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66" w:rsidRDefault="008C7B66" w:rsidP="008C7B66">
      <w:pPr>
        <w:jc w:val="center"/>
        <w:rPr>
          <w:rFonts w:ascii="Comic Sans MS" w:eastAsia="AppleGothic" w:hAnsi="Comic Sans MS"/>
          <w:b/>
          <w:sz w:val="48"/>
          <w:szCs w:val="48"/>
        </w:rPr>
      </w:pPr>
      <w:r w:rsidRPr="008C7B66">
        <w:rPr>
          <w:rFonts w:ascii="Comic Sans MS" w:eastAsia="AppleGothic" w:hAnsi="Comic Sans MS"/>
          <w:b/>
          <w:sz w:val="48"/>
          <w:szCs w:val="48"/>
        </w:rPr>
        <w:t>Explore:</w:t>
      </w:r>
      <w:r w:rsidR="00B67BBD">
        <w:rPr>
          <w:rFonts w:ascii="Comic Sans MS" w:eastAsia="AppleGothic" w:hAnsi="Comic Sans MS"/>
          <w:b/>
          <w:sz w:val="48"/>
          <w:szCs w:val="48"/>
        </w:rPr>
        <w:t xml:space="preserve"> Integer</w:t>
      </w:r>
      <w:r w:rsidRPr="008C7B66">
        <w:rPr>
          <w:rFonts w:ascii="Comic Sans MS" w:eastAsia="AppleGothic" w:hAnsi="Comic Sans MS"/>
          <w:b/>
          <w:sz w:val="48"/>
          <w:szCs w:val="48"/>
        </w:rPr>
        <w:t xml:space="preserve"> </w:t>
      </w:r>
      <w:r w:rsidR="00B67BBD">
        <w:rPr>
          <w:rFonts w:ascii="Comic Sans MS" w:eastAsia="AppleGothic" w:hAnsi="Comic Sans MS"/>
          <w:b/>
          <w:sz w:val="48"/>
          <w:szCs w:val="48"/>
        </w:rPr>
        <w:t>Poster</w:t>
      </w:r>
    </w:p>
    <w:p w:rsidR="000701F5" w:rsidRDefault="000701F5" w:rsidP="008C7B66">
      <w:pPr>
        <w:rPr>
          <w:rFonts w:ascii="Comic Sans MS" w:eastAsia="AppleGothic" w:hAnsi="Comic Sans MS"/>
        </w:rPr>
      </w:pPr>
    </w:p>
    <w:p w:rsidR="008C7B66" w:rsidRDefault="000701F5" w:rsidP="008C7B66">
      <w:pPr>
        <w:rPr>
          <w:rFonts w:ascii="Comic Sans MS" w:eastAsia="AppleGothic" w:hAnsi="Comic Sans MS"/>
        </w:rPr>
      </w:pPr>
      <w:r>
        <w:rPr>
          <w:rFonts w:ascii="Comic Sans MS" w:eastAsia="AppleGothic" w:hAnsi="Comic Sans MS"/>
        </w:rPr>
        <w:t>LT:  I can interpret the use of positive and negative numbers to represent real-world situations.</w:t>
      </w:r>
    </w:p>
    <w:p w:rsidR="000701F5" w:rsidRDefault="000701F5" w:rsidP="000701F5">
      <w:pPr>
        <w:rPr>
          <w:rFonts w:ascii="Comic Sans MS" w:eastAsia="AppleGothic" w:hAnsi="Comic Sans MS"/>
        </w:rPr>
      </w:pPr>
      <w:r>
        <w:rPr>
          <w:rFonts w:ascii="Comic Sans MS" w:eastAsia="AppleGothic" w:hAnsi="Comic Sans MS"/>
        </w:rPr>
        <w:t>LT:  I can u</w:t>
      </w:r>
      <w:r w:rsidRPr="000701F5">
        <w:rPr>
          <w:rFonts w:ascii="Comic Sans MS" w:eastAsia="AppleGothic" w:hAnsi="Comic Sans MS"/>
        </w:rPr>
        <w:t xml:space="preserve">se </w:t>
      </w:r>
      <w:r w:rsidR="00A20468">
        <w:rPr>
          <w:rFonts w:ascii="Comic Sans MS" w:eastAsia="AppleGothic" w:hAnsi="Comic Sans MS"/>
        </w:rPr>
        <w:t xml:space="preserve">a number line to represent </w:t>
      </w:r>
      <w:r w:rsidRPr="000701F5">
        <w:rPr>
          <w:rFonts w:ascii="Comic Sans MS" w:eastAsia="AppleGothic" w:hAnsi="Comic Sans MS"/>
        </w:rPr>
        <w:t>p</w:t>
      </w:r>
      <w:r w:rsidR="00A20468">
        <w:rPr>
          <w:rFonts w:ascii="Comic Sans MS" w:eastAsia="AppleGothic" w:hAnsi="Comic Sans MS"/>
        </w:rPr>
        <w:t>ositive and negative number</w:t>
      </w:r>
      <w:r w:rsidRPr="000701F5">
        <w:rPr>
          <w:rFonts w:ascii="Comic Sans MS" w:eastAsia="AppleGothic" w:hAnsi="Comic Sans MS"/>
        </w:rPr>
        <w:t xml:space="preserve"> qu</w:t>
      </w:r>
      <w:r>
        <w:rPr>
          <w:rFonts w:ascii="Comic Sans MS" w:eastAsia="AppleGothic" w:hAnsi="Comic Sans MS"/>
        </w:rPr>
        <w:t>antities in the real world</w:t>
      </w:r>
      <w:r w:rsidR="00A20468">
        <w:rPr>
          <w:rFonts w:ascii="Comic Sans MS" w:eastAsia="AppleGothic" w:hAnsi="Comic Sans MS"/>
        </w:rPr>
        <w:t>.</w:t>
      </w:r>
    </w:p>
    <w:p w:rsidR="00A20468" w:rsidRDefault="00A20468" w:rsidP="00A20468">
      <w:pPr>
        <w:rPr>
          <w:rFonts w:ascii="Comic Sans MS" w:eastAsia="AppleGothic" w:hAnsi="Comic Sans MS"/>
        </w:rPr>
      </w:pPr>
      <w:r>
        <w:rPr>
          <w:rFonts w:ascii="Comic Sans MS" w:eastAsia="AppleGothic" w:hAnsi="Comic Sans MS"/>
        </w:rPr>
        <w:t xml:space="preserve">HOS LT: Craftsmanship:  </w:t>
      </w:r>
      <w:r w:rsidRPr="00A20468">
        <w:rPr>
          <w:rFonts w:ascii="Comic Sans MS" w:eastAsia="AppleGothic" w:hAnsi="Comic Sans MS"/>
        </w:rPr>
        <w:t>16.  I can consistently create work with attenti</w:t>
      </w:r>
      <w:r>
        <w:rPr>
          <w:rFonts w:ascii="Comic Sans MS" w:eastAsia="AppleGothic" w:hAnsi="Comic Sans MS"/>
        </w:rPr>
        <w:t xml:space="preserve">on to accuracy, detail, and/or </w:t>
      </w:r>
      <w:r w:rsidRPr="00A20468">
        <w:rPr>
          <w:rFonts w:ascii="Comic Sans MS" w:eastAsia="AppleGothic" w:hAnsi="Comic Sans MS"/>
        </w:rPr>
        <w:t>beauty.</w:t>
      </w:r>
    </w:p>
    <w:p w:rsidR="00A20468" w:rsidRDefault="00A20468" w:rsidP="00A20468">
      <w:pPr>
        <w:rPr>
          <w:rFonts w:ascii="Comic Sans MS" w:eastAsia="AppleGothic" w:hAnsi="Comic Sans MS"/>
        </w:rPr>
      </w:pPr>
      <w:r>
        <w:rPr>
          <w:rFonts w:ascii="Comic Sans MS" w:eastAsia="AppleGothic" w:hAnsi="Comic Sans MS"/>
        </w:rPr>
        <w:t xml:space="preserve">HOS LT: Commitment:  </w:t>
      </w:r>
      <w:r w:rsidRPr="00A20468">
        <w:rPr>
          <w:rFonts w:ascii="Comic Sans MS" w:eastAsia="AppleGothic" w:hAnsi="Comic Sans MS"/>
        </w:rPr>
        <w:t>20.  I can consistently complete classwork on time.</w:t>
      </w:r>
    </w:p>
    <w:p w:rsidR="00A20468" w:rsidRDefault="00A20468" w:rsidP="00A20468">
      <w:pPr>
        <w:rPr>
          <w:rFonts w:ascii="Comic Sans MS" w:eastAsia="AppleGothic" w:hAnsi="Comic Sans MS"/>
        </w:rPr>
      </w:pPr>
    </w:p>
    <w:p w:rsidR="000701F5" w:rsidRDefault="008C7B66" w:rsidP="000701F5">
      <w:pPr>
        <w:rPr>
          <w:rFonts w:ascii="Comic Sans MS" w:eastAsia="AppleGothic" w:hAnsi="Comic Sans MS"/>
        </w:rPr>
      </w:pPr>
      <w:bookmarkStart w:id="0" w:name="_GoBack"/>
      <w:r w:rsidRPr="008C7B66">
        <w:rPr>
          <w:rFonts w:ascii="Comic Sans MS" w:eastAsia="AppleGothic" w:hAnsi="Comic Sans MS"/>
          <w:b/>
        </w:rPr>
        <w:t>Directions:</w:t>
      </w:r>
      <w:r w:rsidR="003A2B59">
        <w:rPr>
          <w:rFonts w:ascii="Comic Sans MS" w:eastAsia="AppleGothic" w:hAnsi="Comic Sans MS"/>
        </w:rPr>
        <w:t xml:space="preserve"> You</w:t>
      </w:r>
      <w:r w:rsidRPr="008C7B66">
        <w:rPr>
          <w:rFonts w:ascii="Comic Sans MS" w:eastAsia="AppleGothic" w:hAnsi="Comic Sans MS"/>
        </w:rPr>
        <w:t xml:space="preserve"> are going to make drawing</w:t>
      </w:r>
      <w:r w:rsidR="000D4663">
        <w:rPr>
          <w:rFonts w:ascii="Comic Sans MS" w:eastAsia="AppleGothic" w:hAnsi="Comic Sans MS"/>
        </w:rPr>
        <w:t>s</w:t>
      </w:r>
      <w:r w:rsidRPr="008C7B66">
        <w:rPr>
          <w:rFonts w:ascii="Comic Sans MS" w:eastAsia="AppleGothic" w:hAnsi="Comic Sans MS"/>
        </w:rPr>
        <w:t xml:space="preserve"> to represent the following real life situations involving positive and negative </w:t>
      </w:r>
    </w:p>
    <w:bookmarkEnd w:id="0"/>
    <w:p w:rsidR="003A2B59" w:rsidRDefault="00A20468" w:rsidP="008C7B66">
      <w:pPr>
        <w:rPr>
          <w:rFonts w:ascii="Comic Sans MS" w:eastAsia="AppleGothic" w:hAnsi="Comic Sans MS"/>
        </w:rPr>
      </w:pPr>
      <w:r>
        <w:rPr>
          <w:rFonts w:ascii="Comic Sans MS" w:eastAsia="AppleGothic" w:hAnsi="Comic Sans MS"/>
        </w:rPr>
        <w:t xml:space="preserve">                   </w:t>
      </w:r>
      <w:proofErr w:type="gramStart"/>
      <w:r w:rsidR="008C7B66" w:rsidRPr="008C7B66">
        <w:rPr>
          <w:rFonts w:ascii="Comic Sans MS" w:eastAsia="AppleGothic" w:hAnsi="Comic Sans MS"/>
        </w:rPr>
        <w:t>quantities</w:t>
      </w:r>
      <w:proofErr w:type="gramEnd"/>
      <w:r w:rsidR="008C7B66" w:rsidRPr="008C7B66">
        <w:rPr>
          <w:rFonts w:ascii="Comic Sans MS" w:eastAsia="AppleGothic" w:hAnsi="Comic Sans MS"/>
        </w:rPr>
        <w:t>.</w:t>
      </w:r>
      <w:r w:rsidR="003A2B59">
        <w:rPr>
          <w:rFonts w:ascii="Comic Sans MS" w:eastAsia="AppleGothic" w:hAnsi="Comic Sans MS"/>
        </w:rPr>
        <w:t xml:space="preserve"> </w:t>
      </w:r>
    </w:p>
    <w:p w:rsidR="00A20468" w:rsidRPr="000701F5" w:rsidRDefault="00A20468" w:rsidP="008C7B66">
      <w:pPr>
        <w:rPr>
          <w:rFonts w:ascii="Comic Sans MS" w:eastAsia="AppleGothic" w:hAnsi="Comic Sans MS"/>
        </w:rPr>
      </w:pPr>
    </w:p>
    <w:p w:rsidR="008C7B66" w:rsidRPr="000B6E29" w:rsidRDefault="003A2B59" w:rsidP="008C7B66">
      <w:pPr>
        <w:rPr>
          <w:rFonts w:ascii="Comic Sans MS" w:eastAsia="AppleGothic" w:hAnsi="Comic Sans MS"/>
          <w:b/>
        </w:rPr>
      </w:pPr>
      <w:r w:rsidRPr="000B6E29">
        <w:rPr>
          <w:rFonts w:ascii="Comic Sans MS" w:eastAsia="AppleGothic" w:hAnsi="Comic Sans MS"/>
          <w:b/>
        </w:rPr>
        <w:t xml:space="preserve">CHOOSE THREE OF THE FOLLOWING SITUATIONS.  </w:t>
      </w:r>
      <w:r w:rsidR="00A20468">
        <w:rPr>
          <w:rFonts w:ascii="Comic Sans MS" w:eastAsia="AppleGothic" w:hAnsi="Comic Sans MS"/>
          <w:b/>
        </w:rPr>
        <w:t xml:space="preserve">   </w:t>
      </w:r>
      <w:r w:rsidRPr="000B6E29">
        <w:rPr>
          <w:rFonts w:ascii="Comic Sans MS" w:eastAsia="AppleGothic" w:hAnsi="Comic Sans MS"/>
          <w:b/>
        </w:rPr>
        <w:t>THEN WRITE AND ILLUSTRATE ONE OF YOUR OWN.</w:t>
      </w:r>
    </w:p>
    <w:p w:rsidR="008C7B66" w:rsidRPr="008C7B66" w:rsidRDefault="008C7B66" w:rsidP="008C7B66">
      <w:pPr>
        <w:rPr>
          <w:rFonts w:ascii="Comic Sans MS" w:eastAsia="AppleGothic" w:hAnsi="Comic Sans MS"/>
        </w:rPr>
      </w:pPr>
    </w:p>
    <w:p w:rsidR="003A2B59" w:rsidRPr="0020486E" w:rsidRDefault="003A2B59" w:rsidP="0020486E">
      <w:pPr>
        <w:numPr>
          <w:ilvl w:val="0"/>
          <w:numId w:val="1"/>
        </w:numPr>
        <w:contextualSpacing/>
        <w:rPr>
          <w:rFonts w:ascii="Comic Sans MS" w:eastAsia="AppleGothic" w:hAnsi="Comic Sans MS"/>
        </w:rPr>
      </w:pPr>
      <w:r>
        <w:rPr>
          <w:rFonts w:ascii="Comic Sans MS" w:eastAsia="AppleGothic" w:hAnsi="Comic Sans MS"/>
        </w:rPr>
        <w:t xml:space="preserve">Fold your paper into four boxes. </w:t>
      </w:r>
    </w:p>
    <w:p w:rsidR="003A2B59" w:rsidRPr="0020486E" w:rsidRDefault="003A2B59" w:rsidP="0020486E">
      <w:pPr>
        <w:numPr>
          <w:ilvl w:val="0"/>
          <w:numId w:val="1"/>
        </w:numPr>
        <w:contextualSpacing/>
        <w:rPr>
          <w:rFonts w:ascii="Comic Sans MS" w:eastAsia="AppleGothic" w:hAnsi="Comic Sans MS"/>
        </w:rPr>
      </w:pPr>
      <w:r w:rsidRPr="008C7B66">
        <w:rPr>
          <w:rFonts w:ascii="Comic Sans MS" w:eastAsia="AppleGothic" w:hAnsi="Comic Sans MS"/>
        </w:rPr>
        <w:t>Read each problem carefully looking for key words</w:t>
      </w:r>
      <w:r>
        <w:rPr>
          <w:rFonts w:ascii="Comic Sans MS" w:eastAsia="AppleGothic" w:hAnsi="Comic Sans MS"/>
        </w:rPr>
        <w:t>.</w:t>
      </w:r>
    </w:p>
    <w:p w:rsidR="008C7B66" w:rsidRPr="0020486E" w:rsidRDefault="003A2B59" w:rsidP="0020486E">
      <w:pPr>
        <w:numPr>
          <w:ilvl w:val="0"/>
          <w:numId w:val="1"/>
        </w:numPr>
        <w:contextualSpacing/>
        <w:rPr>
          <w:rFonts w:ascii="Comic Sans MS" w:eastAsia="AppleGothic" w:hAnsi="Comic Sans MS"/>
        </w:rPr>
      </w:pPr>
      <w:r w:rsidRPr="003A2B59">
        <w:rPr>
          <w:rFonts w:ascii="Comic Sans MS" w:eastAsia="AppleGothic" w:hAnsi="Comic Sans MS"/>
        </w:rPr>
        <w:t xml:space="preserve">Cut out the </w:t>
      </w:r>
      <w:r>
        <w:rPr>
          <w:rFonts w:ascii="Comic Sans MS" w:eastAsia="AppleGothic" w:hAnsi="Comic Sans MS"/>
        </w:rPr>
        <w:t xml:space="preserve">3 </w:t>
      </w:r>
      <w:r w:rsidRPr="003A2B59">
        <w:rPr>
          <w:rFonts w:ascii="Comic Sans MS" w:eastAsia="AppleGothic" w:hAnsi="Comic Sans MS"/>
        </w:rPr>
        <w:t xml:space="preserve">problems you choose and paste one in each box. </w:t>
      </w:r>
    </w:p>
    <w:p w:rsidR="008C7B66" w:rsidRPr="0020486E" w:rsidRDefault="008C7B66" w:rsidP="000D4663">
      <w:pPr>
        <w:numPr>
          <w:ilvl w:val="0"/>
          <w:numId w:val="1"/>
        </w:numPr>
        <w:contextualSpacing/>
        <w:rPr>
          <w:rFonts w:ascii="Comic Sans MS" w:hAnsi="Comic Sans MS"/>
        </w:rPr>
      </w:pPr>
      <w:r w:rsidRPr="008C7B66">
        <w:rPr>
          <w:rFonts w:ascii="Comic Sans MS" w:hAnsi="Comic Sans MS"/>
        </w:rPr>
        <w:t>Using a number line, draw a picture to represent the situation, be sure to show the starting and ending places</w:t>
      </w:r>
      <w:r>
        <w:rPr>
          <w:rFonts w:ascii="Comic Sans MS" w:hAnsi="Comic Sans MS"/>
        </w:rPr>
        <w:t>.</w:t>
      </w:r>
    </w:p>
    <w:p w:rsidR="000B6E29" w:rsidRDefault="003A2B59" w:rsidP="008C7B66">
      <w:pPr>
        <w:numPr>
          <w:ilvl w:val="0"/>
          <w:numId w:val="1"/>
        </w:num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Then wr</w:t>
      </w:r>
      <w:r w:rsidR="000B6E29">
        <w:rPr>
          <w:rFonts w:ascii="Comic Sans MS" w:hAnsi="Comic Sans MS"/>
        </w:rPr>
        <w:t xml:space="preserve">ite your own problem following the same pattern as </w:t>
      </w:r>
      <w:r>
        <w:rPr>
          <w:rFonts w:ascii="Comic Sans MS" w:hAnsi="Comic Sans MS"/>
        </w:rPr>
        <w:t xml:space="preserve">the other three.  </w:t>
      </w:r>
    </w:p>
    <w:p w:rsidR="008C7B66" w:rsidRDefault="003A2B59" w:rsidP="000B6E29">
      <w:pPr>
        <w:ind w:left="720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Repeat step #4 with your own problem. </w:t>
      </w:r>
    </w:p>
    <w:p w:rsidR="000D4663" w:rsidRDefault="000D4663" w:rsidP="000D4663">
      <w:pPr>
        <w:pStyle w:val="ListParagraph"/>
        <w:rPr>
          <w:rFonts w:ascii="Comic Sans MS" w:hAnsi="Comic Sans MS"/>
        </w:rPr>
      </w:pPr>
    </w:p>
    <w:p w:rsidR="000D4663" w:rsidRPr="000B6E29" w:rsidRDefault="000D4663" w:rsidP="000D4663">
      <w:pPr>
        <w:contextualSpacing/>
        <w:rPr>
          <w:rFonts w:ascii="Comic Sans MS" w:hAnsi="Comic Sans MS"/>
          <w:b/>
        </w:rPr>
      </w:pPr>
      <w:r w:rsidRPr="000B6E29">
        <w:rPr>
          <w:rFonts w:ascii="Comic Sans MS" w:hAnsi="Comic Sans MS"/>
          <w:b/>
        </w:rPr>
        <w:t>REAL LIFE SITUATIONS:</w:t>
      </w:r>
    </w:p>
    <w:p w:rsidR="008C7B66" w:rsidRPr="008C7B66" w:rsidRDefault="008C7B66" w:rsidP="008C7B66">
      <w:pPr>
        <w:rPr>
          <w:rFonts w:ascii="Comic Sans MS" w:hAnsi="Comic Sans MS"/>
        </w:rPr>
      </w:pPr>
    </w:p>
    <w:p w:rsidR="003A2B59" w:rsidRDefault="0020486E" w:rsidP="003A2B59">
      <w:pPr>
        <w:numPr>
          <w:ilvl w:val="0"/>
          <w:numId w:val="2"/>
        </w:numPr>
        <w:ind w:left="360"/>
        <w:contextualSpacing/>
        <w:rPr>
          <w:rFonts w:ascii="Comic Sans MS" w:hAnsi="Comic Sans MS"/>
        </w:rPr>
      </w:pPr>
      <w:r w:rsidRPr="0020486E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C9BCF7" wp14:editId="2963412C">
                <wp:simplePos x="0" y="0"/>
                <wp:positionH relativeFrom="column">
                  <wp:posOffset>4791075</wp:posOffset>
                </wp:positionH>
                <wp:positionV relativeFrom="paragraph">
                  <wp:posOffset>63500</wp:posOffset>
                </wp:positionV>
                <wp:extent cx="2360930" cy="1676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16E" w:rsidRDefault="0082516E" w:rsidP="0020486E">
                            <w:pPr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c)  </w:t>
                            </w:r>
                            <w:r w:rsidRPr="008C7B66">
                              <w:rPr>
                                <w:rFonts w:ascii="Comic Sans MS" w:hAnsi="Comic Sans MS"/>
                              </w:rPr>
                              <w:t>The elevator started on the 3</w:t>
                            </w:r>
                            <w:r w:rsidRPr="008C7B66">
                              <w:rPr>
                                <w:rFonts w:ascii="Comic Sans MS" w:hAnsi="Comic Sans MS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floor, </w:t>
                            </w:r>
                          </w:p>
                          <w:p w:rsidR="00A20468" w:rsidRDefault="0082516E" w:rsidP="0020486E">
                            <w:pPr>
                              <w:ind w:left="360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rose up 5 floors then</w:t>
                            </w:r>
                            <w:r w:rsidRPr="008C7B6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82516E" w:rsidRDefault="0082516E" w:rsidP="0020486E">
                            <w:pPr>
                              <w:ind w:left="360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8C7B66">
                              <w:rPr>
                                <w:rFonts w:ascii="Comic Sans MS" w:hAnsi="Comic Sans MS"/>
                              </w:rPr>
                              <w:t>came</w:t>
                            </w:r>
                            <w:proofErr w:type="gramEnd"/>
                            <w:r w:rsidRPr="008C7B66">
                              <w:rPr>
                                <w:rFonts w:ascii="Comic Sans MS" w:hAnsi="Comic Sans MS"/>
                              </w:rPr>
                              <w:t xml:space="preserve"> down 7 floors.</w:t>
                            </w:r>
                          </w:p>
                          <w:p w:rsidR="0082516E" w:rsidRPr="008C7B66" w:rsidRDefault="0082516E" w:rsidP="0020486E">
                            <w:pPr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2516E" w:rsidRDefault="0082516E" w:rsidP="0020486E">
                            <w:pPr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d)  </w:t>
                            </w:r>
                            <w:r w:rsidRPr="008C7B66">
                              <w:rPr>
                                <w:rFonts w:ascii="Comic Sans MS" w:hAnsi="Comic Sans MS"/>
                              </w:rPr>
                              <w:t xml:space="preserve">Jose had $8 in his pocket. </w:t>
                            </w:r>
                          </w:p>
                          <w:p w:rsidR="0082516E" w:rsidRDefault="0082516E" w:rsidP="0020486E">
                            <w:pPr>
                              <w:ind w:left="360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 w:rsidRPr="008C7B66">
                              <w:rPr>
                                <w:rFonts w:ascii="Comic Sans MS" w:hAnsi="Comic Sans MS"/>
                              </w:rPr>
                              <w:t xml:space="preserve">His uncle gave him another $5 and </w:t>
                            </w:r>
                          </w:p>
                          <w:p w:rsidR="0082516E" w:rsidRDefault="0082516E" w:rsidP="0020486E">
                            <w:pPr>
                              <w:ind w:left="360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8C7B66">
                              <w:rPr>
                                <w:rFonts w:ascii="Comic Sans MS" w:hAnsi="Comic Sans MS"/>
                              </w:rPr>
                              <w:t>then</w:t>
                            </w:r>
                            <w:proofErr w:type="gramEnd"/>
                            <w:r w:rsidRPr="008C7B66">
                              <w:rPr>
                                <w:rFonts w:ascii="Comic Sans MS" w:hAnsi="Comic Sans MS"/>
                              </w:rPr>
                              <w:t xml:space="preserve"> he spent $10 on a new shirt.</w:t>
                            </w:r>
                          </w:p>
                          <w:p w:rsidR="0082516E" w:rsidRDefault="008251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9BC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25pt;margin-top:5pt;width:185.9pt;height:132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" filled="f" stroked="f">
                <v:textbox>
                  <w:txbxContent>
                    <w:p w:rsidR="0082516E" w:rsidRDefault="0082516E" w:rsidP="0020486E">
                      <w:pPr>
                        <w:contextualSpacing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c)  </w:t>
                      </w:r>
                      <w:r w:rsidRPr="008C7B66">
                        <w:rPr>
                          <w:rFonts w:ascii="Comic Sans MS" w:hAnsi="Comic Sans MS"/>
                        </w:rPr>
                        <w:t>The elevator started on the 3</w:t>
                      </w:r>
                      <w:r w:rsidRPr="008C7B66">
                        <w:rPr>
                          <w:rFonts w:ascii="Comic Sans MS" w:hAnsi="Comic Sans MS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</w:rPr>
                        <w:t xml:space="preserve"> floor, </w:t>
                      </w:r>
                    </w:p>
                    <w:p w:rsidR="00A20468" w:rsidRDefault="0082516E" w:rsidP="0020486E">
                      <w:pPr>
                        <w:ind w:left="360"/>
                        <w:contextualSpacing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and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rose up 5 floors then</w:t>
                      </w:r>
                      <w:r w:rsidRPr="008C7B66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82516E" w:rsidRDefault="0082516E" w:rsidP="0020486E">
                      <w:pPr>
                        <w:ind w:left="360"/>
                        <w:contextualSpacing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8C7B66">
                        <w:rPr>
                          <w:rFonts w:ascii="Comic Sans MS" w:hAnsi="Comic Sans MS"/>
                        </w:rPr>
                        <w:t>came</w:t>
                      </w:r>
                      <w:proofErr w:type="gramEnd"/>
                      <w:r w:rsidRPr="008C7B66">
                        <w:rPr>
                          <w:rFonts w:ascii="Comic Sans MS" w:hAnsi="Comic Sans MS"/>
                        </w:rPr>
                        <w:t xml:space="preserve"> down 7 floors.</w:t>
                      </w:r>
                    </w:p>
                    <w:p w:rsidR="0082516E" w:rsidRPr="008C7B66" w:rsidRDefault="0082516E" w:rsidP="0020486E">
                      <w:pPr>
                        <w:contextualSpacing/>
                        <w:rPr>
                          <w:rFonts w:ascii="Comic Sans MS" w:hAnsi="Comic Sans MS"/>
                        </w:rPr>
                      </w:pPr>
                    </w:p>
                    <w:p w:rsidR="0082516E" w:rsidRDefault="0082516E" w:rsidP="0020486E">
                      <w:pPr>
                        <w:contextualSpacing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d)  </w:t>
                      </w:r>
                      <w:r w:rsidRPr="008C7B66">
                        <w:rPr>
                          <w:rFonts w:ascii="Comic Sans MS" w:hAnsi="Comic Sans MS"/>
                        </w:rPr>
                        <w:t xml:space="preserve">Jose had $8 in his pocket. </w:t>
                      </w:r>
                    </w:p>
                    <w:p w:rsidR="0082516E" w:rsidRDefault="0082516E" w:rsidP="0020486E">
                      <w:pPr>
                        <w:ind w:left="360"/>
                        <w:contextualSpacing/>
                        <w:rPr>
                          <w:rFonts w:ascii="Comic Sans MS" w:hAnsi="Comic Sans MS"/>
                        </w:rPr>
                      </w:pPr>
                      <w:r w:rsidRPr="008C7B66">
                        <w:rPr>
                          <w:rFonts w:ascii="Comic Sans MS" w:hAnsi="Comic Sans MS"/>
                        </w:rPr>
                        <w:t xml:space="preserve">His uncle gave him another $5 and </w:t>
                      </w:r>
                    </w:p>
                    <w:p w:rsidR="0082516E" w:rsidRDefault="0082516E" w:rsidP="0020486E">
                      <w:pPr>
                        <w:ind w:left="360"/>
                        <w:contextualSpacing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8C7B66">
                        <w:rPr>
                          <w:rFonts w:ascii="Comic Sans MS" w:hAnsi="Comic Sans MS"/>
                        </w:rPr>
                        <w:t>then</w:t>
                      </w:r>
                      <w:proofErr w:type="gramEnd"/>
                      <w:r w:rsidRPr="008C7B66">
                        <w:rPr>
                          <w:rFonts w:ascii="Comic Sans MS" w:hAnsi="Comic Sans MS"/>
                        </w:rPr>
                        <w:t xml:space="preserve"> he spent $10 on a new shirt.</w:t>
                      </w:r>
                    </w:p>
                    <w:p w:rsidR="0082516E" w:rsidRDefault="0082516E"/>
                  </w:txbxContent>
                </v:textbox>
                <w10:wrap type="square"/>
              </v:shape>
            </w:pict>
          </mc:Fallback>
        </mc:AlternateContent>
      </w:r>
      <w:r w:rsidR="008C7B66" w:rsidRPr="008C7B66">
        <w:rPr>
          <w:rFonts w:ascii="Comic Sans MS" w:hAnsi="Comic Sans MS"/>
        </w:rPr>
        <w:t xml:space="preserve">Jack was on a quiz show. </w:t>
      </w:r>
    </w:p>
    <w:p w:rsidR="003A2B59" w:rsidRDefault="008C7B66" w:rsidP="003A2B59">
      <w:pPr>
        <w:ind w:left="360"/>
        <w:contextualSpacing/>
        <w:rPr>
          <w:rFonts w:ascii="Comic Sans MS" w:hAnsi="Comic Sans MS"/>
        </w:rPr>
      </w:pPr>
      <w:r w:rsidRPr="008C7B66">
        <w:rPr>
          <w:rFonts w:ascii="Comic Sans MS" w:hAnsi="Comic Sans MS"/>
        </w:rPr>
        <w:t xml:space="preserve">He had a score of 10 points. </w:t>
      </w:r>
    </w:p>
    <w:p w:rsidR="003A2B59" w:rsidRDefault="008C7B66" w:rsidP="003A2B59">
      <w:pPr>
        <w:ind w:left="360"/>
        <w:contextualSpacing/>
        <w:rPr>
          <w:rFonts w:ascii="Comic Sans MS" w:hAnsi="Comic Sans MS"/>
        </w:rPr>
      </w:pPr>
      <w:r w:rsidRPr="008C7B66">
        <w:rPr>
          <w:rFonts w:ascii="Comic Sans MS" w:hAnsi="Comic Sans MS"/>
        </w:rPr>
        <w:t>He got the next question wrong</w:t>
      </w:r>
    </w:p>
    <w:p w:rsidR="008C7B66" w:rsidRDefault="008C7B66" w:rsidP="003A2B59">
      <w:pPr>
        <w:ind w:left="360"/>
        <w:contextualSpacing/>
        <w:rPr>
          <w:rFonts w:ascii="Comic Sans MS" w:hAnsi="Comic Sans MS"/>
        </w:rPr>
      </w:pPr>
      <w:proofErr w:type="gramStart"/>
      <w:r w:rsidRPr="008C7B66">
        <w:rPr>
          <w:rFonts w:ascii="Comic Sans MS" w:hAnsi="Comic Sans MS"/>
        </w:rPr>
        <w:t>and</w:t>
      </w:r>
      <w:proofErr w:type="gramEnd"/>
      <w:r w:rsidRPr="008C7B66">
        <w:rPr>
          <w:rFonts w:ascii="Comic Sans MS" w:hAnsi="Comic Sans MS"/>
        </w:rPr>
        <w:t xml:space="preserve"> lost 15 points.</w:t>
      </w:r>
    </w:p>
    <w:p w:rsidR="008C7B66" w:rsidRPr="008C7B66" w:rsidRDefault="008C7B66" w:rsidP="003A2B59">
      <w:pPr>
        <w:contextualSpacing/>
        <w:rPr>
          <w:rFonts w:ascii="Comic Sans MS" w:hAnsi="Comic Sans MS"/>
        </w:rPr>
      </w:pPr>
    </w:p>
    <w:p w:rsidR="003A2B59" w:rsidRDefault="008C7B66" w:rsidP="003A2B59">
      <w:pPr>
        <w:numPr>
          <w:ilvl w:val="0"/>
          <w:numId w:val="2"/>
        </w:numPr>
        <w:ind w:left="360"/>
        <w:contextualSpacing/>
        <w:rPr>
          <w:rFonts w:ascii="Comic Sans MS" w:hAnsi="Comic Sans MS"/>
        </w:rPr>
      </w:pPr>
      <w:r w:rsidRPr="008C7B66">
        <w:rPr>
          <w:rFonts w:ascii="Comic Sans MS" w:hAnsi="Comic Sans MS"/>
        </w:rPr>
        <w:t xml:space="preserve">The quarterback was standing on the 5 yard line. </w:t>
      </w:r>
    </w:p>
    <w:p w:rsidR="003A2B59" w:rsidRDefault="008C7B66" w:rsidP="003A2B59">
      <w:pPr>
        <w:ind w:left="360"/>
        <w:contextualSpacing/>
        <w:rPr>
          <w:rFonts w:ascii="Comic Sans MS" w:hAnsi="Comic Sans MS"/>
        </w:rPr>
      </w:pPr>
      <w:r w:rsidRPr="008C7B66">
        <w:rPr>
          <w:rFonts w:ascii="Comic Sans MS" w:hAnsi="Comic Sans MS"/>
        </w:rPr>
        <w:t>He gaine</w:t>
      </w:r>
      <w:r>
        <w:rPr>
          <w:rFonts w:ascii="Comic Sans MS" w:hAnsi="Comic Sans MS"/>
        </w:rPr>
        <w:t>d 6 yards and</w:t>
      </w:r>
    </w:p>
    <w:p w:rsidR="00A20468" w:rsidRDefault="008C7B66" w:rsidP="00A20468">
      <w:pPr>
        <w:ind w:left="360"/>
        <w:contextualSpacing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then</w:t>
      </w:r>
      <w:proofErr w:type="gramEnd"/>
      <w:r>
        <w:rPr>
          <w:rFonts w:ascii="Comic Sans MS" w:hAnsi="Comic Sans MS"/>
        </w:rPr>
        <w:t xml:space="preserve"> lost 8 yards.</w:t>
      </w:r>
    </w:p>
    <w:p w:rsidR="000B6E29" w:rsidRDefault="000B6E29" w:rsidP="00A20468">
      <w:pPr>
        <w:ind w:left="360"/>
        <w:contextualSpacing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Integer Poster Rubric</w:t>
      </w:r>
    </w:p>
    <w:p w:rsidR="000B6E29" w:rsidRDefault="000B6E29" w:rsidP="003A2B59">
      <w:pPr>
        <w:ind w:left="360"/>
        <w:contextualSpacing/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48"/>
        <w:gridCol w:w="2530"/>
        <w:gridCol w:w="2880"/>
        <w:gridCol w:w="2610"/>
        <w:gridCol w:w="2970"/>
      </w:tblGrid>
      <w:tr w:rsidR="0020486E" w:rsidTr="00A20468">
        <w:trPr>
          <w:jc w:val="center"/>
        </w:trPr>
        <w:tc>
          <w:tcPr>
            <w:tcW w:w="2348" w:type="dxa"/>
          </w:tcPr>
          <w:p w:rsidR="0020486E" w:rsidRDefault="0020486E" w:rsidP="0020486E">
            <w:pPr>
              <w:contextualSpacing/>
              <w:jc w:val="center"/>
              <w:rPr>
                <w:rFonts w:ascii="Comic Sans MS" w:hAnsi="Comic Sans MS"/>
              </w:rPr>
            </w:pPr>
          </w:p>
        </w:tc>
        <w:tc>
          <w:tcPr>
            <w:tcW w:w="2530" w:type="dxa"/>
          </w:tcPr>
          <w:p w:rsidR="0020486E" w:rsidRDefault="0020486E" w:rsidP="0020486E">
            <w:pPr>
              <w:contextual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880" w:type="dxa"/>
          </w:tcPr>
          <w:p w:rsidR="0020486E" w:rsidRDefault="0020486E" w:rsidP="0020486E">
            <w:pPr>
              <w:contextual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610" w:type="dxa"/>
          </w:tcPr>
          <w:p w:rsidR="0020486E" w:rsidRDefault="0020486E" w:rsidP="0020486E">
            <w:pPr>
              <w:contextual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970" w:type="dxa"/>
          </w:tcPr>
          <w:p w:rsidR="0020486E" w:rsidRDefault="0020486E" w:rsidP="0020486E">
            <w:pPr>
              <w:contextual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3D</w:t>
            </w:r>
          </w:p>
        </w:tc>
      </w:tr>
      <w:tr w:rsidR="0020486E" w:rsidTr="00A20468">
        <w:trPr>
          <w:jc w:val="center"/>
        </w:trPr>
        <w:tc>
          <w:tcPr>
            <w:tcW w:w="2348" w:type="dxa"/>
          </w:tcPr>
          <w:p w:rsidR="0020486E" w:rsidRDefault="0020486E" w:rsidP="0020486E">
            <w:pPr>
              <w:contextual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CONTENT</w:t>
            </w:r>
          </w:p>
        </w:tc>
        <w:tc>
          <w:tcPr>
            <w:tcW w:w="2530" w:type="dxa"/>
          </w:tcPr>
          <w:p w:rsidR="0020486E" w:rsidRPr="00B67BBD" w:rsidRDefault="00135F2E" w:rsidP="00135F2E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B67BBD">
              <w:rPr>
                <w:rFonts w:ascii="Comic Sans MS" w:hAnsi="Comic Sans MS"/>
                <w:sz w:val="20"/>
                <w:szCs w:val="20"/>
              </w:rPr>
              <w:t>1 of the 4 number lines reflect the problem situations.  The starting and ending points may or may not be clearly labeled.</w:t>
            </w:r>
          </w:p>
        </w:tc>
        <w:tc>
          <w:tcPr>
            <w:tcW w:w="2880" w:type="dxa"/>
          </w:tcPr>
          <w:p w:rsidR="0020486E" w:rsidRPr="00B67BBD" w:rsidRDefault="00135F2E" w:rsidP="00135F2E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B67BBD">
              <w:rPr>
                <w:rFonts w:ascii="Comic Sans MS" w:hAnsi="Comic Sans MS"/>
                <w:sz w:val="20"/>
                <w:szCs w:val="20"/>
              </w:rPr>
              <w:t>2 or 3 of the number lines reflect the problem situations.  The starting and ending points may or may not be clearly labeled.</w:t>
            </w:r>
          </w:p>
        </w:tc>
        <w:tc>
          <w:tcPr>
            <w:tcW w:w="2610" w:type="dxa"/>
          </w:tcPr>
          <w:p w:rsidR="0020486E" w:rsidRPr="00B67BBD" w:rsidRDefault="00135F2E" w:rsidP="00135F2E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B67BBD">
              <w:rPr>
                <w:rFonts w:ascii="Comic Sans MS" w:hAnsi="Comic Sans MS"/>
                <w:sz w:val="20"/>
                <w:szCs w:val="20"/>
              </w:rPr>
              <w:t>3 of the 4 number lines reflect the problem situations.  The starting and ending points are clearly labeled.</w:t>
            </w:r>
          </w:p>
        </w:tc>
        <w:tc>
          <w:tcPr>
            <w:tcW w:w="2970" w:type="dxa"/>
          </w:tcPr>
          <w:p w:rsidR="0020486E" w:rsidRPr="00B67BBD" w:rsidRDefault="00135F2E" w:rsidP="00135F2E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B67BBD">
              <w:rPr>
                <w:rFonts w:ascii="Comic Sans MS" w:hAnsi="Comic Sans MS"/>
                <w:sz w:val="20"/>
                <w:szCs w:val="20"/>
              </w:rPr>
              <w:t xml:space="preserve">All 4 number lines reflect the problem situations.  The starting and ending points are clearly labeled.   </w:t>
            </w:r>
          </w:p>
        </w:tc>
      </w:tr>
      <w:tr w:rsidR="005912C0" w:rsidTr="00A20468">
        <w:trPr>
          <w:jc w:val="center"/>
        </w:trPr>
        <w:tc>
          <w:tcPr>
            <w:tcW w:w="2348" w:type="dxa"/>
          </w:tcPr>
          <w:p w:rsidR="005912C0" w:rsidRDefault="005912C0" w:rsidP="005912C0">
            <w:pPr>
              <w:contextualSpacing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CRAFTSMANSHIP</w:t>
            </w:r>
          </w:p>
        </w:tc>
        <w:tc>
          <w:tcPr>
            <w:tcW w:w="2530" w:type="dxa"/>
          </w:tcPr>
          <w:p w:rsidR="005912C0" w:rsidRPr="00B67BBD" w:rsidRDefault="005912C0" w:rsidP="00B67BBD">
            <w:pPr>
              <w:rPr>
                <w:rFonts w:ascii="Comic Sans MS" w:hAnsi="Comic Sans MS"/>
                <w:sz w:val="20"/>
                <w:szCs w:val="20"/>
              </w:rPr>
            </w:pPr>
            <w:r w:rsidRPr="00B67BBD">
              <w:rPr>
                <w:rFonts w:ascii="Comic Sans MS" w:hAnsi="Comic Sans MS"/>
                <w:sz w:val="20"/>
                <w:szCs w:val="20"/>
              </w:rPr>
              <w:t xml:space="preserve">I did not produce high-quality work that was </w:t>
            </w:r>
            <w:r w:rsidR="00B67BBD" w:rsidRPr="00B67BBD">
              <w:rPr>
                <w:rFonts w:ascii="Comic Sans MS" w:hAnsi="Comic Sans MS"/>
                <w:sz w:val="20"/>
                <w:szCs w:val="20"/>
              </w:rPr>
              <w:t>visually appealing</w:t>
            </w:r>
            <w:r w:rsidRPr="00B67BBD">
              <w:rPr>
                <w:rFonts w:ascii="Comic Sans MS" w:hAnsi="Comic Sans MS"/>
                <w:sz w:val="20"/>
                <w:szCs w:val="20"/>
              </w:rPr>
              <w:t>.</w:t>
            </w:r>
            <w:r w:rsidRPr="00B67BBD">
              <w:rPr>
                <w:sz w:val="20"/>
                <w:szCs w:val="20"/>
              </w:rPr>
              <w:t xml:space="preserve"> </w:t>
            </w:r>
            <w:r w:rsidR="00B67BBD" w:rsidRPr="00B67BBD">
              <w:rPr>
                <w:rFonts w:ascii="Comic Sans MS" w:hAnsi="Comic Sans MS"/>
                <w:sz w:val="20"/>
                <w:szCs w:val="20"/>
              </w:rPr>
              <w:t xml:space="preserve">Care was not taken for proper spacing.  Many of the numbers were hard to read.  Color may or may not have been used.  </w:t>
            </w:r>
          </w:p>
        </w:tc>
        <w:tc>
          <w:tcPr>
            <w:tcW w:w="2880" w:type="dxa"/>
          </w:tcPr>
          <w:p w:rsidR="005912C0" w:rsidRPr="00B67BBD" w:rsidRDefault="00820552" w:rsidP="00820552">
            <w:pPr>
              <w:rPr>
                <w:rFonts w:ascii="Comic Sans MS" w:hAnsi="Comic Sans MS"/>
                <w:sz w:val="20"/>
                <w:szCs w:val="20"/>
              </w:rPr>
            </w:pPr>
            <w:r w:rsidRPr="00B67BBD">
              <w:rPr>
                <w:rFonts w:ascii="Comic Sans MS" w:hAnsi="Comic Sans MS"/>
                <w:sz w:val="20"/>
                <w:szCs w:val="20"/>
              </w:rPr>
              <w:t>My final product displayed some attention to accuracy, detail, and/or beauty. Care was not taken for proper spac</w:t>
            </w:r>
            <w:r w:rsidR="00B67BBD" w:rsidRPr="00B67BBD">
              <w:rPr>
                <w:rFonts w:ascii="Comic Sans MS" w:hAnsi="Comic Sans MS"/>
                <w:sz w:val="20"/>
                <w:szCs w:val="20"/>
              </w:rPr>
              <w:t>ing.  Some of the numbers were</w:t>
            </w:r>
            <w:r w:rsidRPr="00B67BBD">
              <w:rPr>
                <w:rFonts w:ascii="Comic Sans MS" w:hAnsi="Comic Sans MS"/>
                <w:sz w:val="20"/>
                <w:szCs w:val="20"/>
              </w:rPr>
              <w:t xml:space="preserve"> hard to read.  Color may or may not have been used.  </w:t>
            </w:r>
          </w:p>
        </w:tc>
        <w:tc>
          <w:tcPr>
            <w:tcW w:w="2610" w:type="dxa"/>
          </w:tcPr>
          <w:p w:rsidR="005912C0" w:rsidRPr="00B67BBD" w:rsidRDefault="00820552" w:rsidP="00820552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 w:rsidRPr="00B67BBD">
              <w:rPr>
                <w:rFonts w:ascii="Comic Sans MS" w:hAnsi="Comic Sans MS"/>
                <w:sz w:val="20"/>
                <w:szCs w:val="20"/>
              </w:rPr>
              <w:t xml:space="preserve">My final product displayed some attention to accuracy, detail, and/or beauty. Color was used. </w:t>
            </w:r>
          </w:p>
        </w:tc>
        <w:tc>
          <w:tcPr>
            <w:tcW w:w="2970" w:type="dxa"/>
          </w:tcPr>
          <w:p w:rsidR="005912C0" w:rsidRPr="00B67BBD" w:rsidRDefault="00CC1B67" w:rsidP="0082516E">
            <w:pPr>
              <w:rPr>
                <w:rFonts w:ascii="Comic Sans MS" w:hAnsi="Comic Sans MS"/>
                <w:sz w:val="20"/>
                <w:szCs w:val="20"/>
              </w:rPr>
            </w:pPr>
            <w:r w:rsidRPr="00B67BBD">
              <w:rPr>
                <w:rFonts w:ascii="Comic Sans MS" w:hAnsi="Comic Sans MS"/>
                <w:sz w:val="20"/>
                <w:szCs w:val="20"/>
              </w:rPr>
              <w:t xml:space="preserve">My final product </w:t>
            </w:r>
            <w:r w:rsidR="00820552" w:rsidRPr="00B67BBD">
              <w:rPr>
                <w:rFonts w:ascii="Comic Sans MS" w:hAnsi="Comic Sans MS"/>
                <w:sz w:val="20"/>
                <w:szCs w:val="20"/>
              </w:rPr>
              <w:t>displayed attention to accuracy, detail, and/or beauty.</w:t>
            </w:r>
            <w:r w:rsidRPr="00B67BB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7BBD" w:rsidRPr="00B67BBD">
              <w:rPr>
                <w:rFonts w:ascii="Comic Sans MS" w:hAnsi="Comic Sans MS"/>
                <w:sz w:val="20"/>
                <w:szCs w:val="20"/>
              </w:rPr>
              <w:t xml:space="preserve">Extra effort was made to produce </w:t>
            </w:r>
            <w:r w:rsidR="0082516E" w:rsidRPr="00B67BBD">
              <w:rPr>
                <w:rFonts w:ascii="Comic Sans MS" w:hAnsi="Comic Sans MS"/>
                <w:sz w:val="20"/>
                <w:szCs w:val="20"/>
              </w:rPr>
              <w:t xml:space="preserve">a product that was </w:t>
            </w:r>
            <w:r w:rsidR="00820552" w:rsidRPr="00B67BBD">
              <w:rPr>
                <w:rFonts w:ascii="Comic Sans MS" w:hAnsi="Comic Sans MS"/>
                <w:sz w:val="20"/>
                <w:szCs w:val="20"/>
              </w:rPr>
              <w:t xml:space="preserve">engaging and drew others in.  </w:t>
            </w:r>
          </w:p>
        </w:tc>
      </w:tr>
      <w:tr w:rsidR="00FC762E" w:rsidTr="00A20468">
        <w:trPr>
          <w:jc w:val="center"/>
        </w:trPr>
        <w:tc>
          <w:tcPr>
            <w:tcW w:w="2348" w:type="dxa"/>
          </w:tcPr>
          <w:p w:rsidR="00FC762E" w:rsidRPr="00A20468" w:rsidRDefault="00A20468" w:rsidP="00FC762E">
            <w:pPr>
              <w:jc w:val="center"/>
              <w:rPr>
                <w:rFonts w:ascii="Comic Sans MS" w:hAnsi="Comic Sans MS"/>
              </w:rPr>
            </w:pPr>
            <w:r w:rsidRPr="00A20468">
              <w:rPr>
                <w:rFonts w:ascii="Comic Sans MS" w:hAnsi="Comic Sans MS"/>
              </w:rPr>
              <w:t xml:space="preserve">COMMITMENT </w:t>
            </w:r>
          </w:p>
        </w:tc>
        <w:tc>
          <w:tcPr>
            <w:tcW w:w="2530" w:type="dxa"/>
          </w:tcPr>
          <w:p w:rsidR="00FC762E" w:rsidRPr="00B67BBD" w:rsidRDefault="00FC762E" w:rsidP="00A20468">
            <w:pPr>
              <w:rPr>
                <w:rFonts w:ascii="Comic Sans MS" w:hAnsi="Comic Sans MS"/>
                <w:sz w:val="20"/>
                <w:szCs w:val="20"/>
              </w:rPr>
            </w:pPr>
            <w:r w:rsidRPr="00B67BBD">
              <w:rPr>
                <w:rFonts w:ascii="Comic Sans MS" w:hAnsi="Comic Sans MS"/>
                <w:sz w:val="20"/>
                <w:szCs w:val="20"/>
              </w:rPr>
              <w:t xml:space="preserve">I did not use class time to focus on the project </w:t>
            </w:r>
            <w:r w:rsidR="00A20468">
              <w:rPr>
                <w:rFonts w:ascii="Comic Sans MS" w:hAnsi="Comic Sans MS"/>
                <w:sz w:val="20"/>
                <w:szCs w:val="20"/>
              </w:rPr>
              <w:t>AND/OR often distracted others.</w:t>
            </w:r>
            <w:r w:rsidR="00A20468" w:rsidRPr="00B67BB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FC762E" w:rsidRPr="00B67BBD" w:rsidRDefault="00FC762E" w:rsidP="00A20468">
            <w:pPr>
              <w:rPr>
                <w:rFonts w:ascii="Comic Sans MS" w:hAnsi="Comic Sans MS"/>
                <w:sz w:val="20"/>
                <w:szCs w:val="20"/>
              </w:rPr>
            </w:pPr>
            <w:r w:rsidRPr="00B67BBD">
              <w:rPr>
                <w:rFonts w:ascii="Comic Sans MS" w:hAnsi="Comic Sans MS"/>
                <w:sz w:val="20"/>
                <w:szCs w:val="20"/>
              </w:rPr>
              <w:t>I used some of my time well during each class period. There was some focus on getting the project done but oc</w:t>
            </w:r>
            <w:r w:rsidR="00A20468">
              <w:rPr>
                <w:rFonts w:ascii="Comic Sans MS" w:hAnsi="Comic Sans MS"/>
                <w:sz w:val="20"/>
                <w:szCs w:val="20"/>
              </w:rPr>
              <w:t>casionally I distracted others.</w:t>
            </w:r>
          </w:p>
        </w:tc>
        <w:tc>
          <w:tcPr>
            <w:tcW w:w="2610" w:type="dxa"/>
          </w:tcPr>
          <w:p w:rsidR="00FC762E" w:rsidRPr="00B67BBD" w:rsidRDefault="00FC762E" w:rsidP="00A20468">
            <w:pPr>
              <w:rPr>
                <w:rFonts w:ascii="Comic Sans MS" w:hAnsi="Comic Sans MS"/>
                <w:sz w:val="20"/>
                <w:szCs w:val="20"/>
              </w:rPr>
            </w:pPr>
            <w:r w:rsidRPr="00B67BBD">
              <w:rPr>
                <w:rFonts w:ascii="Comic Sans MS" w:hAnsi="Comic Sans MS"/>
                <w:sz w:val="20"/>
                <w:szCs w:val="20"/>
              </w:rPr>
              <w:t xml:space="preserve">I used my time well during each class period. I usually focused on getting the project done and rarely distracted others. </w:t>
            </w:r>
          </w:p>
        </w:tc>
        <w:tc>
          <w:tcPr>
            <w:tcW w:w="2970" w:type="dxa"/>
          </w:tcPr>
          <w:p w:rsidR="00FC762E" w:rsidRPr="00B67BBD" w:rsidRDefault="00FC762E" w:rsidP="00FC762E">
            <w:pPr>
              <w:rPr>
                <w:rFonts w:ascii="Comic Sans MS" w:hAnsi="Comic Sans MS"/>
                <w:sz w:val="20"/>
                <w:szCs w:val="20"/>
              </w:rPr>
            </w:pPr>
            <w:r w:rsidRPr="00B67BBD">
              <w:rPr>
                <w:rFonts w:ascii="Comic Sans MS" w:hAnsi="Comic Sans MS"/>
                <w:sz w:val="20"/>
                <w:szCs w:val="20"/>
              </w:rPr>
              <w:t>I used my time well during each class period.  I focused on completing the project and rarely distracted others.</w:t>
            </w:r>
          </w:p>
        </w:tc>
      </w:tr>
    </w:tbl>
    <w:p w:rsidR="000B6E29" w:rsidRPr="008C7B66" w:rsidRDefault="000B6E29" w:rsidP="003A2B59">
      <w:pPr>
        <w:ind w:left="360"/>
        <w:contextualSpacing/>
        <w:rPr>
          <w:rFonts w:ascii="Comic Sans MS" w:hAnsi="Comic Sans MS"/>
        </w:rPr>
      </w:pPr>
    </w:p>
    <w:p w:rsidR="008C7B66" w:rsidRPr="008C7B66" w:rsidRDefault="008C7B66" w:rsidP="008C7B66">
      <w:pPr>
        <w:rPr>
          <w:rFonts w:ascii="Comic Sans MS" w:hAnsi="Comic Sans MS"/>
        </w:rPr>
      </w:pPr>
    </w:p>
    <w:p w:rsidR="008C7B66" w:rsidRDefault="008C7B66"/>
    <w:sectPr w:rsidR="008C7B66" w:rsidSect="0020486E">
      <w:pgSz w:w="15840" w:h="12240" w:orient="landscape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ppleGothic">
    <w:altName w:val="Malgun Gothic"/>
    <w:charset w:val="4F"/>
    <w:family w:val="auto"/>
    <w:pitch w:val="variable"/>
    <w:sig w:usb0="00000000" w:usb1="00000000" w:usb2="01002406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13D43"/>
    <w:multiLevelType w:val="hybridMultilevel"/>
    <w:tmpl w:val="1B0AD33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89A7091"/>
    <w:multiLevelType w:val="hybridMultilevel"/>
    <w:tmpl w:val="9EA22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66"/>
    <w:rsid w:val="00014E74"/>
    <w:rsid w:val="000210B4"/>
    <w:rsid w:val="00025BE4"/>
    <w:rsid w:val="00025C10"/>
    <w:rsid w:val="00027035"/>
    <w:rsid w:val="000277F8"/>
    <w:rsid w:val="000341A9"/>
    <w:rsid w:val="00036A8C"/>
    <w:rsid w:val="00052626"/>
    <w:rsid w:val="000701F5"/>
    <w:rsid w:val="00070902"/>
    <w:rsid w:val="00082BAF"/>
    <w:rsid w:val="000848F8"/>
    <w:rsid w:val="00091BD4"/>
    <w:rsid w:val="000A30C0"/>
    <w:rsid w:val="000B6E29"/>
    <w:rsid w:val="000C4F87"/>
    <w:rsid w:val="000D36FA"/>
    <w:rsid w:val="000D4663"/>
    <w:rsid w:val="000E0173"/>
    <w:rsid w:val="000E25B0"/>
    <w:rsid w:val="000F036F"/>
    <w:rsid w:val="000F21BA"/>
    <w:rsid w:val="000F27A5"/>
    <w:rsid w:val="000F38AA"/>
    <w:rsid w:val="001056D0"/>
    <w:rsid w:val="00105DD1"/>
    <w:rsid w:val="001073FA"/>
    <w:rsid w:val="00122757"/>
    <w:rsid w:val="0012455D"/>
    <w:rsid w:val="00124A95"/>
    <w:rsid w:val="00135F2E"/>
    <w:rsid w:val="00152C14"/>
    <w:rsid w:val="00181135"/>
    <w:rsid w:val="00181F35"/>
    <w:rsid w:val="00183508"/>
    <w:rsid w:val="00185F60"/>
    <w:rsid w:val="00193608"/>
    <w:rsid w:val="001943F1"/>
    <w:rsid w:val="001963E0"/>
    <w:rsid w:val="001A53E3"/>
    <w:rsid w:val="001E327B"/>
    <w:rsid w:val="001E7691"/>
    <w:rsid w:val="001F37A2"/>
    <w:rsid w:val="001F3A82"/>
    <w:rsid w:val="001F3D0A"/>
    <w:rsid w:val="001F5014"/>
    <w:rsid w:val="0020486E"/>
    <w:rsid w:val="00262089"/>
    <w:rsid w:val="0026751C"/>
    <w:rsid w:val="0027258B"/>
    <w:rsid w:val="00272CEC"/>
    <w:rsid w:val="00284221"/>
    <w:rsid w:val="0028448E"/>
    <w:rsid w:val="00294FBA"/>
    <w:rsid w:val="002A53AE"/>
    <w:rsid w:val="002D5E9E"/>
    <w:rsid w:val="002D7BFF"/>
    <w:rsid w:val="002E7D42"/>
    <w:rsid w:val="00331D79"/>
    <w:rsid w:val="00333C0B"/>
    <w:rsid w:val="003571FA"/>
    <w:rsid w:val="003A2B59"/>
    <w:rsid w:val="003A2E2B"/>
    <w:rsid w:val="003A3936"/>
    <w:rsid w:val="003F37E9"/>
    <w:rsid w:val="003F4F25"/>
    <w:rsid w:val="0044101F"/>
    <w:rsid w:val="00456985"/>
    <w:rsid w:val="0048579A"/>
    <w:rsid w:val="00490AA7"/>
    <w:rsid w:val="00494C8F"/>
    <w:rsid w:val="004A6BE4"/>
    <w:rsid w:val="004B72F4"/>
    <w:rsid w:val="004C15BF"/>
    <w:rsid w:val="004C4486"/>
    <w:rsid w:val="004E2148"/>
    <w:rsid w:val="004E4414"/>
    <w:rsid w:val="004E77AE"/>
    <w:rsid w:val="004F7B32"/>
    <w:rsid w:val="00505B5A"/>
    <w:rsid w:val="00516D43"/>
    <w:rsid w:val="0052324E"/>
    <w:rsid w:val="0052562C"/>
    <w:rsid w:val="00542181"/>
    <w:rsid w:val="0054609D"/>
    <w:rsid w:val="00561A26"/>
    <w:rsid w:val="00566E2B"/>
    <w:rsid w:val="005671A0"/>
    <w:rsid w:val="00571658"/>
    <w:rsid w:val="00572B40"/>
    <w:rsid w:val="005764E5"/>
    <w:rsid w:val="0058391C"/>
    <w:rsid w:val="00590E2D"/>
    <w:rsid w:val="005912C0"/>
    <w:rsid w:val="005A7295"/>
    <w:rsid w:val="005B5A7A"/>
    <w:rsid w:val="005C3601"/>
    <w:rsid w:val="005E4102"/>
    <w:rsid w:val="005F67AD"/>
    <w:rsid w:val="006001C8"/>
    <w:rsid w:val="00602760"/>
    <w:rsid w:val="006216E6"/>
    <w:rsid w:val="00627814"/>
    <w:rsid w:val="00631E66"/>
    <w:rsid w:val="00644E97"/>
    <w:rsid w:val="00660A88"/>
    <w:rsid w:val="00662921"/>
    <w:rsid w:val="00681AF5"/>
    <w:rsid w:val="00686951"/>
    <w:rsid w:val="0069052C"/>
    <w:rsid w:val="00691750"/>
    <w:rsid w:val="00695888"/>
    <w:rsid w:val="006C348E"/>
    <w:rsid w:val="006C3CD9"/>
    <w:rsid w:val="006D4557"/>
    <w:rsid w:val="006F438D"/>
    <w:rsid w:val="006F66E6"/>
    <w:rsid w:val="00703B93"/>
    <w:rsid w:val="00722395"/>
    <w:rsid w:val="00733ADF"/>
    <w:rsid w:val="00743299"/>
    <w:rsid w:val="00744D1A"/>
    <w:rsid w:val="00745D55"/>
    <w:rsid w:val="00773BEB"/>
    <w:rsid w:val="007774B7"/>
    <w:rsid w:val="00786A5D"/>
    <w:rsid w:val="00796B4A"/>
    <w:rsid w:val="007A119D"/>
    <w:rsid w:val="007A47BB"/>
    <w:rsid w:val="007A4DBE"/>
    <w:rsid w:val="007C1DDF"/>
    <w:rsid w:val="007E14B9"/>
    <w:rsid w:val="007E5CB3"/>
    <w:rsid w:val="007E6733"/>
    <w:rsid w:val="008023E5"/>
    <w:rsid w:val="00820552"/>
    <w:rsid w:val="0082516E"/>
    <w:rsid w:val="00827444"/>
    <w:rsid w:val="00832199"/>
    <w:rsid w:val="008333DD"/>
    <w:rsid w:val="00867D17"/>
    <w:rsid w:val="00871D28"/>
    <w:rsid w:val="008C7B66"/>
    <w:rsid w:val="008D755B"/>
    <w:rsid w:val="008E12F1"/>
    <w:rsid w:val="008E6328"/>
    <w:rsid w:val="008F54FB"/>
    <w:rsid w:val="00927F5D"/>
    <w:rsid w:val="009325EC"/>
    <w:rsid w:val="009424F1"/>
    <w:rsid w:val="0095271B"/>
    <w:rsid w:val="00964288"/>
    <w:rsid w:val="009761B2"/>
    <w:rsid w:val="0098407B"/>
    <w:rsid w:val="009A3A88"/>
    <w:rsid w:val="009B7ABC"/>
    <w:rsid w:val="009D066D"/>
    <w:rsid w:val="009E6A15"/>
    <w:rsid w:val="009F00E8"/>
    <w:rsid w:val="009F039F"/>
    <w:rsid w:val="009F156B"/>
    <w:rsid w:val="00A004B4"/>
    <w:rsid w:val="00A11A56"/>
    <w:rsid w:val="00A12CBF"/>
    <w:rsid w:val="00A20468"/>
    <w:rsid w:val="00A25D7F"/>
    <w:rsid w:val="00A341DA"/>
    <w:rsid w:val="00A44AD2"/>
    <w:rsid w:val="00A556D5"/>
    <w:rsid w:val="00A77B3F"/>
    <w:rsid w:val="00A80745"/>
    <w:rsid w:val="00A813DD"/>
    <w:rsid w:val="00A90A1A"/>
    <w:rsid w:val="00A91B27"/>
    <w:rsid w:val="00A92A4C"/>
    <w:rsid w:val="00A9368A"/>
    <w:rsid w:val="00A97C6C"/>
    <w:rsid w:val="00AA109A"/>
    <w:rsid w:val="00AB16D6"/>
    <w:rsid w:val="00AB519A"/>
    <w:rsid w:val="00AC42A3"/>
    <w:rsid w:val="00AE2DBD"/>
    <w:rsid w:val="00AF7AC1"/>
    <w:rsid w:val="00B32A45"/>
    <w:rsid w:val="00B374DE"/>
    <w:rsid w:val="00B447A5"/>
    <w:rsid w:val="00B511C0"/>
    <w:rsid w:val="00B602C8"/>
    <w:rsid w:val="00B64B76"/>
    <w:rsid w:val="00B65095"/>
    <w:rsid w:val="00B67BBD"/>
    <w:rsid w:val="00B777E3"/>
    <w:rsid w:val="00BB49AD"/>
    <w:rsid w:val="00BD69FA"/>
    <w:rsid w:val="00BD701F"/>
    <w:rsid w:val="00BD7161"/>
    <w:rsid w:val="00BE661F"/>
    <w:rsid w:val="00BF009C"/>
    <w:rsid w:val="00BF1207"/>
    <w:rsid w:val="00BF1A2F"/>
    <w:rsid w:val="00C01F23"/>
    <w:rsid w:val="00C2084D"/>
    <w:rsid w:val="00C2191F"/>
    <w:rsid w:val="00C50BAF"/>
    <w:rsid w:val="00C605A3"/>
    <w:rsid w:val="00C612DD"/>
    <w:rsid w:val="00C6188D"/>
    <w:rsid w:val="00C65DAD"/>
    <w:rsid w:val="00C719E2"/>
    <w:rsid w:val="00C719EB"/>
    <w:rsid w:val="00C810C8"/>
    <w:rsid w:val="00C864CD"/>
    <w:rsid w:val="00C91285"/>
    <w:rsid w:val="00C92442"/>
    <w:rsid w:val="00C92624"/>
    <w:rsid w:val="00CA5C90"/>
    <w:rsid w:val="00CB2BC1"/>
    <w:rsid w:val="00CB70CA"/>
    <w:rsid w:val="00CB7707"/>
    <w:rsid w:val="00CC1B67"/>
    <w:rsid w:val="00D0285E"/>
    <w:rsid w:val="00D2202A"/>
    <w:rsid w:val="00D2278C"/>
    <w:rsid w:val="00D57FFE"/>
    <w:rsid w:val="00D8207F"/>
    <w:rsid w:val="00DA55D3"/>
    <w:rsid w:val="00DC06F9"/>
    <w:rsid w:val="00DD7045"/>
    <w:rsid w:val="00DE2CB8"/>
    <w:rsid w:val="00DF3112"/>
    <w:rsid w:val="00E00D1B"/>
    <w:rsid w:val="00E22B3A"/>
    <w:rsid w:val="00E27F1A"/>
    <w:rsid w:val="00E34826"/>
    <w:rsid w:val="00E65F6E"/>
    <w:rsid w:val="00E66C56"/>
    <w:rsid w:val="00EB37A0"/>
    <w:rsid w:val="00EC3643"/>
    <w:rsid w:val="00EC5900"/>
    <w:rsid w:val="00EC6605"/>
    <w:rsid w:val="00ED062E"/>
    <w:rsid w:val="00ED65E3"/>
    <w:rsid w:val="00F0332B"/>
    <w:rsid w:val="00F11942"/>
    <w:rsid w:val="00F25A7B"/>
    <w:rsid w:val="00F41971"/>
    <w:rsid w:val="00F50DE5"/>
    <w:rsid w:val="00F62987"/>
    <w:rsid w:val="00F661AB"/>
    <w:rsid w:val="00F667C3"/>
    <w:rsid w:val="00F75C8C"/>
    <w:rsid w:val="00F91674"/>
    <w:rsid w:val="00FA4D8F"/>
    <w:rsid w:val="00FC4EFE"/>
    <w:rsid w:val="00FC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8A31AFF8-C862-4D62-9EE0-63F92434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B6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B66"/>
    <w:pPr>
      <w:ind w:left="720"/>
      <w:contextualSpacing/>
    </w:pPr>
  </w:style>
  <w:style w:type="table" w:styleId="TableGrid">
    <w:name w:val="Table Grid"/>
    <w:basedOn w:val="TableNormal"/>
    <w:uiPriority w:val="59"/>
    <w:rsid w:val="0020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B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BD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Sue Beck</cp:lastModifiedBy>
  <cp:revision>3</cp:revision>
  <cp:lastPrinted>2015-12-10T15:49:00Z</cp:lastPrinted>
  <dcterms:created xsi:type="dcterms:W3CDTF">2015-11-07T19:56:00Z</dcterms:created>
  <dcterms:modified xsi:type="dcterms:W3CDTF">2015-12-10T15:51:00Z</dcterms:modified>
</cp:coreProperties>
</file>