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 w:rsidRPr="00593DA4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Coordinate Graphing</w:t>
      </w:r>
      <w:r w:rsidRPr="00593DA4">
        <w:rPr>
          <w:sz w:val="28"/>
          <w:szCs w:val="28"/>
        </w:rPr>
        <w:t xml:space="preserve"> </w:t>
      </w:r>
      <w:r w:rsidRPr="00593DA4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Quadrants and Reading Ordered Pairs 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Practice</w:t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r w:rsidRPr="007434C5">
        <w:rPr>
          <w:rFonts w:asciiTheme="minorHAnsi" w:eastAsiaTheme="minorEastAsia" w:hAnsi="Calibri" w:cstheme="minorBidi"/>
          <w:bCs/>
          <w:kern w:val="24"/>
          <w:sz w:val="28"/>
          <w:szCs w:val="28"/>
        </w:rPr>
        <w:t>Name 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______________________________ </w:t>
      </w:r>
      <w:r w:rsidRPr="007434C5">
        <w:rPr>
          <w:rFonts w:asciiTheme="minorHAnsi" w:eastAsiaTheme="minorEastAsia" w:hAnsi="Calibri" w:cstheme="minorBidi"/>
          <w:bCs/>
          <w:kern w:val="24"/>
          <w:sz w:val="28"/>
          <w:szCs w:val="28"/>
        </w:rPr>
        <w:t>Date _________________</w:t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  Name the ordered pair for each point and identify the quadrant the point is in.</w:t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60959CFC" wp14:editId="66B464E2">
            <wp:extent cx="5505450" cy="4422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726" cy="442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proofErr w:type="gramStart"/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A  _</w:t>
      </w:r>
      <w:proofErr w:type="gramEnd"/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B _________________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C _________________</w:t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D _________________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E _________________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F_________________</w:t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Pr="007434C5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G _________________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H _________________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I_________________</w:t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Pr="007434C5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proofErr w:type="gramStart"/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J  _</w:t>
      </w:r>
      <w:proofErr w:type="gramEnd"/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K_________________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L _________________</w:t>
      </w:r>
    </w:p>
    <w:p w:rsidR="008E5C16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8E5C16" w:rsidRPr="007434C5" w:rsidRDefault="008E5C16" w:rsidP="008E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proofErr w:type="gramStart"/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M  _</w:t>
      </w:r>
      <w:proofErr w:type="gramEnd"/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N _________________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ab/>
        <w:t>O_________________</w:t>
      </w:r>
    </w:p>
    <w:p w:rsidR="004B3AB8" w:rsidRDefault="004B3AB8">
      <w:bookmarkStart w:id="0" w:name="_GoBack"/>
      <w:bookmarkEnd w:id="0"/>
    </w:p>
    <w:sectPr w:rsidR="004B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6"/>
    <w:rsid w:val="004B3AB8"/>
    <w:rsid w:val="008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6D1EB-3646-46B0-AAD1-92C1C33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2015-07-05T17:37:00Z</dcterms:created>
  <dcterms:modified xsi:type="dcterms:W3CDTF">2015-07-05T17:38:00Z</dcterms:modified>
</cp:coreProperties>
</file>