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0C" w:rsidRPr="008D660C" w:rsidRDefault="00184F2A" w:rsidP="008D66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3.5pt;margin-top:224.75pt;width:110.25pt;height:5in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Tv0lAIAALoFAAAOAAAAZHJzL2Uyb0RvYy54bWysVN9P2zAQfp+0/8Hy+5qUFdgqUtQVMU1C&#10;gAYTz65jUwvb59luk+6v5+ykoWW8MO0lOfu++/X57s7OW6PJRvigwFZ0PCopEZZDrexjRX/dX376&#10;QkmIzNZMgxUV3YpAz2cfP5w1biqOYAW6Fp6gExumjavoKkY3LYrAV8KwMAInLColeMMiHv1jUXvW&#10;oHeji6OyPCka8LXzwEUIeHvRKeks+5dS8HgjZRCR6IpibjF/ff4u07eYnbHpo2dupXifBvuHLAxT&#10;FoMOri5YZGTt1V+ujOIeAsg44mAKkFJxkWvAasblq2ruVsyJXAuSE9xAU/h/bvn15tYTVVf0hBLL&#10;DD7RvWgj+QYtOUnsNC5MEXTnEBZbvMZX3t0HvExFt9Kb9MdyCOqR5+3AbXLGk9GkLMenx5Rw1E2O&#10;T/HxMvvFi7nzIX4XYEgSKurx8TKnbHMVIqaC0B0kRQugVX2ptM6H1DBioT3ZMHxqHXOSaHGA0pY0&#10;WOnn4zI7PtAl14P9UjP+lMo89IAnbVM4kVurTytR1FGRpbjVImG0/SkkUpsZeSNHxrmwQ54ZnVAS&#10;K3qPYY9/yeo9xl0daJEjg42DsVEWfMfSIbX1045a2eGRpL26kxjbZZt7auiUJdRbbCAP3QAGxy8V&#10;8n3FQrxlHicOewa3SLzBj9SAjwS9RMkK/J+37hMeBwG1lDQ4wRUNv9fMC0r0D4sj8nU8maSRz4fc&#10;cZT4fc1yX2PXZgHYOWPcV45nEY191DtRejAPuGzmKSqqmOUYu6JxJy5it1dwWXExn2cQDrlj8cre&#10;OZ5cJ5ZTn923D8y7vs8jjsg17GadTV+1e4dNlhbm6whS5VlIPHes9vzjgsjt2i+ztIH2zxn1snJn&#10;zwAAAP//AwBQSwMEFAAGAAgAAAAhANpTuhzeAAAACgEAAA8AAABkcnMvZG93bnJldi54bWxMj8FO&#10;wzAQRO9I/IO1SNyo06i0aRqnAlS4cKIgzm7s2lbjdWS7afh7lhO97e6MZt8028n3bNQxuYAC5rMC&#10;mMYuKIdGwNfn60MFLGWJSvYBtYAfnWDb3t40slbhgh963GfDKARTLQXYnIea89RZ7WWahUEjaccQ&#10;vcy0RsNVlBcK9z0vi2LJvXRIH6wc9IvV3Wl/9gJ2z2ZtukpGu6uUc+P0fXw3b0Lc301PG2BZT/nf&#10;DH/4hA4tMR3CGVVivYAVNckCFov1IzDSy3JFw4GM8yWdeNvw6wrtLwAAAP//AwBQSwECLQAUAAYA&#10;CAAAACEAtoM4kv4AAADhAQAAEwAAAAAAAAAAAAAAAAAAAAAAW0NvbnRlbnRfVHlwZXNdLnhtbFBL&#10;AQItABQABgAIAAAAIQA4/SH/1gAAAJQBAAALAAAAAAAAAAAAAAAAAC8BAABfcmVscy8ucmVsc1BL&#10;AQItABQABgAIAAAAIQBgkTv0lAIAALoFAAAOAAAAAAAAAAAAAAAAAC4CAABkcnMvZTJvRG9jLnht&#10;bFBLAQItABQABgAIAAAAIQDaU7oc3gAAAAoBAAAPAAAAAAAAAAAAAAAAAO4EAABkcnMvZG93bnJl&#10;di54bWxQSwUGAAAAAAQABADzAAAA+QUAAAAA&#10;" fillcolor="white [3201]" strokeweight=".5pt">
            <v:textbox style="mso-next-textbox:#Text Box 6">
              <w:txbxContent>
                <w:p w:rsidR="008D660C" w:rsidRPr="008D660C" w:rsidRDefault="008D660C" w:rsidP="008D660C">
                  <w:pPr>
                    <w:jc w:val="center"/>
                    <w:rPr>
                      <w:b/>
                    </w:rPr>
                  </w:pPr>
                  <w:r w:rsidRPr="008D660C">
                    <w:rPr>
                      <w:b/>
                    </w:rPr>
                    <w:t>Word Bank</w:t>
                  </w:r>
                </w:p>
                <w:p w:rsidR="008D660C" w:rsidRPr="008D660C" w:rsidRDefault="008D660C" w:rsidP="00312512">
                  <w:pPr>
                    <w:spacing w:after="0"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8D660C">
                    <w:rPr>
                      <w:sz w:val="20"/>
                      <w:szCs w:val="20"/>
                    </w:rPr>
                    <w:t>Economics</w:t>
                  </w:r>
                </w:p>
                <w:p w:rsidR="008D660C" w:rsidRPr="008D660C" w:rsidRDefault="008D660C" w:rsidP="00312512">
                  <w:pPr>
                    <w:spacing w:after="0"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8D660C">
                    <w:rPr>
                      <w:sz w:val="20"/>
                      <w:szCs w:val="20"/>
                    </w:rPr>
                    <w:t>Consumers</w:t>
                  </w:r>
                </w:p>
                <w:p w:rsidR="008D660C" w:rsidRPr="008D660C" w:rsidRDefault="008D660C" w:rsidP="00312512">
                  <w:pPr>
                    <w:spacing w:after="0"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8D660C">
                    <w:rPr>
                      <w:sz w:val="20"/>
                      <w:szCs w:val="20"/>
                    </w:rPr>
                    <w:t>Capital goods</w:t>
                  </w:r>
                </w:p>
                <w:p w:rsidR="008D660C" w:rsidRPr="008D660C" w:rsidRDefault="008D660C" w:rsidP="00312512">
                  <w:pPr>
                    <w:spacing w:after="0"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8D660C">
                    <w:rPr>
                      <w:sz w:val="20"/>
                      <w:szCs w:val="20"/>
                    </w:rPr>
                    <w:t>Resources</w:t>
                  </w:r>
                </w:p>
                <w:p w:rsidR="008D660C" w:rsidRPr="008D660C" w:rsidRDefault="008D660C" w:rsidP="00312512">
                  <w:pPr>
                    <w:spacing w:after="0"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8D660C">
                    <w:rPr>
                      <w:sz w:val="20"/>
                      <w:szCs w:val="20"/>
                    </w:rPr>
                    <w:t>Natural resources</w:t>
                  </w:r>
                </w:p>
                <w:p w:rsidR="008D660C" w:rsidRPr="008D660C" w:rsidRDefault="008D660C" w:rsidP="00312512">
                  <w:pPr>
                    <w:spacing w:after="0"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8D660C">
                    <w:rPr>
                      <w:sz w:val="20"/>
                      <w:szCs w:val="20"/>
                    </w:rPr>
                    <w:t>Market</w:t>
                  </w:r>
                </w:p>
                <w:p w:rsidR="008D660C" w:rsidRPr="008D660C" w:rsidRDefault="008D660C" w:rsidP="00312512">
                  <w:pPr>
                    <w:spacing w:after="0"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8D660C">
                    <w:rPr>
                      <w:sz w:val="20"/>
                      <w:szCs w:val="20"/>
                    </w:rPr>
                    <w:t>Command</w:t>
                  </w:r>
                </w:p>
                <w:p w:rsidR="008D660C" w:rsidRPr="008D660C" w:rsidRDefault="008D660C" w:rsidP="00312512">
                  <w:pPr>
                    <w:spacing w:after="0"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8D660C">
                    <w:rPr>
                      <w:sz w:val="20"/>
                      <w:szCs w:val="20"/>
                    </w:rPr>
                    <w:t>Traditional</w:t>
                  </w:r>
                </w:p>
                <w:p w:rsidR="008D660C" w:rsidRPr="008D660C" w:rsidRDefault="008D660C" w:rsidP="00312512">
                  <w:pPr>
                    <w:spacing w:after="0"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8D660C">
                    <w:rPr>
                      <w:sz w:val="20"/>
                      <w:szCs w:val="20"/>
                    </w:rPr>
                    <w:t>Mixed</w:t>
                  </w:r>
                </w:p>
                <w:p w:rsidR="008D660C" w:rsidRPr="008D660C" w:rsidRDefault="008D660C" w:rsidP="00312512">
                  <w:pPr>
                    <w:spacing w:after="0"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8D660C">
                    <w:rPr>
                      <w:sz w:val="20"/>
                      <w:szCs w:val="20"/>
                    </w:rPr>
                    <w:t>Specialization</w:t>
                  </w:r>
                </w:p>
                <w:p w:rsidR="008D660C" w:rsidRPr="008D660C" w:rsidRDefault="008D660C" w:rsidP="00312512">
                  <w:pPr>
                    <w:spacing w:after="0"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8D660C">
                    <w:rPr>
                      <w:sz w:val="20"/>
                      <w:szCs w:val="20"/>
                    </w:rPr>
                    <w:t>GDP</w:t>
                  </w:r>
                </w:p>
                <w:p w:rsidR="008D660C" w:rsidRPr="008D660C" w:rsidRDefault="008D660C" w:rsidP="00312512">
                  <w:pPr>
                    <w:spacing w:after="0"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8D660C">
                    <w:rPr>
                      <w:sz w:val="20"/>
                      <w:szCs w:val="20"/>
                    </w:rPr>
                    <w:t>Entrepreneurs</w:t>
                  </w:r>
                </w:p>
                <w:p w:rsidR="008D660C" w:rsidRPr="008D660C" w:rsidRDefault="008D660C" w:rsidP="00312512">
                  <w:pPr>
                    <w:spacing w:after="0"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8D660C">
                    <w:rPr>
                      <w:sz w:val="20"/>
                      <w:szCs w:val="20"/>
                    </w:rPr>
                    <w:t>Imports</w:t>
                  </w:r>
                </w:p>
                <w:p w:rsidR="008D660C" w:rsidRPr="008D660C" w:rsidRDefault="008D660C" w:rsidP="00312512">
                  <w:pPr>
                    <w:spacing w:after="0"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8D660C">
                    <w:rPr>
                      <w:sz w:val="20"/>
                      <w:szCs w:val="20"/>
                    </w:rPr>
                    <w:t>Exports</w:t>
                  </w:r>
                </w:p>
                <w:p w:rsidR="008D660C" w:rsidRPr="008D660C" w:rsidRDefault="008D660C" w:rsidP="00312512">
                  <w:pPr>
                    <w:spacing w:after="0"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8D660C">
                    <w:rPr>
                      <w:sz w:val="20"/>
                      <w:szCs w:val="20"/>
                    </w:rPr>
                    <w:t>Tariff</w:t>
                  </w:r>
                </w:p>
                <w:p w:rsidR="008D660C" w:rsidRPr="008D660C" w:rsidRDefault="008D660C" w:rsidP="00312512">
                  <w:pPr>
                    <w:spacing w:after="0"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8D660C">
                    <w:rPr>
                      <w:sz w:val="20"/>
                      <w:szCs w:val="20"/>
                    </w:rPr>
                    <w:t>Embargo</w:t>
                  </w:r>
                </w:p>
                <w:p w:rsidR="008D660C" w:rsidRPr="008D660C" w:rsidRDefault="008D660C" w:rsidP="00312512">
                  <w:pPr>
                    <w:spacing w:after="0"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8D660C">
                    <w:rPr>
                      <w:sz w:val="20"/>
                      <w:szCs w:val="20"/>
                    </w:rPr>
                    <w:t>Bartering</w:t>
                  </w:r>
                </w:p>
                <w:p w:rsidR="008D660C" w:rsidRPr="008D660C" w:rsidRDefault="008D660C" w:rsidP="00312512">
                  <w:pPr>
                    <w:spacing w:after="0"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8D660C">
                    <w:rPr>
                      <w:sz w:val="20"/>
                      <w:szCs w:val="20"/>
                    </w:rPr>
                    <w:t>Scarcity</w:t>
                  </w:r>
                </w:p>
                <w:p w:rsidR="008D660C" w:rsidRDefault="008D660C" w:rsidP="00312512">
                  <w:pPr>
                    <w:spacing w:after="0" w:line="360" w:lineRule="auto"/>
                    <w:jc w:val="center"/>
                  </w:pPr>
                </w:p>
                <w:p w:rsidR="008D660C" w:rsidRDefault="008D660C" w:rsidP="00312512">
                  <w:pPr>
                    <w:spacing w:line="360" w:lineRule="auto"/>
                  </w:pP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Text Box 7" o:spid="_x0000_s1027" type="#_x0000_t202" style="position:absolute;margin-left:12.5pt;margin-top:8.75pt;width:202.5pt;height:176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3TilgIAALoFAAAOAAAAZHJzL2Uyb0RvYy54bWysVE1PGzEQvVfqf7B8L5sshNCIDUpBVJUQ&#10;oELF2fHaxML2uLaT3fTXd+zdDeHjQtXLru158zzzPDOnZ63RZCN8UGArOj4YUSIsh1rZx4r+ur/8&#10;ckJJiMzWTIMVFd2KQM/mnz+dNm4mSliBroUnSGLDrHEVXcXoZkUR+EoYFg7ACYtGCd6wiFv/WNSe&#10;NchudFGORsdFA752HrgIAU8vOiOdZ34pBY83UgYRia4oxhbz1+fvMn2L+SmbPXrmVor3YbB/iMIw&#10;ZfHSHdUFi4ysvXpDZRT3EEDGAw6mACkVFzkHzGY8epXN3Yo5kXNBcYLbyRT+Hy2/3tx6ouqKTimx&#10;zOAT3Ys2km/QkmlSp3FhhqA7h7DY4jG+8nAe8DAl3Upv0h/TIWhHnbc7bRMZx8NyMh1PJ2jiaCvL&#10;w5PD6STxFM/uzof4XYAhaVFRj4+XNWWbqxA76ABJtwXQqr5UWudNKhhxrj3ZMHxqHXOQSP4CpS1p&#10;Knp8iHG8YUjUO/+lZvypD2+PAfm0TZ4il1YfVpKokyKv4laLhNH2p5AobVbknRgZ58Lu4szohJKY&#10;0Ucce/xzVB9x7vJAj3wz2LhzNsqC71R6KW39NEgrOzy+4V7eaRnbZZtrqhwqZQn1FgvIQ9eAwfFL&#10;hXpfsRBvmceOw8LAKRJv8CM14CNBv6JkBf7Pe+cJj42AVkoa7OCKht9r5gUl+ofFFvk6PjpKLZ83&#10;R5NpiRu/b1nuW+zanANWzhjnleN5mfBRD0vpwTzgsFmkW9HELMe7KxqH5Xns5goOKy4WiwzCJncs&#10;Xtk7xxN1UjnV2X37wLzr6zxii1zD0Ots9qrcO2zytLBYR5Aq90LSuVO11x8HRO6mfpilCbS/z6jn&#10;kTv/CwAA//8DAFBLAwQUAAYACAAAACEAQ5HS5twAAAAJAQAADwAAAGRycy9kb3ducmV2LnhtbEyP&#10;QU/DMAyF70j8h8hI3FjKxljXNZ0ADS6cGIhz1nhJReNUSdaVf485wc1+z3r+Xr2dfC9GjKkLpOB2&#10;VoBAaoPpyCr4eH++KUGkrMnoPhAq+MYE2+byotaVCWd6w3GfreAQSpVW4HIeKilT69DrNAsDEnvH&#10;EL3OvEYrTdRnDve9nBfFvfS6I/7g9IBPDtuv/ckr2D3atW1LHd2uNF03Tp/HV/ui1PXV9LABkXHK&#10;f8fwi8/o0DDTIZzIJNErmC+5SmZ9tQTB/t2iYOGgYLHiQTa1/N+g+QEAAP//AwBQSwECLQAUAAYA&#10;CAAAACEAtoM4kv4AAADhAQAAEwAAAAAAAAAAAAAAAAAAAAAAW0NvbnRlbnRfVHlwZXNdLnhtbFBL&#10;AQItABQABgAIAAAAIQA4/SH/1gAAAJQBAAALAAAAAAAAAAAAAAAAAC8BAABfcmVscy8ucmVsc1BL&#10;AQItABQABgAIAAAAIQBfR3TilgIAALoFAAAOAAAAAAAAAAAAAAAAAC4CAABkcnMvZTJvRG9jLnht&#10;bFBLAQItABQABgAIAAAAIQBDkdLm3AAAAAkBAAAPAAAAAAAAAAAAAAAAAPAEAABkcnMvZG93bnJl&#10;di54bWxQSwUGAAAAAAQABADzAAAA+QUAAAAA&#10;" fillcolor="white [3201]" strokeweight=".5pt">
            <v:textbox style="mso-next-textbox:#Text Box 7">
              <w:txbxContent>
                <w:p w:rsidR="00312512" w:rsidRDefault="00312512" w:rsidP="00312512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312512">
                    <w:rPr>
                      <w:b/>
                      <w:sz w:val="28"/>
                      <w:szCs w:val="28"/>
                    </w:rPr>
                    <w:t>Economics Vocabulary Words</w:t>
                  </w:r>
                </w:p>
                <w:p w:rsidR="00312512" w:rsidRDefault="00312512" w:rsidP="00312512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Crossword Puzzle</w:t>
                  </w:r>
                </w:p>
                <w:p w:rsidR="00312512" w:rsidRDefault="00312512" w:rsidP="00312512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312512" w:rsidRDefault="00312512" w:rsidP="00312512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  <w:p w:rsidR="00312512" w:rsidRDefault="00312512" w:rsidP="00312512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Name</w:t>
                  </w:r>
                  <w:proofErr w:type="gramStart"/>
                  <w:r>
                    <w:rPr>
                      <w:b/>
                      <w:sz w:val="28"/>
                      <w:szCs w:val="28"/>
                    </w:rPr>
                    <w:t>:_</w:t>
                  </w:r>
                  <w:proofErr w:type="gramEnd"/>
                  <w:r>
                    <w:rPr>
                      <w:b/>
                      <w:sz w:val="28"/>
                      <w:szCs w:val="28"/>
                    </w:rPr>
                    <w:t>____________________</w:t>
                  </w:r>
                </w:p>
                <w:p w:rsidR="00312512" w:rsidRDefault="00312512" w:rsidP="00312512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  <w:p w:rsidR="00312512" w:rsidRDefault="00312512" w:rsidP="00312512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Date</w:t>
                  </w:r>
                  <w:proofErr w:type="gramStart"/>
                  <w:r>
                    <w:rPr>
                      <w:b/>
                      <w:sz w:val="28"/>
                      <w:szCs w:val="28"/>
                    </w:rPr>
                    <w:t>:_</w:t>
                  </w:r>
                  <w:proofErr w:type="gramEnd"/>
                  <w:r>
                    <w:rPr>
                      <w:b/>
                      <w:sz w:val="28"/>
                      <w:szCs w:val="28"/>
                    </w:rPr>
                    <w:t>_____________________</w:t>
                  </w:r>
                </w:p>
                <w:p w:rsidR="00312512" w:rsidRDefault="00312512" w:rsidP="00312512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  <w:p w:rsidR="00312512" w:rsidRPr="00312512" w:rsidRDefault="00312512" w:rsidP="00312512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Period</w:t>
                  </w:r>
                  <w:proofErr w:type="gramStart"/>
                  <w:r>
                    <w:rPr>
                      <w:b/>
                      <w:sz w:val="28"/>
                      <w:szCs w:val="28"/>
                    </w:rPr>
                    <w:t>:_</w:t>
                  </w:r>
                  <w:proofErr w:type="gramEnd"/>
                  <w:r>
                    <w:rPr>
                      <w:b/>
                      <w:sz w:val="28"/>
                      <w:szCs w:val="28"/>
                    </w:rPr>
                    <w:t>___________________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Text Box 5" o:spid="_x0000_s1028" type="#_x0000_t202" style="position:absolute;margin-left:410.75pt;margin-top:331.25pt;width:359.25pt;height:25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dyakwIAALMFAAAOAAAAZHJzL2Uyb0RvYy54bWysVE1PGzEQvVfqf7B8L5uELLRRNigFUVVC&#10;gAoVZ8drEwvb49pOdtNfz9i7CQlwoepld+x58/U8M9Oz1miyFj4osBUdHg0oEZZDrexjRX/fX375&#10;SkmIzNZMgxUV3YhAz2afP00bNxEjWIKuhSfoxIZJ4yq6jNFNiiLwpTAsHIETFpUSvGERj/6xqD1r&#10;0LvRxWgwOCka8LXzwEUIeHvRKeks+5dS8HgjZRCR6IpibjF/ff4u0reYTdnk0TO3VLxPg/1DFoYp&#10;i0F3ri5YZGTl1RtXRnEPAWQ84mAKkFJxkWvAaoaDV9XcLZkTuRYkJ7gdTeH/ueXX61tPVF3RkhLL&#10;DD7RvWgj+Q4tKRM7jQsTBN05hMUWr/GVt/cBL1PRrfQm/bEcgnrkebPjNjnjeDkuT0bjUwzCUXc8&#10;Kk/LMrNfvJg7H+IPAYYkoaIeHy9zytZXIWIqCN1CUrQAWtWXSut8SA0jzrUna4ZPrWNOEi0OUNqS&#10;pqInxxj6jYfkeme/0Iw/pTIPPeBJ22Qpcmv1aSWKOiqyFDdaJIy2v4REajMj7+TIOBd2l2dGJ5TE&#10;ij5i2ONfsvqIcVcHWuTIYOPO2CgLvmPpkNr6aUut7PBI0l7dSYztou1bZwH1BjvHQzd5wfFLhURf&#10;sRBvmcdRw2bB9RFv8CM14OtAL1GyBP/3vfuExwlALSUNjm5Fw58V84IS/dPibHwbjsdp1vNhXJ6O&#10;8OD3NYt9jV2Zc8CWGeKicjyLCR/1VpQezANumXmKiipmOcauaNyK57FbKLiluJjPMwin27F4Ze8c&#10;T64TvanB7tsH5l3f4BFn4xq2Q84mr/q8wyZLC/NVBKnyECSCO1Z74nEz5D7tt1haPfvnjHrZtbNn&#10;AAAA//8DAFBLAwQUAAYACAAAACEA4siL8N8AAAANAQAADwAAAGRycy9kb3ducmV2LnhtbEyPwU7D&#10;MBBE70j8g7VI3KiTiIQQ4lSAWi6cKIizG29ti9iOYjcNf9/tCW4z2qfZmXa9uIHNOEUbvIB8lQFD&#10;3wdlvRbw9bm9q4HFJL2SQ/Ao4BcjrLvrq1Y2Kpz8B867pBmF+NhIASalseE89gadjKswoqfbIUxO&#10;JrKT5mqSJwp3Ay+yrOJOWk8fjBzx1WD/szs6AZsX/aj7Wk5mUytr5+X78K7fhLi9WZ6fgCVc0h8M&#10;l/pUHTrqtA9HryIbBNRFXhIqoKoKEheivM9o3p5U/lCWwLuW/1/RnQEAAP//AwBQSwECLQAUAAYA&#10;CAAAACEAtoM4kv4AAADhAQAAEwAAAAAAAAAAAAAAAAAAAAAAW0NvbnRlbnRfVHlwZXNdLnhtbFBL&#10;AQItABQABgAIAAAAIQA4/SH/1gAAAJQBAAALAAAAAAAAAAAAAAAAAC8BAABfcmVscy8ucmVsc1BL&#10;AQItABQABgAIAAAAIQAoOdyakwIAALMFAAAOAAAAAAAAAAAAAAAAAC4CAABkcnMvZTJvRG9jLnht&#10;bFBLAQItABQABgAIAAAAIQDiyIvw3wAAAA0BAAAPAAAAAAAAAAAAAAAAAO0EAABkcnMvZG93bnJl&#10;di54bWxQSwUGAAAAAAQABADzAAAA+QUAAAAA&#10;" fillcolor="white [3201]" strokeweight=".5pt">
            <v:textbox style="mso-next-textbox:#Text Box 5">
              <w:txbxContent>
                <w:p w:rsidR="008D660C" w:rsidRPr="008D660C" w:rsidRDefault="008D660C" w:rsidP="008D660C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color w:val="323232"/>
                      <w:sz w:val="17"/>
                      <w:szCs w:val="17"/>
                    </w:rPr>
                  </w:pPr>
                  <w:r w:rsidRPr="008D660C">
                    <w:rPr>
                      <w:rFonts w:ascii="Courier New" w:eastAsia="Times New Roman" w:hAnsi="Courier New" w:cs="Courier New"/>
                      <w:b/>
                      <w:color w:val="323232"/>
                      <w:sz w:val="17"/>
                      <w:szCs w:val="17"/>
                    </w:rPr>
                    <w:t>Across</w:t>
                  </w:r>
                </w:p>
                <w:p w:rsidR="008D660C" w:rsidRPr="008D660C" w:rsidRDefault="008D660C" w:rsidP="008D660C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323232"/>
                      <w:sz w:val="17"/>
                      <w:szCs w:val="17"/>
                    </w:rPr>
                  </w:pPr>
                  <w:r w:rsidRPr="008D660C">
                    <w:rPr>
                      <w:rFonts w:ascii="Courier New" w:eastAsia="Times New Roman" w:hAnsi="Courier New" w:cs="Courier New"/>
                      <w:color w:val="323232"/>
                      <w:sz w:val="17"/>
                      <w:szCs w:val="17"/>
                    </w:rPr>
                    <w:t>4. Businesses supply products with little government interference based upon consumer demand.</w:t>
                  </w:r>
                </w:p>
                <w:p w:rsidR="008D660C" w:rsidRPr="008D660C" w:rsidRDefault="008D660C" w:rsidP="008D660C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323232"/>
                      <w:sz w:val="17"/>
                      <w:szCs w:val="17"/>
                    </w:rPr>
                  </w:pPr>
                  <w:r w:rsidRPr="008D660C">
                    <w:rPr>
                      <w:rFonts w:ascii="Courier New" w:eastAsia="Times New Roman" w:hAnsi="Courier New" w:cs="Courier New"/>
                      <w:color w:val="323232"/>
                      <w:sz w:val="17"/>
                      <w:szCs w:val="17"/>
                    </w:rPr>
                    <w:t xml:space="preserve">9. </w:t>
                  </w:r>
                  <w:proofErr w:type="gramStart"/>
                  <w:r w:rsidRPr="008D660C">
                    <w:rPr>
                      <w:rFonts w:ascii="Courier New" w:eastAsia="Times New Roman" w:hAnsi="Courier New" w:cs="Courier New"/>
                      <w:color w:val="323232"/>
                      <w:sz w:val="17"/>
                      <w:szCs w:val="17"/>
                    </w:rPr>
                    <w:t>social</w:t>
                  </w:r>
                  <w:proofErr w:type="gramEnd"/>
                  <w:r w:rsidRPr="008D660C">
                    <w:rPr>
                      <w:rFonts w:ascii="Courier New" w:eastAsia="Times New Roman" w:hAnsi="Courier New" w:cs="Courier New"/>
                      <w:color w:val="323232"/>
                      <w:sz w:val="17"/>
                      <w:szCs w:val="17"/>
                    </w:rPr>
                    <w:t xml:space="preserve"> roles and culture determine how goods and services are produced.</w:t>
                  </w:r>
                </w:p>
                <w:p w:rsidR="008D660C" w:rsidRPr="008D660C" w:rsidRDefault="008D660C" w:rsidP="008D660C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323232"/>
                      <w:sz w:val="17"/>
                      <w:szCs w:val="17"/>
                    </w:rPr>
                  </w:pPr>
                  <w:r w:rsidRPr="008D660C">
                    <w:rPr>
                      <w:rFonts w:ascii="Courier New" w:eastAsia="Times New Roman" w:hAnsi="Courier New" w:cs="Courier New"/>
                      <w:color w:val="323232"/>
                      <w:sz w:val="17"/>
                      <w:szCs w:val="17"/>
                    </w:rPr>
                    <w:t xml:space="preserve">10. </w:t>
                  </w:r>
                  <w:proofErr w:type="gramStart"/>
                  <w:r w:rsidRPr="008D660C">
                    <w:rPr>
                      <w:rFonts w:ascii="Courier New" w:eastAsia="Times New Roman" w:hAnsi="Courier New" w:cs="Courier New"/>
                      <w:color w:val="323232"/>
                      <w:sz w:val="17"/>
                      <w:szCs w:val="17"/>
                    </w:rPr>
                    <w:t>trading</w:t>
                  </w:r>
                  <w:proofErr w:type="gramEnd"/>
                  <w:r w:rsidRPr="008D660C">
                    <w:rPr>
                      <w:rFonts w:ascii="Courier New" w:eastAsia="Times New Roman" w:hAnsi="Courier New" w:cs="Courier New"/>
                      <w:color w:val="323232"/>
                      <w:sz w:val="17"/>
                      <w:szCs w:val="17"/>
                    </w:rPr>
                    <w:t xml:space="preserve"> without using money</w:t>
                  </w:r>
                </w:p>
                <w:p w:rsidR="008D660C" w:rsidRPr="008D660C" w:rsidRDefault="008D660C" w:rsidP="008D660C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323232"/>
                      <w:sz w:val="17"/>
                      <w:szCs w:val="17"/>
                    </w:rPr>
                  </w:pPr>
                  <w:r w:rsidRPr="008D660C">
                    <w:rPr>
                      <w:rFonts w:ascii="Courier New" w:eastAsia="Times New Roman" w:hAnsi="Courier New" w:cs="Courier New"/>
                      <w:color w:val="323232"/>
                      <w:sz w:val="17"/>
                      <w:szCs w:val="17"/>
                    </w:rPr>
                    <w:t>14. Items that are taken out of the country to sell</w:t>
                  </w:r>
                </w:p>
                <w:p w:rsidR="008D660C" w:rsidRPr="008D660C" w:rsidRDefault="008D660C" w:rsidP="008D660C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323232"/>
                      <w:sz w:val="17"/>
                      <w:szCs w:val="17"/>
                    </w:rPr>
                  </w:pPr>
                  <w:r w:rsidRPr="008D660C">
                    <w:rPr>
                      <w:rFonts w:ascii="Courier New" w:eastAsia="Times New Roman" w:hAnsi="Courier New" w:cs="Courier New"/>
                      <w:color w:val="323232"/>
                      <w:sz w:val="17"/>
                      <w:szCs w:val="17"/>
                    </w:rPr>
                    <w:t>15. Resources provided by nature and used to produce goods and services.</w:t>
                  </w:r>
                </w:p>
                <w:p w:rsidR="008D660C" w:rsidRPr="008D660C" w:rsidRDefault="008D660C" w:rsidP="008D660C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323232"/>
                      <w:sz w:val="17"/>
                      <w:szCs w:val="17"/>
                    </w:rPr>
                  </w:pPr>
                  <w:r w:rsidRPr="008D660C">
                    <w:rPr>
                      <w:rFonts w:ascii="Courier New" w:eastAsia="Times New Roman" w:hAnsi="Courier New" w:cs="Courier New"/>
                      <w:color w:val="323232"/>
                      <w:sz w:val="17"/>
                      <w:szCs w:val="17"/>
                    </w:rPr>
                    <w:t>16. Items that are brought into a country to sell</w:t>
                  </w:r>
                </w:p>
                <w:p w:rsidR="008D660C" w:rsidRPr="008D660C" w:rsidRDefault="008D660C" w:rsidP="008D660C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323232"/>
                      <w:sz w:val="17"/>
                      <w:szCs w:val="17"/>
                    </w:rPr>
                  </w:pPr>
                  <w:r w:rsidRPr="008D660C">
                    <w:rPr>
                      <w:rFonts w:ascii="Courier New" w:eastAsia="Times New Roman" w:hAnsi="Courier New" w:cs="Courier New"/>
                      <w:color w:val="323232"/>
                      <w:sz w:val="17"/>
                      <w:szCs w:val="17"/>
                    </w:rPr>
                    <w:t>18. The total value of the goods and services that a country produces each year.</w:t>
                  </w:r>
                </w:p>
                <w:p w:rsidR="00B073AF" w:rsidRDefault="00B073AF" w:rsidP="008D660C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color w:val="323232"/>
                      <w:sz w:val="17"/>
                      <w:szCs w:val="17"/>
                    </w:rPr>
                  </w:pPr>
                </w:p>
                <w:p w:rsidR="008D660C" w:rsidRPr="008D660C" w:rsidRDefault="008D660C" w:rsidP="008D660C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color w:val="323232"/>
                      <w:sz w:val="17"/>
                      <w:szCs w:val="17"/>
                    </w:rPr>
                  </w:pPr>
                  <w:r w:rsidRPr="008D660C">
                    <w:rPr>
                      <w:rFonts w:ascii="Courier New" w:eastAsia="Times New Roman" w:hAnsi="Courier New" w:cs="Courier New"/>
                      <w:b/>
                      <w:color w:val="323232"/>
                      <w:sz w:val="17"/>
                      <w:szCs w:val="17"/>
                    </w:rPr>
                    <w:t>Down</w:t>
                  </w:r>
                </w:p>
                <w:p w:rsidR="008D660C" w:rsidRPr="008D660C" w:rsidRDefault="008D660C" w:rsidP="008D660C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323232"/>
                      <w:sz w:val="17"/>
                      <w:szCs w:val="17"/>
                    </w:rPr>
                  </w:pPr>
                  <w:r w:rsidRPr="008D660C">
                    <w:rPr>
                      <w:rFonts w:ascii="Courier New" w:eastAsia="Times New Roman" w:hAnsi="Courier New" w:cs="Courier New"/>
                      <w:color w:val="323232"/>
                      <w:sz w:val="17"/>
                      <w:szCs w:val="17"/>
                    </w:rPr>
                    <w:t>1. The study of how people, businesses and countries use limited resources, such as money and materials.</w:t>
                  </w:r>
                </w:p>
                <w:p w:rsidR="008D660C" w:rsidRPr="008D660C" w:rsidRDefault="008D660C" w:rsidP="008D660C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323232"/>
                      <w:sz w:val="17"/>
                      <w:szCs w:val="17"/>
                    </w:rPr>
                  </w:pPr>
                  <w:r w:rsidRPr="008D660C">
                    <w:rPr>
                      <w:rFonts w:ascii="Courier New" w:eastAsia="Times New Roman" w:hAnsi="Courier New" w:cs="Courier New"/>
                      <w:color w:val="323232"/>
                      <w:sz w:val="17"/>
                      <w:szCs w:val="17"/>
                    </w:rPr>
                    <w:t>2. The government determines what goods are produced.</w:t>
                  </w:r>
                </w:p>
                <w:p w:rsidR="008D660C" w:rsidRPr="008D660C" w:rsidRDefault="008D660C" w:rsidP="008D660C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323232"/>
                      <w:sz w:val="17"/>
                      <w:szCs w:val="17"/>
                    </w:rPr>
                  </w:pPr>
                  <w:r w:rsidRPr="008D660C">
                    <w:rPr>
                      <w:rFonts w:ascii="Courier New" w:eastAsia="Times New Roman" w:hAnsi="Courier New" w:cs="Courier New"/>
                      <w:color w:val="323232"/>
                      <w:sz w:val="17"/>
                      <w:szCs w:val="17"/>
                    </w:rPr>
                    <w:t xml:space="preserve">3. </w:t>
                  </w:r>
                  <w:proofErr w:type="gramStart"/>
                  <w:r w:rsidRPr="008D660C">
                    <w:rPr>
                      <w:rFonts w:ascii="Courier New" w:eastAsia="Times New Roman" w:hAnsi="Courier New" w:cs="Courier New"/>
                      <w:color w:val="323232"/>
                      <w:sz w:val="17"/>
                      <w:szCs w:val="17"/>
                    </w:rPr>
                    <w:t>a</w:t>
                  </w:r>
                  <w:proofErr w:type="gramEnd"/>
                  <w:r w:rsidRPr="008D660C">
                    <w:rPr>
                      <w:rFonts w:ascii="Courier New" w:eastAsia="Times New Roman" w:hAnsi="Courier New" w:cs="Courier New"/>
                      <w:color w:val="323232"/>
                      <w:sz w:val="17"/>
                      <w:szCs w:val="17"/>
                    </w:rPr>
                    <w:t xml:space="preserve"> ban placed on goods</w:t>
                  </w:r>
                </w:p>
                <w:p w:rsidR="008D660C" w:rsidRPr="008D660C" w:rsidRDefault="008D660C" w:rsidP="008D660C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323232"/>
                      <w:sz w:val="17"/>
                      <w:szCs w:val="17"/>
                    </w:rPr>
                  </w:pPr>
                  <w:r w:rsidRPr="008D660C">
                    <w:rPr>
                      <w:rFonts w:ascii="Courier New" w:eastAsia="Times New Roman" w:hAnsi="Courier New" w:cs="Courier New"/>
                      <w:color w:val="323232"/>
                      <w:sz w:val="17"/>
                      <w:szCs w:val="17"/>
                    </w:rPr>
                    <w:t>5. Items used to create the product or service.</w:t>
                  </w:r>
                </w:p>
                <w:p w:rsidR="008D660C" w:rsidRPr="008D660C" w:rsidRDefault="008D660C" w:rsidP="008D660C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323232"/>
                      <w:sz w:val="17"/>
                      <w:szCs w:val="17"/>
                    </w:rPr>
                  </w:pPr>
                  <w:r w:rsidRPr="008D660C">
                    <w:rPr>
                      <w:rFonts w:ascii="Courier New" w:eastAsia="Times New Roman" w:hAnsi="Courier New" w:cs="Courier New"/>
                      <w:color w:val="323232"/>
                      <w:sz w:val="17"/>
                      <w:szCs w:val="17"/>
                    </w:rPr>
                    <w:t>6. People who start and own private businesses.</w:t>
                  </w:r>
                </w:p>
                <w:p w:rsidR="008D660C" w:rsidRPr="008D660C" w:rsidRDefault="008D660C" w:rsidP="008D660C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323232"/>
                      <w:sz w:val="17"/>
                      <w:szCs w:val="17"/>
                    </w:rPr>
                  </w:pPr>
                  <w:r w:rsidRPr="008D660C">
                    <w:rPr>
                      <w:rFonts w:ascii="Courier New" w:eastAsia="Times New Roman" w:hAnsi="Courier New" w:cs="Courier New"/>
                      <w:color w:val="323232"/>
                      <w:sz w:val="17"/>
                      <w:szCs w:val="17"/>
                    </w:rPr>
                    <w:t xml:space="preserve">7. </w:t>
                  </w:r>
                  <w:proofErr w:type="gramStart"/>
                  <w:r w:rsidRPr="008D660C">
                    <w:rPr>
                      <w:rFonts w:ascii="Courier New" w:eastAsia="Times New Roman" w:hAnsi="Courier New" w:cs="Courier New"/>
                      <w:color w:val="323232"/>
                      <w:sz w:val="17"/>
                      <w:szCs w:val="17"/>
                    </w:rPr>
                    <w:t>taxes</w:t>
                  </w:r>
                  <w:proofErr w:type="gramEnd"/>
                  <w:r w:rsidRPr="008D660C">
                    <w:rPr>
                      <w:rFonts w:ascii="Courier New" w:eastAsia="Times New Roman" w:hAnsi="Courier New" w:cs="Courier New"/>
                      <w:color w:val="323232"/>
                      <w:sz w:val="17"/>
                      <w:szCs w:val="17"/>
                    </w:rPr>
                    <w:t xml:space="preserve"> on imported products</w:t>
                  </w:r>
                </w:p>
                <w:p w:rsidR="008D660C" w:rsidRPr="008D660C" w:rsidRDefault="008D660C" w:rsidP="008D660C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323232"/>
                      <w:sz w:val="17"/>
                      <w:szCs w:val="17"/>
                    </w:rPr>
                  </w:pPr>
                  <w:r w:rsidRPr="008D660C">
                    <w:rPr>
                      <w:rFonts w:ascii="Courier New" w:eastAsia="Times New Roman" w:hAnsi="Courier New" w:cs="Courier New"/>
                      <w:color w:val="323232"/>
                      <w:sz w:val="17"/>
                      <w:szCs w:val="17"/>
                    </w:rPr>
                    <w:t>8. People who use the goods and services</w:t>
                  </w:r>
                </w:p>
                <w:p w:rsidR="008D660C" w:rsidRPr="008D660C" w:rsidRDefault="008D660C" w:rsidP="008D660C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323232"/>
                      <w:sz w:val="17"/>
                      <w:szCs w:val="17"/>
                    </w:rPr>
                  </w:pPr>
                  <w:r w:rsidRPr="008D660C">
                    <w:rPr>
                      <w:rFonts w:ascii="Courier New" w:eastAsia="Times New Roman" w:hAnsi="Courier New" w:cs="Courier New"/>
                      <w:color w:val="323232"/>
                      <w:sz w:val="17"/>
                      <w:szCs w:val="17"/>
                    </w:rPr>
                    <w:t xml:space="preserve">11. </w:t>
                  </w:r>
                  <w:proofErr w:type="gramStart"/>
                  <w:r w:rsidRPr="008D660C">
                    <w:rPr>
                      <w:rFonts w:ascii="Courier New" w:eastAsia="Times New Roman" w:hAnsi="Courier New" w:cs="Courier New"/>
                      <w:color w:val="323232"/>
                      <w:sz w:val="17"/>
                      <w:szCs w:val="17"/>
                    </w:rPr>
                    <w:t>elements</w:t>
                  </w:r>
                  <w:proofErr w:type="gramEnd"/>
                  <w:r w:rsidRPr="008D660C">
                    <w:rPr>
                      <w:rFonts w:ascii="Courier New" w:eastAsia="Times New Roman" w:hAnsi="Courier New" w:cs="Courier New"/>
                      <w:color w:val="323232"/>
                      <w:sz w:val="17"/>
                      <w:szCs w:val="17"/>
                    </w:rPr>
                    <w:t xml:space="preserve"> of market and command economies</w:t>
                  </w:r>
                </w:p>
                <w:p w:rsidR="008D660C" w:rsidRPr="008D660C" w:rsidRDefault="008D660C" w:rsidP="008D660C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323232"/>
                      <w:sz w:val="17"/>
                      <w:szCs w:val="17"/>
                    </w:rPr>
                  </w:pPr>
                  <w:r w:rsidRPr="008D660C">
                    <w:rPr>
                      <w:rFonts w:ascii="Courier New" w:eastAsia="Times New Roman" w:hAnsi="Courier New" w:cs="Courier New"/>
                      <w:color w:val="323232"/>
                      <w:sz w:val="17"/>
                      <w:szCs w:val="17"/>
                    </w:rPr>
                    <w:t xml:space="preserve">12. </w:t>
                  </w:r>
                  <w:proofErr w:type="gramStart"/>
                  <w:r w:rsidRPr="008D660C">
                    <w:rPr>
                      <w:rFonts w:ascii="Courier New" w:eastAsia="Times New Roman" w:hAnsi="Courier New" w:cs="Courier New"/>
                      <w:color w:val="323232"/>
                      <w:sz w:val="17"/>
                      <w:szCs w:val="17"/>
                    </w:rPr>
                    <w:t>focusing</w:t>
                  </w:r>
                  <w:proofErr w:type="gramEnd"/>
                  <w:r w:rsidRPr="008D660C">
                    <w:rPr>
                      <w:rFonts w:ascii="Courier New" w:eastAsia="Times New Roman" w:hAnsi="Courier New" w:cs="Courier New"/>
                      <w:color w:val="323232"/>
                      <w:sz w:val="17"/>
                      <w:szCs w:val="17"/>
                    </w:rPr>
                    <w:t xml:space="preserve"> on one product or service; usually one becomes skilled</w:t>
                  </w:r>
                </w:p>
                <w:p w:rsidR="008D660C" w:rsidRPr="008D660C" w:rsidRDefault="008D660C" w:rsidP="008D660C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323232"/>
                      <w:sz w:val="17"/>
                      <w:szCs w:val="17"/>
                    </w:rPr>
                  </w:pPr>
                  <w:r w:rsidRPr="008D660C">
                    <w:rPr>
                      <w:rFonts w:ascii="Courier New" w:eastAsia="Times New Roman" w:hAnsi="Courier New" w:cs="Courier New"/>
                      <w:color w:val="323232"/>
                      <w:sz w:val="17"/>
                      <w:szCs w:val="17"/>
                    </w:rPr>
                    <w:t xml:space="preserve">13. </w:t>
                  </w:r>
                  <w:proofErr w:type="gramStart"/>
                  <w:r w:rsidRPr="008D660C">
                    <w:rPr>
                      <w:rFonts w:ascii="Courier New" w:eastAsia="Times New Roman" w:hAnsi="Courier New" w:cs="Courier New"/>
                      <w:color w:val="323232"/>
                      <w:sz w:val="17"/>
                      <w:szCs w:val="17"/>
                    </w:rPr>
                    <w:t>factories</w:t>
                  </w:r>
                  <w:proofErr w:type="gramEnd"/>
                  <w:r w:rsidRPr="008D660C">
                    <w:rPr>
                      <w:rFonts w:ascii="Courier New" w:eastAsia="Times New Roman" w:hAnsi="Courier New" w:cs="Courier New"/>
                      <w:color w:val="323232"/>
                      <w:sz w:val="17"/>
                      <w:szCs w:val="17"/>
                    </w:rPr>
                    <w:t>, machinery, and technology</w:t>
                  </w:r>
                </w:p>
                <w:p w:rsidR="008D660C" w:rsidRPr="008D660C" w:rsidRDefault="008D660C" w:rsidP="008D660C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323232"/>
                      <w:sz w:val="17"/>
                      <w:szCs w:val="17"/>
                    </w:rPr>
                  </w:pPr>
                  <w:r w:rsidRPr="008D660C">
                    <w:rPr>
                      <w:rFonts w:ascii="Courier New" w:eastAsia="Times New Roman" w:hAnsi="Courier New" w:cs="Courier New"/>
                      <w:color w:val="323232"/>
                      <w:sz w:val="17"/>
                      <w:szCs w:val="17"/>
                    </w:rPr>
                    <w:t xml:space="preserve">17. </w:t>
                  </w:r>
                  <w:proofErr w:type="gramStart"/>
                  <w:r w:rsidRPr="008D660C">
                    <w:rPr>
                      <w:rFonts w:ascii="Courier New" w:eastAsia="Times New Roman" w:hAnsi="Courier New" w:cs="Courier New"/>
                      <w:color w:val="323232"/>
                      <w:sz w:val="17"/>
                      <w:szCs w:val="17"/>
                    </w:rPr>
                    <w:t>the</w:t>
                  </w:r>
                  <w:proofErr w:type="gramEnd"/>
                  <w:r w:rsidRPr="008D660C">
                    <w:rPr>
                      <w:rFonts w:ascii="Courier New" w:eastAsia="Times New Roman" w:hAnsi="Courier New" w:cs="Courier New"/>
                      <w:color w:val="323232"/>
                      <w:sz w:val="17"/>
                      <w:szCs w:val="17"/>
                    </w:rPr>
                    <w:t xml:space="preserve"> limited supply of something</w:t>
                  </w:r>
                </w:p>
                <w:p w:rsidR="008D660C" w:rsidRDefault="008D660C" w:rsidP="008D660C"/>
                <w:p w:rsidR="008D660C" w:rsidRDefault="008D660C"/>
              </w:txbxContent>
            </v:textbox>
          </v:shape>
        </w:pict>
      </w:r>
      <w:r w:rsidR="008D660C" w:rsidRPr="008D660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886950" cy="7524750"/>
            <wp:effectExtent l="0" t="0" r="0" b="0"/>
            <wp:docPr id="3" name="Picture 3" descr="http://puzzlemaker.discoveryeducation.com/puzzles/26211xpkw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uzzlemaker.discoveryeducation.com/puzzles/26211xpkw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0" cy="752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660C" w:rsidRPr="008D660C">
        <w:rPr>
          <w:rFonts w:ascii="Tahoma" w:eastAsia="Times New Roman" w:hAnsi="Tahoma" w:cs="Tahoma"/>
          <w:color w:val="323232"/>
          <w:sz w:val="17"/>
          <w:szCs w:val="17"/>
        </w:rPr>
        <w:lastRenderedPageBreak/>
        <w:br/>
      </w:r>
      <w:bookmarkStart w:id="0" w:name="_GoBack"/>
      <w:bookmarkEnd w:id="0"/>
    </w:p>
    <w:sectPr w:rsidR="008D660C" w:rsidRPr="008D660C" w:rsidSect="008D660C">
      <w:pgSz w:w="15840" w:h="12240" w:orient="landscape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D660C"/>
    <w:rsid w:val="00184F2A"/>
    <w:rsid w:val="002D1966"/>
    <w:rsid w:val="00312512"/>
    <w:rsid w:val="008D660C"/>
    <w:rsid w:val="00B07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F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25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5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DCSS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Brown</dc:creator>
  <cp:keywords/>
  <dc:description/>
  <cp:lastModifiedBy>Jamel Brown</cp:lastModifiedBy>
  <cp:revision>3</cp:revision>
  <cp:lastPrinted>2016-11-10T13:59:00Z</cp:lastPrinted>
  <dcterms:created xsi:type="dcterms:W3CDTF">2016-11-10T13:49:00Z</dcterms:created>
  <dcterms:modified xsi:type="dcterms:W3CDTF">2017-01-08T04:41:00Z</dcterms:modified>
</cp:coreProperties>
</file>