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11" w:rsidRDefault="00821D11" w:rsidP="00821D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821D1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Reflections on the Coordinate Plane</w:t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Graph triangle ABC on the coordinate plane.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ab/>
        <w:t xml:space="preserve">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A (3, 7), B (3, 2), C (7, 2)</w:t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6C19014" wp14:editId="0AC122D0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200275" cy="1777365"/>
            <wp:effectExtent l="0" t="0" r="9525" b="0"/>
            <wp:wrapThrough wrapText="bothSides">
              <wp:wrapPolygon edited="0">
                <wp:start x="0" y="0"/>
                <wp:lineTo x="0" y="21299"/>
                <wp:lineTo x="21506" y="2129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Graph triangle HIJ on the same coordinate plane.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ab/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H (-3, 7), I (-3, 2), J (-7, 2)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What is the relationship between triangle ABC and triangle HIJ?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You should have noticed that all points on triangle ABC and triangle HIJ are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____________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units away from the y axis. </w:t>
      </w:r>
    </w:p>
    <w:p w:rsidR="00821D11" w:rsidRDefault="00821D11" w:rsidP="00821D11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Graph triangle XYZ on the same coordinate plane.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ab/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X (3, -7), Y (3, -2),</w:t>
      </w:r>
      <w:r>
        <w:t xml:space="preserve">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Z (7, -2)</w:t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What is the relationship between triangle ABC and triangle </w:t>
      </w:r>
      <w:r w:rsidR="0073664E">
        <w:rPr>
          <w:rFonts w:asciiTheme="minorHAnsi" w:eastAsiaTheme="minorEastAsia" w:hAnsi="Calibri" w:cstheme="minorBidi"/>
          <w:bCs/>
          <w:color w:val="000000" w:themeColor="text1"/>
          <w:kern w:val="24"/>
        </w:rPr>
        <w:t>XYZ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?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br/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You should have noticed that all points on triangle ABC and triangle XYZ are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____________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units away from the x axis. 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941945" w:rsidP="00821D1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>A ______________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is a figure flipped acro</w:t>
      </w:r>
      <w:r w:rsidR="0073664E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ss a line. The new figure that 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is</w:t>
      </w:r>
      <w:r w:rsidR="0073664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="0073664E">
        <w:rPr>
          <w:rFonts w:asciiTheme="minorHAnsi" w:eastAsiaTheme="minorEastAsia" w:hAnsi="Calibri" w:cstheme="minorBidi"/>
          <w:bCs/>
          <w:color w:val="000000" w:themeColor="text1"/>
          <w:kern w:val="24"/>
        </w:rPr>
        <w:t>created is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a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>__________   ____________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of the original figure.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The line that the figure is flipped across is called the line of reflection.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Across which line do you reflect triangle ABC to get triangle HIJ?</w:t>
      </w:r>
    </w:p>
    <w:p w:rsidR="001D247E" w:rsidRDefault="00941945">
      <w:r>
        <w:rPr>
          <w:noProof/>
        </w:rPr>
        <w:drawing>
          <wp:anchor distT="0" distB="0" distL="114300" distR="114300" simplePos="0" relativeHeight="251664384" behindDoc="0" locked="0" layoutInCell="1" allowOverlap="1" wp14:anchorId="22BB85C0" wp14:editId="0F06D9AA">
            <wp:simplePos x="0" y="0"/>
            <wp:positionH relativeFrom="column">
              <wp:posOffset>1270</wp:posOffset>
            </wp:positionH>
            <wp:positionV relativeFrom="paragraph">
              <wp:posOffset>168275</wp:posOffset>
            </wp:positionV>
            <wp:extent cx="2436723" cy="2209800"/>
            <wp:effectExtent l="0" t="0" r="1905" b="0"/>
            <wp:wrapThrough wrapText="bothSides">
              <wp:wrapPolygon edited="0">
                <wp:start x="0" y="0"/>
                <wp:lineTo x="0" y="21414"/>
                <wp:lineTo x="21448" y="21414"/>
                <wp:lineTo x="214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2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5" w:rsidRDefault="00941945"/>
    <w:p w:rsidR="00941945" w:rsidRDefault="00941945"/>
    <w:p w:rsidR="00941945" w:rsidRDefault="00941945"/>
    <w:p w:rsidR="00941945" w:rsidRDefault="00941945"/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A1A2B57" wp14:editId="38FD92E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381250" cy="2154555"/>
            <wp:effectExtent l="0" t="0" r="0" b="0"/>
            <wp:wrapThrough wrapText="bothSides">
              <wp:wrapPolygon edited="0">
                <wp:start x="0" y="0"/>
                <wp:lineTo x="0" y="21390"/>
                <wp:lineTo x="21427" y="21390"/>
                <wp:lineTo x="214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Across which line do you reflect triangle ABC to get triangle XYZ?</w:t>
      </w:r>
    </w:p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</w:p>
    <w:p w:rsidR="00941945" w:rsidRDefault="00941945"/>
    <w:p w:rsidR="00941945" w:rsidRDefault="00941945"/>
    <w:p w:rsidR="00941945" w:rsidRDefault="00941945"/>
    <w:p w:rsidR="00941945" w:rsidRDefault="00941945"/>
    <w:p w:rsidR="00941945" w:rsidRDefault="00941945"/>
    <w:p w:rsidR="00941945" w:rsidRDefault="00941945"/>
    <w:p w:rsidR="00941945" w:rsidRDefault="00941945"/>
    <w:p w:rsidR="009507E7" w:rsidRDefault="009507E7"/>
    <w:p w:rsidR="009507E7" w:rsidRDefault="009507E7"/>
    <w:p w:rsidR="009507E7" w:rsidRDefault="009507E7"/>
    <w:p w:rsidR="009507E7" w:rsidRDefault="009507E7"/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Example 1</w:t>
      </w: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What is the reflection of (-3, 6) across the y axis?</w:t>
      </w:r>
    </w:p>
    <w:p w:rsidR="00941945" w:rsidRDefault="00941945">
      <w:r>
        <w:rPr>
          <w:noProof/>
        </w:rPr>
        <w:drawing>
          <wp:anchor distT="0" distB="0" distL="114300" distR="114300" simplePos="0" relativeHeight="251667456" behindDoc="0" locked="0" layoutInCell="1" allowOverlap="1" wp14:anchorId="1478F99F" wp14:editId="000CFB3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2428875" cy="2070735"/>
            <wp:effectExtent l="0" t="0" r="9525" b="5715"/>
            <wp:wrapThrough wrapText="bothSides">
              <wp:wrapPolygon edited="0">
                <wp:start x="0" y="0"/>
                <wp:lineTo x="0" y="21461"/>
                <wp:lineTo x="21515" y="21461"/>
                <wp:lineTo x="215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5" w:rsidRP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bookmarkStart w:id="0" w:name="_GoBack"/>
      <w:bookmarkEnd w:id="0"/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lastRenderedPageBreak/>
        <w:t>Example 2</w:t>
      </w:r>
    </w:p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What is the reflection of</w:t>
      </w:r>
      <w:r>
        <w:t xml:space="preserve"> </w:t>
      </w: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(-3, 6) across the x axis?</w:t>
      </w:r>
    </w:p>
    <w:p w:rsidR="00941945" w:rsidRPr="00941945" w:rsidRDefault="00941945" w:rsidP="00941945">
      <w:pPr>
        <w:pStyle w:val="NormalWeb"/>
        <w:spacing w:before="0" w:beforeAutospacing="0" w:after="0" w:afterAutospacing="0"/>
      </w:pPr>
    </w:p>
    <w:p w:rsidR="00941945" w:rsidRDefault="00941945" w:rsidP="00941945">
      <w:r>
        <w:rPr>
          <w:noProof/>
        </w:rPr>
        <w:drawing>
          <wp:anchor distT="0" distB="0" distL="114300" distR="114300" simplePos="0" relativeHeight="251663360" behindDoc="0" locked="0" layoutInCell="1" allowOverlap="1" wp14:anchorId="031043EB" wp14:editId="220A3DB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381250" cy="2032635"/>
            <wp:effectExtent l="0" t="0" r="0" b="5715"/>
            <wp:wrapThrough wrapText="bothSides">
              <wp:wrapPolygon edited="0">
                <wp:start x="0" y="0"/>
                <wp:lineTo x="0" y="21458"/>
                <wp:lineTo x="21427" y="21458"/>
                <wp:lineTo x="214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5" w:rsidRPr="00941945" w:rsidRDefault="00941945" w:rsidP="00941945"/>
    <w:p w:rsidR="00941945" w:rsidRP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Practice</w:t>
      </w: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You are given the points (3, 8), (0, 7), (-4, 2) and (-5, -1). What is the reflection of each point across the x-axis? Across the y-axis?</w:t>
      </w:r>
    </w:p>
    <w:p w:rsidR="00941945" w:rsidRPr="00941945" w:rsidRDefault="00941945" w:rsidP="00941945">
      <w:pPr>
        <w:rPr>
          <w:sz w:val="24"/>
          <w:szCs w:val="24"/>
        </w:rPr>
      </w:pPr>
    </w:p>
    <w:sectPr w:rsidR="00941945" w:rsidRPr="0094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CB" w:rsidRDefault="00FC01CB" w:rsidP="00941945">
      <w:pPr>
        <w:spacing w:after="0" w:line="240" w:lineRule="auto"/>
      </w:pPr>
      <w:r>
        <w:separator/>
      </w:r>
    </w:p>
  </w:endnote>
  <w:endnote w:type="continuationSeparator" w:id="0">
    <w:p w:rsidR="00FC01CB" w:rsidRDefault="00FC01CB" w:rsidP="009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CB" w:rsidRDefault="00FC01CB" w:rsidP="00941945">
      <w:pPr>
        <w:spacing w:after="0" w:line="240" w:lineRule="auto"/>
      </w:pPr>
      <w:r>
        <w:separator/>
      </w:r>
    </w:p>
  </w:footnote>
  <w:footnote w:type="continuationSeparator" w:id="0">
    <w:p w:rsidR="00FC01CB" w:rsidRDefault="00FC01CB" w:rsidP="0094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11"/>
    <w:rsid w:val="001D247E"/>
    <w:rsid w:val="0073664E"/>
    <w:rsid w:val="00821D11"/>
    <w:rsid w:val="00941945"/>
    <w:rsid w:val="009507E7"/>
    <w:rsid w:val="00D372D8"/>
    <w:rsid w:val="00D81DE1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AF0D8-E0FE-4A8B-AB9A-28D36DE7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5"/>
  </w:style>
  <w:style w:type="paragraph" w:styleId="Footer">
    <w:name w:val="footer"/>
    <w:basedOn w:val="Normal"/>
    <w:link w:val="FooterChar"/>
    <w:uiPriority w:val="99"/>
    <w:unhideWhenUsed/>
    <w:rsid w:val="009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3</cp:revision>
  <dcterms:created xsi:type="dcterms:W3CDTF">2015-05-23T23:20:00Z</dcterms:created>
  <dcterms:modified xsi:type="dcterms:W3CDTF">2015-07-14T20:01:00Z</dcterms:modified>
</cp:coreProperties>
</file>