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27" w:rsidRDefault="009C4E1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A093F" wp14:editId="34619DBD">
                <wp:simplePos x="0" y="0"/>
                <wp:positionH relativeFrom="column">
                  <wp:posOffset>228600</wp:posOffset>
                </wp:positionH>
                <wp:positionV relativeFrom="paragraph">
                  <wp:posOffset>180975</wp:posOffset>
                </wp:positionV>
                <wp:extent cx="6288405" cy="12668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40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B4" w:rsidRPr="004E06CC" w:rsidRDefault="009C4E11" w:rsidP="009C4E11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4E06C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="004E06C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9847B6" w:rsidRPr="004E06C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Writing </w:t>
                            </w:r>
                            <w:r w:rsidRPr="004E06C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Inequalities </w:t>
                            </w:r>
                            <w:r w:rsidR="00C42CB4" w:rsidRPr="004E06C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Practice</w:t>
                            </w:r>
                          </w:p>
                          <w:p w:rsidR="00C42CB4" w:rsidRPr="004E06CC" w:rsidRDefault="004E06CC" w:rsidP="00C42CB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Name ___________________</w:t>
                            </w:r>
                            <w:r w:rsidR="00C42CB4" w:rsidRPr="004E06C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Date ___________________</w:t>
                            </w:r>
                          </w:p>
                          <w:p w:rsidR="009C4AD9" w:rsidRPr="004E06CC" w:rsidRDefault="009847B6" w:rsidP="00C42CB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E06C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Write each</w:t>
                            </w:r>
                            <w:r w:rsidR="009C4E11" w:rsidRPr="004E06C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inequality.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14.25pt;width:495.15pt;height:9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" filled="f" stroked="f" strokeweight=".5pt">
                <v:textbox>
                  <w:txbxContent>
                    <w:p w:rsidR="00C42CB4" w:rsidRPr="004E06CC" w:rsidRDefault="009C4E11" w:rsidP="009C4E11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4E06C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     </w:t>
                      </w:r>
                      <w:r w:rsidR="004E06C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</w:t>
                      </w:r>
                      <w:r w:rsidR="009847B6" w:rsidRPr="004E06CC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Writing </w:t>
                      </w:r>
                      <w:r w:rsidRPr="004E06CC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Inequalities </w:t>
                      </w:r>
                      <w:r w:rsidR="00C42CB4" w:rsidRPr="004E06CC">
                        <w:rPr>
                          <w:rFonts w:ascii="Comic Sans MS" w:hAnsi="Comic Sans MS"/>
                          <w:sz w:val="36"/>
                          <w:szCs w:val="36"/>
                        </w:rPr>
                        <w:t>Practice</w:t>
                      </w:r>
                    </w:p>
                    <w:p w:rsidR="00C42CB4" w:rsidRPr="004E06CC" w:rsidRDefault="004E06CC" w:rsidP="00C42CB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Name ___________________</w:t>
                      </w:r>
                      <w:r w:rsidR="00C42CB4" w:rsidRPr="004E06C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Date ___________________</w:t>
                      </w:r>
                    </w:p>
                    <w:p w:rsidR="009C4AD9" w:rsidRPr="004E06CC" w:rsidRDefault="009847B6" w:rsidP="00C42CB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4E06CC">
                        <w:rPr>
                          <w:rFonts w:ascii="Comic Sans MS" w:hAnsi="Comic Sans MS"/>
                          <w:sz w:val="32"/>
                          <w:szCs w:val="32"/>
                        </w:rPr>
                        <w:t>Write each</w:t>
                      </w:r>
                      <w:r w:rsidR="009C4E11" w:rsidRPr="004E06C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inequality.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D3786" wp14:editId="6A77DDAE">
                <wp:simplePos x="0" y="0"/>
                <wp:positionH relativeFrom="column">
                  <wp:posOffset>233045</wp:posOffset>
                </wp:positionH>
                <wp:positionV relativeFrom="paragraph">
                  <wp:posOffset>1657350</wp:posOffset>
                </wp:positionV>
                <wp:extent cx="6419215" cy="75946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215" cy="759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3"/>
                              <w:gridCol w:w="5095"/>
                            </w:tblGrid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4E06CC" w:rsidRDefault="009C4AD9" w:rsidP="009847B6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4E06CC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1). </w:t>
                                  </w:r>
                                  <w:r w:rsidR="005A5F4F" w:rsidRPr="004E06CC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June</w:t>
                                  </w:r>
                                  <w:r w:rsidR="009847B6" w:rsidRPr="004E06CC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added 6 seashells to her collection</w:t>
                                  </w:r>
                                  <w:r w:rsidR="009C4E11" w:rsidRPr="004E06CC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which is no more than 30 seashells</w:t>
                                  </w:r>
                                  <w:r w:rsidR="009847B6" w:rsidRPr="004E06CC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  <w:p w:rsidR="009847B6" w:rsidRPr="004E06CC" w:rsidRDefault="009847B6" w:rsidP="009847B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4E06CC" w:rsidRDefault="009C4AD9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E06CC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2). </w:t>
                                  </w:r>
                                  <w:r w:rsidR="009847B6" w:rsidRPr="004E06CC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Three increased by the quotient of </w:t>
                                  </w:r>
                                  <w:r w:rsidR="009C4E11" w:rsidRPr="004E06CC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6 and a number is greater than 15</w:t>
                                  </w:r>
                                  <w:r w:rsidR="009847B6" w:rsidRPr="004E06CC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  <w:p w:rsidR="00C42CB4" w:rsidRPr="004E06CC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4E06CC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4E06CC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4E06CC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4E06CC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4E06CC" w:rsidRDefault="009C4AD9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4E06CC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3). </w:t>
                                  </w:r>
                                  <w:r w:rsidR="009847B6" w:rsidRPr="004E06CC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Thirteen less</w:t>
                                  </w:r>
                                  <w:r w:rsidR="00CC081A" w:rsidRPr="004E06CC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t</w:t>
                                  </w:r>
                                  <w:r w:rsidR="009847B6" w:rsidRPr="004E06CC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han a number is </w:t>
                                  </w:r>
                                  <w:r w:rsidR="009C4E11" w:rsidRPr="004E06CC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at most </w:t>
                                  </w:r>
                                  <w:r w:rsidR="009847B6" w:rsidRPr="004E06CC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70.</w:t>
                                  </w:r>
                                </w:p>
                                <w:p w:rsidR="00C42CB4" w:rsidRPr="004E06CC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4E06CC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4E06CC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4E06CC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4E06CC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4E06CC" w:rsidRDefault="009C4AD9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4E06CC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4). </w:t>
                                  </w:r>
                                  <w:r w:rsidR="009847B6" w:rsidRPr="004E06CC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Ian’s age decreased by 7 is</w:t>
                                  </w:r>
                                  <w:r w:rsidR="009C4E11" w:rsidRPr="004E06CC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less than</w:t>
                                  </w:r>
                                  <w:r w:rsidR="009847B6" w:rsidRPr="004E06CC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18.</w:t>
                                  </w:r>
                                </w:p>
                                <w:p w:rsidR="00C42CB4" w:rsidRPr="004E06CC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4E06CC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4E06CC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4E06CC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4E06CC" w:rsidRDefault="009C4AD9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E06CC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5).</w:t>
                                  </w:r>
                                  <w:r w:rsidR="009847B6" w:rsidRPr="004E06CC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CC081A" w:rsidRPr="004E06CC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Ten less than the product of a number and 4</w:t>
                                  </w:r>
                                  <w:r w:rsidR="009C4E11" w:rsidRPr="004E06CC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is greater than or equal to 54.</w:t>
                                  </w:r>
                                </w:p>
                                <w:p w:rsidR="00C42CB4" w:rsidRPr="004E06CC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4E06CC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4E06CC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4E06CC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4E06CC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4E06CC" w:rsidRDefault="009C4AD9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4E06CC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6). </w:t>
                                  </w:r>
                                  <w:r w:rsidR="00CC081A" w:rsidRPr="004E06CC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Five times the sum of a number and 6 </w:t>
                                  </w:r>
                                  <w:proofErr w:type="gramStart"/>
                                  <w:r w:rsidR="00CC081A" w:rsidRPr="004E06CC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is</w:t>
                                  </w:r>
                                  <w:proofErr w:type="gramEnd"/>
                                  <w:r w:rsidR="009C4E11" w:rsidRPr="004E06CC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at least</w:t>
                                  </w:r>
                                  <w:r w:rsidR="00CC081A" w:rsidRPr="004E06CC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56.</w:t>
                                  </w:r>
                                </w:p>
                                <w:p w:rsidR="00C42CB4" w:rsidRPr="004E06CC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4E06CC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4E06CC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4E06CC" w:rsidRDefault="0057216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E06CC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7). </w:t>
                                  </w:r>
                                  <w:r w:rsidR="009C4E11" w:rsidRPr="004E06CC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Jenna’s allowance is more than $30</w:t>
                                  </w:r>
                                  <w:r w:rsidR="00CC081A" w:rsidRPr="004E06CC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  <w:p w:rsidR="00C42CB4" w:rsidRPr="004E06CC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4E06CC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9C4E11" w:rsidRPr="004E06CC" w:rsidRDefault="009C4E1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9C4E11" w:rsidRPr="004E06CC" w:rsidRDefault="009C4E1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9C4E11" w:rsidRPr="004E06CC" w:rsidRDefault="009C4E1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9C4E11" w:rsidRPr="004E06CC" w:rsidRDefault="009C4E1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4E06CC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4E06CC" w:rsidRDefault="0057216A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4E06CC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8).</w:t>
                                  </w:r>
                                  <w:r w:rsidR="009C4E11" w:rsidRPr="004E06CC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9C4E11" w:rsidRPr="004E06CC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Fifteen divided by a number exceeds 45.</w:t>
                                  </w:r>
                                </w:p>
                                <w:p w:rsidR="00C42CB4" w:rsidRPr="004E06CC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4E06CC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C081A" w:rsidRPr="004E06CC" w:rsidRDefault="00CC081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2CB4" w:rsidRDefault="00C42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8.35pt;margin-top:130.5pt;width:505.45pt;height:59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13"/>
                        <w:gridCol w:w="5095"/>
                      </w:tblGrid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4E06CC" w:rsidRDefault="009C4AD9" w:rsidP="009847B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E06C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1). </w:t>
                            </w:r>
                            <w:r w:rsidR="005A5F4F" w:rsidRPr="004E06C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June</w:t>
                            </w:r>
                            <w:r w:rsidR="009847B6" w:rsidRPr="004E06C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added 6 seashells to her collection</w:t>
                            </w:r>
                            <w:r w:rsidR="009C4E11" w:rsidRPr="004E06C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which is no more than 30 seashells</w:t>
                            </w:r>
                            <w:r w:rsidR="009847B6" w:rsidRPr="004E06C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9847B6" w:rsidRPr="004E06CC" w:rsidRDefault="009847B6" w:rsidP="009847B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4E06CC" w:rsidRDefault="009C4AD9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4E06C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2). </w:t>
                            </w:r>
                            <w:r w:rsidR="009847B6" w:rsidRPr="004E06C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Three increased by the quotient of </w:t>
                            </w:r>
                            <w:r w:rsidR="009C4E11" w:rsidRPr="004E06C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 and a number is greater than 15</w:t>
                            </w:r>
                            <w:r w:rsidR="009847B6" w:rsidRPr="004E06C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42CB4" w:rsidRPr="004E06CC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4E06CC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4E06CC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4E06CC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4E06CC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4E06CC" w:rsidRDefault="009C4AD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E06C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3). </w:t>
                            </w:r>
                            <w:r w:rsidR="009847B6" w:rsidRPr="004E06C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Thirteen less</w:t>
                            </w:r>
                            <w:r w:rsidR="00CC081A" w:rsidRPr="004E06C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t</w:t>
                            </w:r>
                            <w:r w:rsidR="009847B6" w:rsidRPr="004E06C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han a number is </w:t>
                            </w:r>
                            <w:r w:rsidR="009C4E11" w:rsidRPr="004E06C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at most </w:t>
                            </w:r>
                            <w:r w:rsidR="009847B6" w:rsidRPr="004E06C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70.</w:t>
                            </w:r>
                          </w:p>
                          <w:p w:rsidR="00C42CB4" w:rsidRPr="004E06CC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4E06CC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4E06CC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4E06CC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4E06CC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4E06CC" w:rsidRDefault="009C4AD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E06C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4). </w:t>
                            </w:r>
                            <w:r w:rsidR="009847B6" w:rsidRPr="004E06C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Ian’s age decreased by 7 is</w:t>
                            </w:r>
                            <w:r w:rsidR="009C4E11" w:rsidRPr="004E06C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less than</w:t>
                            </w:r>
                            <w:r w:rsidR="009847B6" w:rsidRPr="004E06C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18.</w:t>
                            </w:r>
                          </w:p>
                          <w:p w:rsidR="00C42CB4" w:rsidRPr="004E06CC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4E06CC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4E06CC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4E06CC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4E06CC" w:rsidRDefault="009C4AD9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4E06C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5).</w:t>
                            </w:r>
                            <w:r w:rsidR="009847B6" w:rsidRPr="004E06C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081A" w:rsidRPr="004E06C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Ten less than the product of a number and 4</w:t>
                            </w:r>
                            <w:r w:rsidR="009C4E11" w:rsidRPr="004E06C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is greater than or equal to 54.</w:t>
                            </w:r>
                          </w:p>
                          <w:p w:rsidR="00C42CB4" w:rsidRPr="004E06CC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4E06CC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4E06CC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4E06CC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4E06CC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4E06CC" w:rsidRDefault="009C4AD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E06C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6). </w:t>
                            </w:r>
                            <w:r w:rsidR="00CC081A" w:rsidRPr="004E06C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Five times the sum of a number and 6 </w:t>
                            </w:r>
                            <w:proofErr w:type="gramStart"/>
                            <w:r w:rsidR="00CC081A" w:rsidRPr="004E06C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is</w:t>
                            </w:r>
                            <w:proofErr w:type="gramEnd"/>
                            <w:r w:rsidR="009C4E11" w:rsidRPr="004E06C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at least</w:t>
                            </w:r>
                            <w:r w:rsidR="00CC081A" w:rsidRPr="004E06C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56.</w:t>
                            </w:r>
                          </w:p>
                          <w:p w:rsidR="00C42CB4" w:rsidRPr="004E06CC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4E06CC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4E06CC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4E06CC" w:rsidRDefault="0057216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E06C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7). </w:t>
                            </w:r>
                            <w:r w:rsidR="009C4E11" w:rsidRPr="004E06C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Jenna’s allowance is more than $30</w:t>
                            </w:r>
                            <w:r w:rsidR="00CC081A" w:rsidRPr="004E06C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42CB4" w:rsidRPr="004E06CC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4E06CC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C4E11" w:rsidRPr="004E06CC" w:rsidRDefault="009C4E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C4E11" w:rsidRPr="004E06CC" w:rsidRDefault="009C4E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C4E11" w:rsidRPr="004E06CC" w:rsidRDefault="009C4E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C4E11" w:rsidRPr="004E06CC" w:rsidRDefault="009C4E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4E06CC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4E06CC" w:rsidRDefault="005721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E06C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8).</w:t>
                            </w:r>
                            <w:r w:rsidR="009C4E11" w:rsidRPr="004E06C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C4E11" w:rsidRPr="004E06C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Fifteen divided by a number exceeds 45.</w:t>
                            </w:r>
                          </w:p>
                          <w:p w:rsidR="00C42CB4" w:rsidRPr="004E06CC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4E06CC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C081A" w:rsidRPr="004E06CC" w:rsidRDefault="00CC081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C42CB4" w:rsidRDefault="00C42CB4"/>
                  </w:txbxContent>
                </v:textbox>
              </v:shape>
            </w:pict>
          </mc:Fallback>
        </mc:AlternateContent>
      </w:r>
      <w:r w:rsidR="008B3B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4618D" wp14:editId="527F2734">
                <wp:simplePos x="0" y="0"/>
                <wp:positionH relativeFrom="column">
                  <wp:posOffset>4924425</wp:posOffset>
                </wp:positionH>
                <wp:positionV relativeFrom="paragraph">
                  <wp:posOffset>8810625</wp:posOffset>
                </wp:positionV>
                <wp:extent cx="2066925" cy="4457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B59" w:rsidRPr="004E06CC" w:rsidRDefault="008B3B5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E06CC">
                              <w:rPr>
                                <w:rFonts w:ascii="Comic Sans MS" w:hAnsi="Comic Sans MS"/>
                              </w:rPr>
                              <w:t>TeacherTwins</w:t>
                            </w:r>
                            <w:r w:rsidRPr="004E06CC">
                              <w:rPr>
                                <w:rFonts w:ascii="Comic Sans MS" w:hAnsi="Comic Sans MS" w:cs="Times New Roman"/>
                              </w:rPr>
                              <w:t>©</w:t>
                            </w:r>
                            <w:r w:rsidRPr="004E06CC">
                              <w:rPr>
                                <w:rFonts w:ascii="Comic Sans MS" w:hAnsi="Comic Sans MS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387.75pt;margin-top:693.75pt;width:162.75pt;height:35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" filled="f" stroked="f" strokeweight=".5pt">
                <v:textbox>
                  <w:txbxContent>
                    <w:p w:rsidR="008B3B59" w:rsidRPr="004E06CC" w:rsidRDefault="008B3B59">
                      <w:pPr>
                        <w:rPr>
                          <w:rFonts w:ascii="Comic Sans MS" w:hAnsi="Comic Sans MS"/>
                        </w:rPr>
                      </w:pPr>
                      <w:r w:rsidRPr="004E06CC">
                        <w:rPr>
                          <w:rFonts w:ascii="Comic Sans MS" w:hAnsi="Comic Sans MS"/>
                        </w:rPr>
                        <w:t>TeacherTwins</w:t>
                      </w:r>
                      <w:r w:rsidRPr="004E06CC">
                        <w:rPr>
                          <w:rFonts w:ascii="Comic Sans MS" w:hAnsi="Comic Sans MS" w:cs="Times New Roman"/>
                        </w:rPr>
                        <w:t>©</w:t>
                      </w:r>
                      <w:r w:rsidRPr="004E06CC">
                        <w:rPr>
                          <w:rFonts w:ascii="Comic Sans MS" w:hAnsi="Comic Sans MS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="00C42C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-9331</wp:posOffset>
                </wp:positionH>
                <wp:positionV relativeFrom="paragraph">
                  <wp:posOffset>-102637</wp:posOffset>
                </wp:positionV>
                <wp:extent cx="6830009" cy="9199517"/>
                <wp:effectExtent l="38100" t="38100" r="47625" b="400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009" cy="9199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66FF33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B4" w:rsidRDefault="00C42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.75pt;margin-top:-8.1pt;width:537.8pt;height:72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" fillcolor="white [3201]" strokecolor="#6f3" strokeweight="6pt">
                <v:stroke dashstyle="longDash"/>
                <v:textbox>
                  <w:txbxContent>
                    <w:p w:rsidR="00C42CB4" w:rsidRDefault="00C42CB4"/>
                  </w:txbxContent>
                </v:textbox>
              </v:shape>
            </w:pict>
          </mc:Fallback>
        </mc:AlternateContent>
      </w:r>
    </w:p>
    <w:sectPr w:rsidR="00C57B27" w:rsidSect="00C42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B4"/>
    <w:rsid w:val="00107497"/>
    <w:rsid w:val="002B4534"/>
    <w:rsid w:val="00397CEE"/>
    <w:rsid w:val="004E06CC"/>
    <w:rsid w:val="0057216A"/>
    <w:rsid w:val="005A5F4F"/>
    <w:rsid w:val="008B3B59"/>
    <w:rsid w:val="009847B6"/>
    <w:rsid w:val="009C4AD9"/>
    <w:rsid w:val="009C4E11"/>
    <w:rsid w:val="00C42CB4"/>
    <w:rsid w:val="00C57B27"/>
    <w:rsid w:val="00CC081A"/>
    <w:rsid w:val="00E16D9F"/>
    <w:rsid w:val="00E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Ervin</dc:creator>
  <cp:lastModifiedBy>Kimberly Ervin</cp:lastModifiedBy>
  <cp:revision>2</cp:revision>
  <dcterms:created xsi:type="dcterms:W3CDTF">2015-01-03T19:16:00Z</dcterms:created>
  <dcterms:modified xsi:type="dcterms:W3CDTF">2015-01-03T19:16:00Z</dcterms:modified>
</cp:coreProperties>
</file>