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9" w:rsidRDefault="003512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5336837</wp:posOffset>
                </wp:positionH>
                <wp:positionV relativeFrom="paragraph">
                  <wp:posOffset>8877827</wp:posOffset>
                </wp:positionV>
                <wp:extent cx="1984443" cy="54422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54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CC" w:rsidRPr="005535B3" w:rsidRDefault="003512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35B3">
                              <w:rPr>
                                <w:rFonts w:ascii="Comic Sans MS" w:hAnsi="Comic Sans MS"/>
                              </w:rPr>
                              <w:t>Teacher</w:t>
                            </w:r>
                            <w:r w:rsidR="005E6E36" w:rsidRPr="005535B3">
                              <w:rPr>
                                <w:rFonts w:ascii="Comic Sans MS" w:hAnsi="Comic Sans MS"/>
                              </w:rPr>
                              <w:t>Twins</w:t>
                            </w:r>
                            <w:r w:rsidRPr="005535B3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="005E6E36" w:rsidRPr="005535B3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0.2pt;margin-top:699.05pt;width:156.25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" filled="f" stroked="f" strokeweight=".5pt">
                <v:textbox>
                  <w:txbxContent>
                    <w:p w:rsidR="003512CC" w:rsidRPr="005535B3" w:rsidRDefault="003512CC">
                      <w:pPr>
                        <w:rPr>
                          <w:rFonts w:ascii="Comic Sans MS" w:hAnsi="Comic Sans MS"/>
                        </w:rPr>
                      </w:pPr>
                      <w:r w:rsidRPr="005535B3">
                        <w:rPr>
                          <w:rFonts w:ascii="Comic Sans MS" w:hAnsi="Comic Sans MS"/>
                        </w:rPr>
                        <w:t>Teacher</w:t>
                      </w:r>
                      <w:r w:rsidR="005E6E36" w:rsidRPr="005535B3">
                        <w:rPr>
                          <w:rFonts w:ascii="Comic Sans MS" w:hAnsi="Comic Sans MS"/>
                        </w:rPr>
                        <w:t>Twins</w:t>
                      </w:r>
                      <w:r w:rsidRPr="005535B3">
                        <w:rPr>
                          <w:rFonts w:ascii="Comic Sans MS" w:hAnsi="Comic Sans MS" w:cs="Times New Roman"/>
                        </w:rPr>
                        <w:t>©</w:t>
                      </w:r>
                      <w:r w:rsidR="005E6E36" w:rsidRPr="005535B3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544C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-29183</wp:posOffset>
                </wp:positionH>
                <wp:positionV relativeFrom="paragraph">
                  <wp:posOffset>29182</wp:posOffset>
                </wp:positionV>
                <wp:extent cx="6848272" cy="9007813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272" cy="9007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CC" w:rsidRPr="005535B3" w:rsidRDefault="003512CC" w:rsidP="003512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One</w:t>
                            </w:r>
                            <w:r w:rsidR="00544CB3" w:rsidRPr="005535B3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–</w:t>
                            </w:r>
                            <w:r w:rsidR="00544CB3"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Step Inequalities</w:t>
                            </w:r>
                            <w:r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with Addition and Subtraction</w:t>
                            </w:r>
                            <w:r w:rsidR="00544CB3"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1FDC"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101FDC" w:rsidRPr="005535B3" w:rsidRDefault="00101FDC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_____________________   Date ___________________</w:t>
                            </w:r>
                          </w:p>
                          <w:p w:rsidR="00101FDC" w:rsidRPr="005535B3" w:rsidRDefault="00101FDC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Solve and graph.</w:t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1).</w:t>
                            </w:r>
                            <w: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y+6&gt;-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35B3" w:rsidRDefault="005535B3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2).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h+7≤9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35B3" w:rsidRDefault="005535B3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3).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t-5.78&gt;-2.9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35B3" w:rsidRDefault="005535B3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4).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+j&lt;-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35B3" w:rsidRDefault="005535B3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5).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8&gt;y-87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35B3" w:rsidRDefault="005535B3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6).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13.75+k≥123.98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5535B3" w:rsidRDefault="005535B3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Pr="00101FDC" w:rsidRDefault="00101FDC" w:rsidP="00101FDC">
                            <w:pP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</w:pPr>
                            <w:r w:rsidRPr="005535B3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10≤x-7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P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3pt;margin-top:2.3pt;width:539.25pt;height:70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" filled="f" stroked="f" strokeweight=".5pt">
                <v:textbox>
                  <w:txbxContent>
                    <w:p w:rsidR="003512CC" w:rsidRPr="005535B3" w:rsidRDefault="003512CC" w:rsidP="003512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>One</w:t>
                      </w:r>
                      <w:r w:rsidR="00544CB3" w:rsidRPr="005535B3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–</w:t>
                      </w:r>
                      <w:r w:rsidR="00544CB3"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>Step Inequalities</w:t>
                      </w:r>
                      <w:r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with Addition and Subtraction</w:t>
                      </w:r>
                      <w:r w:rsidR="00544CB3"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01FDC"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101FDC" w:rsidRPr="005535B3" w:rsidRDefault="00101FDC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_____________________   Date ___________________</w:t>
                      </w:r>
                    </w:p>
                    <w:p w:rsidR="00101FDC" w:rsidRPr="005535B3" w:rsidRDefault="00101FDC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>Solve and graph.</w:t>
                      </w: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noProof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hAnsi="Comic Sans MS"/>
                          <w:sz w:val="32"/>
                          <w:szCs w:val="32"/>
                        </w:rPr>
                        <w:t>1).</w:t>
                      </w:r>
                      <w:r>
                        <w:rPr>
                          <w:rFonts w:ascii="HelloHotDiggity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y+6&gt;-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5535B3" w:rsidRDefault="005535B3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2).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h+7≤9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5535B3" w:rsidRDefault="005535B3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3).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t-5.78&gt;-2.9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5535B3" w:rsidRDefault="005535B3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4).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+j&lt;-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5535B3" w:rsidRDefault="005535B3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5).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8&gt;y-87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5535B3" w:rsidRDefault="005535B3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6).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13.75+k≥123.98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5535B3" w:rsidRDefault="005535B3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Pr="00101FDC" w:rsidRDefault="00101FDC" w:rsidP="00101FDC">
                      <w:pPr>
                        <w:rPr>
                          <w:rFonts w:ascii="HelloHotDiggity" w:hAnsi="HelloHotDiggity"/>
                          <w:sz w:val="32"/>
                          <w:szCs w:val="32"/>
                        </w:rPr>
                      </w:pPr>
                      <w:r w:rsidRPr="005535B3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7).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10≤x-7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P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-165370</wp:posOffset>
                </wp:positionH>
                <wp:positionV relativeFrom="paragraph">
                  <wp:posOffset>-107004</wp:posOffset>
                </wp:positionV>
                <wp:extent cx="7101043" cy="9260272"/>
                <wp:effectExtent l="19050" t="19050" r="43180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043" cy="9260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B3" w:rsidRDefault="00544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3pt;margin-top:-8.45pt;width:559.15pt;height:7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" fillcolor="white [3201]" strokecolor="#00b0f0" strokeweight="4.5pt">
                <v:stroke dashstyle="dashDot"/>
                <v:textbox>
                  <w:txbxContent>
                    <w:p w:rsidR="00544CB3" w:rsidRDefault="00544CB3"/>
                  </w:txbxContent>
                </v:textbox>
              </v:shape>
            </w:pict>
          </mc:Fallback>
        </mc:AlternateContent>
      </w:r>
    </w:p>
    <w:sectPr w:rsidR="00613079" w:rsidSect="0054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HotDigg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3"/>
    <w:rsid w:val="00101FDC"/>
    <w:rsid w:val="003512CC"/>
    <w:rsid w:val="00426DC7"/>
    <w:rsid w:val="004D7B99"/>
    <w:rsid w:val="00544CB3"/>
    <w:rsid w:val="005535B3"/>
    <w:rsid w:val="005E6E36"/>
    <w:rsid w:val="00613079"/>
    <w:rsid w:val="006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2015-01-03T19:24:00Z</dcterms:created>
  <dcterms:modified xsi:type="dcterms:W3CDTF">2015-01-03T19:24:00Z</dcterms:modified>
</cp:coreProperties>
</file>