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79" w:rsidRDefault="00456E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5435E" wp14:editId="5BB65F7D">
                <wp:simplePos x="0" y="0"/>
                <wp:positionH relativeFrom="column">
                  <wp:posOffset>5279390</wp:posOffset>
                </wp:positionH>
                <wp:positionV relativeFrom="paragraph">
                  <wp:posOffset>8866505</wp:posOffset>
                </wp:positionV>
                <wp:extent cx="1984375" cy="5441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544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2CC" w:rsidRPr="000B2D1B" w:rsidRDefault="003512C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B2D1B">
                              <w:rPr>
                                <w:rFonts w:ascii="Comic Sans MS" w:hAnsi="Comic Sans MS"/>
                              </w:rPr>
                              <w:t>Teacher</w:t>
                            </w:r>
                            <w:r w:rsidR="005E6E36" w:rsidRPr="000B2D1B">
                              <w:rPr>
                                <w:rFonts w:ascii="Comic Sans MS" w:hAnsi="Comic Sans MS"/>
                              </w:rPr>
                              <w:t>Twins</w:t>
                            </w:r>
                            <w:r w:rsidRPr="000B2D1B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="005E6E36" w:rsidRPr="000B2D1B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5.7pt;margin-top:698.15pt;width:156.25pt;height:4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" filled="f" stroked="f" strokeweight=".5pt">
                <v:textbox>
                  <w:txbxContent>
                    <w:p w:rsidR="003512CC" w:rsidRPr="000B2D1B" w:rsidRDefault="003512CC">
                      <w:pPr>
                        <w:rPr>
                          <w:rFonts w:ascii="Comic Sans MS" w:hAnsi="Comic Sans MS"/>
                        </w:rPr>
                      </w:pPr>
                      <w:r w:rsidRPr="000B2D1B">
                        <w:rPr>
                          <w:rFonts w:ascii="Comic Sans MS" w:hAnsi="Comic Sans MS"/>
                        </w:rPr>
                        <w:t>Teacher</w:t>
                      </w:r>
                      <w:r w:rsidR="005E6E36" w:rsidRPr="000B2D1B">
                        <w:rPr>
                          <w:rFonts w:ascii="Comic Sans MS" w:hAnsi="Comic Sans MS"/>
                        </w:rPr>
                        <w:t>Twins</w:t>
                      </w:r>
                      <w:r w:rsidRPr="000B2D1B">
                        <w:rPr>
                          <w:rFonts w:ascii="Comic Sans MS" w:hAnsi="Comic Sans MS" w:cs="Times New Roman"/>
                        </w:rPr>
                        <w:t>©</w:t>
                      </w:r>
                      <w:r w:rsidR="005E6E36" w:rsidRPr="000B2D1B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EC22B" wp14:editId="1DABE036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847840" cy="91268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9126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2CC" w:rsidRPr="000B2D1B" w:rsidRDefault="003512CC" w:rsidP="003512C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B2D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One</w:t>
                            </w:r>
                            <w:r w:rsidR="00544CB3" w:rsidRPr="000B2D1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–</w:t>
                            </w:r>
                            <w:r w:rsidR="00544CB3" w:rsidRPr="000B2D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Step Inequalities</w:t>
                            </w:r>
                            <w:r w:rsidRPr="000B2D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with </w:t>
                            </w:r>
                            <w:r w:rsidR="00EF6796" w:rsidRPr="000B2D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Multiplication</w:t>
                            </w:r>
                            <w:r w:rsidR="00ED6C6E" w:rsidRPr="000B2D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B2D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EF6796" w:rsidRPr="000B2D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Division</w:t>
                            </w:r>
                            <w:r w:rsidR="00544CB3" w:rsidRPr="000B2D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1FDC" w:rsidRPr="000B2D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Practice</w:t>
                            </w:r>
                          </w:p>
                          <w:p w:rsidR="00101FDC" w:rsidRPr="000B2D1B" w:rsidRDefault="00101FDC" w:rsidP="00101F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B2D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 _____________________   Date ___________________</w:t>
                            </w:r>
                          </w:p>
                          <w:p w:rsidR="00101FDC" w:rsidRPr="000B2D1B" w:rsidRDefault="00101FDC" w:rsidP="00101F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B2D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Solve and graph.</w:t>
                            </w:r>
                          </w:p>
                          <w:p w:rsidR="000B2D1B" w:rsidRDefault="00101FDC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  <w:r w:rsidRPr="000B2D1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1).</w:t>
                            </w:r>
                            <w:r>
                              <w:rPr>
                                <w:rFonts w:ascii="HelloHotDiggity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1.5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&gt;-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01FDC" w:rsidRDefault="00101FDC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B2D1B" w:rsidRDefault="00101FDC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  <w:r w:rsidRPr="000B2D1B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2).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-2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h≤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19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01FDC" w:rsidRDefault="00101FDC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B2D1B" w:rsidRDefault="00101FDC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  <w:r w:rsidRPr="000B2D1B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3).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t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&gt;-2.7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01FDC" w:rsidRDefault="00101FDC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101FDC" w:rsidRDefault="00101FDC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  <w:r w:rsidRPr="000B2D1B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4).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0.4x&lt;120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B2D1B" w:rsidRDefault="000B2D1B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Default="00101FDC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  <w:r w:rsidRPr="000B2D1B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5).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8&gt;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B2D1B" w:rsidRDefault="000B2D1B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Default="00101FDC" w:rsidP="00101FDC">
                            <w:pPr>
                              <w:rPr>
                                <w:rFonts w:ascii="HelloHotDiggity" w:hAnsi="HelloHotDiggity"/>
                                <w:noProof/>
                                <w:sz w:val="32"/>
                                <w:szCs w:val="32"/>
                              </w:rPr>
                            </w:pPr>
                            <w:r w:rsidRPr="000B2D1B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6).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-2k≥123</m:t>
                              </m:r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0B2D1B" w:rsidRDefault="000B2D1B" w:rsidP="00101FDC">
                            <w:pP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</w:pPr>
                          </w:p>
                          <w:p w:rsidR="00101FDC" w:rsidRPr="00101FDC" w:rsidRDefault="00101FDC" w:rsidP="00101FDC">
                            <w:pPr>
                              <w:rPr>
                                <w:rFonts w:ascii="HelloHotDiggity" w:hAnsi="HelloHotDiggity"/>
                                <w:sz w:val="32"/>
                                <w:szCs w:val="32"/>
                              </w:rPr>
                            </w:pPr>
                            <w:r w:rsidRPr="000B2D1B">
                              <w:rPr>
                                <w:rFonts w:ascii="Comic Sans MS" w:eastAsiaTheme="minorEastAsia" w:hAnsi="Comic Sans MS"/>
                                <w:sz w:val="32"/>
                                <w:szCs w:val="32"/>
                              </w:rPr>
                              <w:t>7).</w:t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10≤-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7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HelloHotDiggity" w:eastAsiaTheme="minorEastAsia" w:hAnsi="HelloHotDiggity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  <w:p w:rsidR="003512CC" w:rsidRPr="003512CC" w:rsidRDefault="003512CC" w:rsidP="003512CC">
                            <w:pPr>
                              <w:jc w:val="center"/>
                              <w:rPr>
                                <w:rFonts w:ascii="HelloHotDiggity" w:hAnsi="HelloHotDiggity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25pt;margin-top:2.25pt;width:539.2pt;height:718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" filled="f" stroked="f" strokeweight=".5pt">
                <v:textbox>
                  <w:txbxContent>
                    <w:p w:rsidR="003512CC" w:rsidRPr="000B2D1B" w:rsidRDefault="003512CC" w:rsidP="003512C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B2D1B">
                        <w:rPr>
                          <w:rFonts w:ascii="Comic Sans MS" w:hAnsi="Comic Sans MS"/>
                          <w:sz w:val="32"/>
                          <w:szCs w:val="32"/>
                        </w:rPr>
                        <w:t>One</w:t>
                      </w:r>
                      <w:r w:rsidR="00544CB3" w:rsidRPr="000B2D1B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–</w:t>
                      </w:r>
                      <w:r w:rsidR="00544CB3" w:rsidRPr="000B2D1B">
                        <w:rPr>
                          <w:rFonts w:ascii="Comic Sans MS" w:hAnsi="Comic Sans MS"/>
                          <w:sz w:val="32"/>
                          <w:szCs w:val="32"/>
                        </w:rPr>
                        <w:t>Step Inequalities</w:t>
                      </w:r>
                      <w:r w:rsidRPr="000B2D1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with </w:t>
                      </w:r>
                      <w:r w:rsidR="00EF6796" w:rsidRPr="000B2D1B">
                        <w:rPr>
                          <w:rFonts w:ascii="Comic Sans MS" w:hAnsi="Comic Sans MS"/>
                          <w:sz w:val="32"/>
                          <w:szCs w:val="32"/>
                        </w:rPr>
                        <w:t>Multiplication</w:t>
                      </w:r>
                      <w:r w:rsidR="00ED6C6E" w:rsidRPr="000B2D1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0B2D1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and </w:t>
                      </w:r>
                      <w:r w:rsidR="00EF6796" w:rsidRPr="000B2D1B">
                        <w:rPr>
                          <w:rFonts w:ascii="Comic Sans MS" w:hAnsi="Comic Sans MS"/>
                          <w:sz w:val="32"/>
                          <w:szCs w:val="32"/>
                        </w:rPr>
                        <w:t>Division</w:t>
                      </w:r>
                      <w:r w:rsidR="00544CB3" w:rsidRPr="000B2D1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101FDC" w:rsidRPr="000B2D1B">
                        <w:rPr>
                          <w:rFonts w:ascii="Comic Sans MS" w:hAnsi="Comic Sans MS"/>
                          <w:sz w:val="32"/>
                          <w:szCs w:val="32"/>
                        </w:rPr>
                        <w:t>Practice</w:t>
                      </w:r>
                    </w:p>
                    <w:p w:rsidR="00101FDC" w:rsidRPr="000B2D1B" w:rsidRDefault="00101FDC" w:rsidP="00101F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B2D1B">
                        <w:rPr>
                          <w:rFonts w:ascii="Comic Sans MS" w:hAnsi="Comic Sans MS"/>
                          <w:sz w:val="32"/>
                          <w:szCs w:val="32"/>
                        </w:rPr>
                        <w:t>Name _____________________   Date ___________________</w:t>
                      </w:r>
                    </w:p>
                    <w:p w:rsidR="00101FDC" w:rsidRPr="000B2D1B" w:rsidRDefault="00101FDC" w:rsidP="00101F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B2D1B">
                        <w:rPr>
                          <w:rFonts w:ascii="Comic Sans MS" w:hAnsi="Comic Sans MS"/>
                          <w:sz w:val="32"/>
                          <w:szCs w:val="32"/>
                        </w:rPr>
                        <w:t>Solve and graph.</w:t>
                      </w:r>
                    </w:p>
                    <w:p w:rsidR="000B2D1B" w:rsidRDefault="00101FDC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  <w:r w:rsidRPr="000B2D1B">
                        <w:rPr>
                          <w:rFonts w:ascii="Comic Sans MS" w:hAnsi="Comic Sans MS"/>
                          <w:sz w:val="32"/>
                          <w:szCs w:val="32"/>
                        </w:rPr>
                        <w:t>1).</w:t>
                      </w:r>
                      <w:r>
                        <w:rPr>
                          <w:rFonts w:ascii="HelloHotDiggity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1.5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&gt;-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01FDC" w:rsidRDefault="00101FDC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0B2D1B" w:rsidRDefault="00101FDC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  <w:r w:rsidRPr="000B2D1B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2).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-2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h≤</m:t>
                        </m:r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19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101FDC" w:rsidRDefault="00101FDC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0B2D1B" w:rsidRDefault="00101FDC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  <w:r w:rsidRPr="000B2D1B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3).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&gt;-2.7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101FDC" w:rsidRDefault="00101FDC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101FDC" w:rsidRDefault="00101FDC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  <w:r w:rsidRPr="000B2D1B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4).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0.4x&lt;120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0B2D1B" w:rsidRDefault="000B2D1B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Default="00101FDC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  <w:r w:rsidRPr="000B2D1B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5).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8&gt;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y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12</m:t>
                            </m:r>
                          </m:den>
                        </m:f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0B2D1B" w:rsidRDefault="000B2D1B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Default="00101FDC" w:rsidP="00101FDC">
                      <w:pPr>
                        <w:rPr>
                          <w:rFonts w:ascii="HelloHotDiggity" w:hAnsi="HelloHotDiggity"/>
                          <w:noProof/>
                          <w:sz w:val="32"/>
                          <w:szCs w:val="32"/>
                        </w:rPr>
                      </w:pPr>
                      <w:r w:rsidRPr="000B2D1B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6).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-2k≥123</m:t>
                        </m:r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0B2D1B" w:rsidRDefault="000B2D1B" w:rsidP="00101FDC">
                      <w:pP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</w:pPr>
                    </w:p>
                    <w:p w:rsidR="00101FDC" w:rsidRPr="00101FDC" w:rsidRDefault="00101FDC" w:rsidP="00101FDC">
                      <w:pPr>
                        <w:rPr>
                          <w:rFonts w:ascii="HelloHotDiggity" w:hAnsi="HelloHotDiggity"/>
                          <w:sz w:val="32"/>
                          <w:szCs w:val="32"/>
                        </w:rPr>
                      </w:pPr>
                      <w:r w:rsidRPr="000B2D1B">
                        <w:rPr>
                          <w:rFonts w:ascii="Comic Sans MS" w:eastAsiaTheme="minorEastAsia" w:hAnsi="Comic Sans MS"/>
                          <w:sz w:val="32"/>
                          <w:szCs w:val="32"/>
                        </w:rPr>
                        <w:t>7).</w:t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10≤-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7</m:t>
                            </m:r>
                          </m:den>
                        </m:f>
                      </m:oMath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HelloHotDiggity" w:eastAsiaTheme="minorEastAsia" w:hAnsi="HelloHotDiggity"/>
                          <w:sz w:val="32"/>
                          <w:szCs w:val="32"/>
                        </w:rPr>
                        <w:tab/>
                      </w:r>
                    </w:p>
                    <w:p w:rsid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  <w:p w:rsidR="003512CC" w:rsidRPr="003512CC" w:rsidRDefault="003512CC" w:rsidP="003512CC">
                      <w:pPr>
                        <w:jc w:val="center"/>
                        <w:rPr>
                          <w:rFonts w:ascii="HelloHotDiggity" w:hAnsi="HelloHotDiggity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C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-165370</wp:posOffset>
                </wp:positionH>
                <wp:positionV relativeFrom="paragraph">
                  <wp:posOffset>-107004</wp:posOffset>
                </wp:positionV>
                <wp:extent cx="7101043" cy="9260272"/>
                <wp:effectExtent l="19050" t="19050" r="43180" b="361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043" cy="9260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CB3" w:rsidRDefault="00544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3pt;margin-top:-8.45pt;width:559.15pt;height:7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" fillcolor="white [3201]" strokecolor="red" strokeweight="4.5pt">
                <v:stroke dashstyle="dashDot"/>
                <v:textbox>
                  <w:txbxContent>
                    <w:p w:rsidR="00544CB3" w:rsidRDefault="00544CB3"/>
                  </w:txbxContent>
                </v:textbox>
              </v:shape>
            </w:pict>
          </mc:Fallback>
        </mc:AlternateContent>
      </w:r>
    </w:p>
    <w:sectPr w:rsidR="00613079" w:rsidSect="00544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loHotDiggit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B3"/>
    <w:rsid w:val="000B2D1B"/>
    <w:rsid w:val="00101FDC"/>
    <w:rsid w:val="003512CC"/>
    <w:rsid w:val="00456E8B"/>
    <w:rsid w:val="00544CB3"/>
    <w:rsid w:val="005E6E36"/>
    <w:rsid w:val="00613079"/>
    <w:rsid w:val="00AA096C"/>
    <w:rsid w:val="00ED6C6E"/>
    <w:rsid w:val="00E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1F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1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2015-01-03T19:22:00Z</dcterms:created>
  <dcterms:modified xsi:type="dcterms:W3CDTF">2015-01-03T19:22:00Z</dcterms:modified>
</cp:coreProperties>
</file>