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9" w:rsidRDefault="003576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78690" wp14:editId="2E41F7D0">
                <wp:simplePos x="0" y="0"/>
                <wp:positionH relativeFrom="column">
                  <wp:posOffset>5336540</wp:posOffset>
                </wp:positionH>
                <wp:positionV relativeFrom="paragraph">
                  <wp:posOffset>9085580</wp:posOffset>
                </wp:positionV>
                <wp:extent cx="1984375" cy="544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B642A2" w:rsidRDefault="003512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2A2"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  <w:r w:rsidR="005E6E36" w:rsidRPr="00B642A2">
                              <w:rPr>
                                <w:rFonts w:ascii="Comic Sans MS" w:hAnsi="Comic Sans MS"/>
                              </w:rPr>
                              <w:t>Twins</w:t>
                            </w:r>
                            <w:r w:rsidRPr="00B642A2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5E6E36" w:rsidRPr="00B642A2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0.2pt;margin-top:715.4pt;width:156.2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" filled="f" stroked="f" strokeweight=".5pt">
                <v:textbox>
                  <w:txbxContent>
                    <w:p w:rsidR="003512CC" w:rsidRPr="00B642A2" w:rsidRDefault="003512CC">
                      <w:pPr>
                        <w:rPr>
                          <w:rFonts w:ascii="Comic Sans MS" w:hAnsi="Comic Sans MS"/>
                        </w:rPr>
                      </w:pPr>
                      <w:r w:rsidRPr="00B642A2">
                        <w:rPr>
                          <w:rFonts w:ascii="Comic Sans MS" w:hAnsi="Comic Sans MS"/>
                        </w:rPr>
                        <w:t>Teacher</w:t>
                      </w:r>
                      <w:r w:rsidR="005E6E36" w:rsidRPr="00B642A2">
                        <w:rPr>
                          <w:rFonts w:ascii="Comic Sans MS" w:hAnsi="Comic Sans MS"/>
                        </w:rPr>
                        <w:t>Twins</w:t>
                      </w:r>
                      <w:r w:rsidRPr="00B642A2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5E6E36" w:rsidRPr="00B642A2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ACBA" wp14:editId="66E43854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7100570" cy="9439275"/>
                <wp:effectExtent l="19050" t="19050" r="4318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70" cy="943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B3" w:rsidRDefault="00544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75pt;margin-top:-8.25pt;width:559.1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" fillcolor="white [3201]" strokecolor="yellow" strokeweight="4.5pt">
                <v:stroke dashstyle="dashDot"/>
                <v:textbox>
                  <w:txbxContent>
                    <w:p w:rsidR="00544CB3" w:rsidRDefault="00544CB3"/>
                  </w:txbxContent>
                </v:textbox>
              </v:shape>
            </w:pict>
          </mc:Fallback>
        </mc:AlternateContent>
      </w:r>
      <w:r w:rsidR="00456E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B525" wp14:editId="22FE0E9B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847840" cy="9126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912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B642A2" w:rsidRDefault="00357692" w:rsidP="0035769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Two-</w:t>
                            </w:r>
                            <w:r w:rsidR="00544CB3"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Step Inequalities</w:t>
                            </w:r>
                            <w:r w:rsidR="003512CC"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1FDC"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101FDC" w:rsidRPr="00B642A2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_____________________   Date ___________________</w:t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Solve and graph.</w:t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642A2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1).</w:t>
                            </w:r>
                            <w: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1.5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+7&gt;-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2).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h-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17≤19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3).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t+6&gt;-2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4).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0.4x+8&lt;120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5).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8&gt;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1.2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-1.9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6).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-3k+6 ≥-123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42A2" w:rsidRDefault="00B642A2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Pr="00101FDC" w:rsidRDefault="00101FDC" w:rsidP="00101FDC">
                            <w:pP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</w:pPr>
                            <w:r w:rsidRPr="00B642A2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P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25pt;margin-top:2.25pt;width:539.2pt;height:7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" filled="f" stroked="f" strokeweight=".5pt">
                <v:textbox>
                  <w:txbxContent>
                    <w:p w:rsidR="003512CC" w:rsidRPr="00B642A2" w:rsidRDefault="00357692" w:rsidP="0035769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HelloHotDiggity" w:hAnsi="HelloHotDiggity"/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Two-</w:t>
                      </w:r>
                      <w:r w:rsidR="00544CB3"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Step Inequalities</w:t>
                      </w:r>
                      <w:r w:rsidR="003512CC"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01FDC"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101FDC" w:rsidRPr="00B642A2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_____________________   Date ___________________</w:t>
                      </w:r>
                    </w:p>
                    <w:p w:rsidR="00101FDC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Solve and graph.</w:t>
                      </w:r>
                    </w:p>
                    <w:p w:rsidR="00B642A2" w:rsidRDefault="00B642A2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642A2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hAnsi="Comic Sans MS"/>
                          <w:sz w:val="32"/>
                          <w:szCs w:val="32"/>
                        </w:rPr>
                        <w:t>1).</w:t>
                      </w:r>
                      <w:r>
                        <w:rPr>
                          <w:rFonts w:ascii="HelloHotDiggity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1.5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+7&gt;-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2).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-2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h-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17≤19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B642A2" w:rsidRDefault="00B642A2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3).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t+6&gt;-2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B642A2" w:rsidRDefault="00B642A2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4).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0.4x+8&lt;120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B642A2" w:rsidRDefault="00B642A2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5).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8&gt;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1.2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-1.9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B642A2" w:rsidRDefault="00B642A2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6).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-3k+6 ≥-123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B642A2" w:rsidRDefault="00B642A2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Pr="00101FDC" w:rsidRDefault="00101FDC" w:rsidP="00101FDC">
                      <w:pPr>
                        <w:rPr>
                          <w:rFonts w:ascii="HelloHotDiggity" w:hAnsi="HelloHotDiggity"/>
                          <w:sz w:val="32"/>
                          <w:szCs w:val="32"/>
                        </w:rPr>
                      </w:pPr>
                      <w:r w:rsidRPr="00B642A2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7).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10≤-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+4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P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3079" w:rsidSect="0054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3"/>
    <w:rsid w:val="00101FDC"/>
    <w:rsid w:val="003512CC"/>
    <w:rsid w:val="00357692"/>
    <w:rsid w:val="00456E8B"/>
    <w:rsid w:val="00544CB3"/>
    <w:rsid w:val="005E6E36"/>
    <w:rsid w:val="00613079"/>
    <w:rsid w:val="00AA096C"/>
    <w:rsid w:val="00B642A2"/>
    <w:rsid w:val="00ED6C6E"/>
    <w:rsid w:val="00E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2015-01-03T19:20:00Z</dcterms:created>
  <dcterms:modified xsi:type="dcterms:W3CDTF">2015-01-03T19:20:00Z</dcterms:modified>
</cp:coreProperties>
</file>