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BC723B" w:rsidP="00BC723B">
      <w:pPr>
        <w:jc w:val="center"/>
        <w:rPr>
          <w:rFonts w:ascii="LLElementaryDots" w:hAnsi="LLElementaryDots"/>
          <w:sz w:val="36"/>
          <w:szCs w:val="36"/>
        </w:rPr>
      </w:pPr>
      <w:r w:rsidRPr="00BC723B">
        <w:rPr>
          <w:rFonts w:ascii="LLElementaryDots" w:hAnsi="LLElementaryDots"/>
          <w:sz w:val="36"/>
          <w:szCs w:val="36"/>
        </w:rPr>
        <w:t>One Step Additi</w:t>
      </w:r>
      <w:bookmarkStart w:id="0" w:name="_GoBack"/>
      <w:bookmarkEnd w:id="0"/>
      <w:r w:rsidRPr="00BC723B">
        <w:rPr>
          <w:rFonts w:ascii="LLElementaryDots" w:hAnsi="LLElementaryDots"/>
          <w:sz w:val="36"/>
          <w:szCs w:val="36"/>
        </w:rPr>
        <w:t>on and Subtraction Equations Practice</w:t>
      </w:r>
    </w:p>
    <w:p w:rsidR="00BC723B" w:rsidRDefault="00BC723B" w:rsidP="00BC723B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Name_____________________________  Date _________</w:t>
      </w:r>
    </w:p>
    <w:p w:rsidR="00BC723B" w:rsidRDefault="00BC723B" w:rsidP="00BC723B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Solve each equation. Show your work.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  <w:r w:rsidRPr="00BC723B">
        <w:rPr>
          <w:rFonts w:ascii="LLElementaryDots" w:hAnsi="LLElementaryDots"/>
          <w:b/>
          <w:sz w:val="28"/>
          <w:szCs w:val="28"/>
        </w:rPr>
        <w:t>1. 2 + x = -19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  <w:r w:rsidRPr="00BC723B">
        <w:rPr>
          <w:rFonts w:ascii="LLElementaryDots" w:hAnsi="LLElementaryDots"/>
          <w:b/>
          <w:sz w:val="28"/>
          <w:szCs w:val="28"/>
        </w:rPr>
        <w:t>2. 4 + x = 28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  <w:r w:rsidRPr="00BC723B">
        <w:rPr>
          <w:rFonts w:ascii="LLElementaryDots" w:hAnsi="LLElementaryDots"/>
          <w:b/>
          <w:sz w:val="28"/>
          <w:szCs w:val="28"/>
        </w:rPr>
        <w:t>3. -56 + x = 45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  <w:r w:rsidRPr="00BC723B">
        <w:rPr>
          <w:rFonts w:ascii="LLElementaryDots" w:hAnsi="LLElementaryDots"/>
          <w:b/>
          <w:sz w:val="28"/>
          <w:szCs w:val="28"/>
        </w:rPr>
        <w:t xml:space="preserve">4. x </w:t>
      </w:r>
      <w:r w:rsidRPr="00BC723B">
        <w:rPr>
          <w:rFonts w:ascii="Times New Roman" w:hAnsi="Times New Roman" w:cs="Times New Roman"/>
          <w:b/>
          <w:sz w:val="28"/>
          <w:szCs w:val="28"/>
        </w:rPr>
        <w:t>–</w:t>
      </w:r>
      <w:r w:rsidRPr="00BC723B">
        <w:rPr>
          <w:rFonts w:ascii="LLElementaryDots" w:hAnsi="LLElementaryDots"/>
          <w:b/>
          <w:sz w:val="28"/>
          <w:szCs w:val="28"/>
        </w:rPr>
        <w:t xml:space="preserve"> 34 = -23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  <w:r w:rsidRPr="00BC723B">
        <w:rPr>
          <w:rFonts w:ascii="LLElementaryDots" w:hAnsi="LLElementaryDots"/>
          <w:b/>
          <w:sz w:val="28"/>
          <w:szCs w:val="28"/>
        </w:rPr>
        <w:lastRenderedPageBreak/>
        <w:t>5. x + 90 = 76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  <w:r w:rsidRPr="00BC723B">
        <w:rPr>
          <w:rFonts w:ascii="LLElementaryDots" w:hAnsi="LLElementaryDots"/>
          <w:b/>
          <w:sz w:val="28"/>
          <w:szCs w:val="28"/>
        </w:rPr>
        <w:t>6. 54 + x = 33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  <w:r w:rsidRPr="00BC723B">
        <w:rPr>
          <w:rFonts w:ascii="LLElementaryDots" w:hAnsi="LLElementaryDots"/>
          <w:b/>
          <w:sz w:val="28"/>
          <w:szCs w:val="28"/>
        </w:rPr>
        <w:t>7. -6 + x = -8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4329404</wp:posOffset>
                </wp:positionH>
                <wp:positionV relativeFrom="paragraph">
                  <wp:posOffset>218647</wp:posOffset>
                </wp:positionV>
                <wp:extent cx="1959273" cy="2164702"/>
                <wp:effectExtent l="0" t="0" r="317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273" cy="2164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3B" w:rsidRDefault="00BC723B"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9pt;margin-top:17.2pt;width:154.25pt;height:17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WkigIAAIsFAAAOAAAAZHJzL2Uyb0RvYy54bWysVEtPGzEQvlfqf7B8L5uEAE3EBqUgqkoI&#10;UKHi7HhtYtXrcW0nu+mvZ8a7eZRyoepld+z5ZsbzzeP8oq0tW6sQDbiSD48GnCknoTLuueQ/Hq8/&#10;feYsJuEqYcGpkm9U5Bezjx/OGz9VI1iCrVRg6MTFaeNLvkzJT4siyqWqRTwCrxwqNYRaJDyG56IK&#10;okHvtS1Gg8Fp0UCofACpYsTbq07JZ9m/1kqmO62jSsyWHN+W8jfk74K+xexcTJ+D8Esj+2eIf3hF&#10;LYzDoDtXVyIJtgrmL1e1kQEi6HQkoS5AayNVzgGzGQ5eZfOwFF7lXJCc6Hc0xf/nVt6u7wMzFdaO&#10;MydqLNGjahP7Ai0bEjuNj1MEPXiEpRavCdnfR7ykpFsdavpjOgz1yPNmxy05k2Q0OZmMzo45k6gb&#10;DU/HZ4MR+Sn25j7E9FVBzUgoecDiZU7F+iamDrqFULQI1lTXxtp8oIZRlzawtcBS25Qfic7/QFnH&#10;mpKfHp8MsmMHZN55to7cqNwyfThKvUsxS2ljFWGs+640UpYzfSO2kFK5XfyMJpTGUO8x7PH7V73H&#10;uMsDLXJkcGlnXBsHIWefZ2xPWfVzS5nu8Fibg7xJTO2i7Uu/gGqDHRGgm6jo5bXBqt2ImO5FwBHC&#10;JsC1kO7woy0g69BLnC0h/H7rnvDY2ajlrMGRLHn8tRJBcWa/Oez5yXA8phnOh/HJ2QgP4VCzONS4&#10;VX0J2ArY1/i6LBI+2a2oA9RPuD3mFBVVwkmMXfK0FS9Ttyhw+0g1n2cQTq0X6cY9eEmuiV7qycf2&#10;SQTfN27Cnr+F7fCK6av+7bBk6WC+SqBNbm4iuGO1Jx4nPo9Hv51opRyeM2q/Q2cvAAAA//8DAFBL&#10;AwQUAAYACAAAACEAmpyp9+EAAAAKAQAADwAAAGRycy9kb3ducmV2LnhtbEyPS0/DMBCE70j8B2uR&#10;uCDqFPcZ4lQI8ZC40fAQNzdekoh4HcVuEv49ywmOOzua+SbbTa4VA/ah8aRhPktAIJXeNlRpeCnu&#10;LzcgQjRkTesJNXxjgF1+epKZ1PqRnnHYx0pwCIXUaKhj7FIpQ1mjM2HmOyT+ffremchnX0nbm5HD&#10;XSuvkmQlnWmIG2rT4W2N5df+6DR8XFTvT2F6eB3VUnV3j0OxfrOF1udn0801iIhT/DPDLz6jQ85M&#10;B38kG0SrYbWZM3rUoBYLEGzYbhMF4sDCeqlA5pn8PyH/AQAA//8DAFBLAQItABQABgAIAAAAIQC2&#10;gziS/gAAAOEBAAATAAAAAAAAAAAAAAAAAAAAAABbQ29udGVudF9UeXBlc10ueG1sUEsBAi0AFAAG&#10;AAgAAAAhADj9If/WAAAAlAEAAAsAAAAAAAAAAAAAAAAALwEAAF9yZWxzLy5yZWxzUEsBAi0AFAAG&#10;AAgAAAAhADNF9aSKAgAAiwUAAA4AAAAAAAAAAAAAAAAALgIAAGRycy9lMm9Eb2MueG1sUEsBAi0A&#10;FAAGAAgAAAAhAJqcqffhAAAACgEAAA8AAAAAAAAAAAAAAAAA5AQAAGRycy9kb3ducmV2LnhtbFBL&#10;BQYAAAAABAAEAPMAAADyBQAAAAA=&#10;" fillcolor="white [3201]" stroked="f" strokeweight=".5pt">
                <v:textbox>
                  <w:txbxContent>
                    <w:p w:rsidR="00BC723B" w:rsidRDefault="00BC723B">
                      <w:r>
                        <w:rPr>
                          <w:noProof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C723B">
        <w:rPr>
          <w:rFonts w:ascii="LLElementaryDots" w:hAnsi="LLElementaryDots"/>
          <w:b/>
          <w:sz w:val="28"/>
          <w:szCs w:val="28"/>
        </w:rPr>
        <w:t>8. 10 + x = -98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  <w:r w:rsidRPr="00BC723B">
        <w:rPr>
          <w:rFonts w:ascii="LLElementaryDots" w:hAnsi="LLElementaryDots"/>
          <w:b/>
          <w:sz w:val="28"/>
          <w:szCs w:val="28"/>
        </w:rPr>
        <w:t>9. 37 + x = 76</w:t>
      </w:r>
    </w:p>
    <w:p w:rsidR="00BC723B" w:rsidRPr="00BC723B" w:rsidRDefault="00BC723B" w:rsidP="00BC723B">
      <w:pPr>
        <w:rPr>
          <w:rFonts w:ascii="LLElementaryDots" w:hAnsi="LLElementaryDots"/>
          <w:b/>
          <w:sz w:val="28"/>
          <w:szCs w:val="28"/>
        </w:rPr>
      </w:pPr>
    </w:p>
    <w:p w:rsidR="00BC723B" w:rsidRPr="00BC723B" w:rsidRDefault="008D2AEE" w:rsidP="00BC723B">
      <w:pPr>
        <w:rPr>
          <w:rFonts w:ascii="LLElementaryDots" w:hAnsi="LLElementaryDots"/>
          <w:b/>
          <w:sz w:val="28"/>
          <w:szCs w:val="28"/>
        </w:rPr>
      </w:pPr>
      <w:r>
        <w:rPr>
          <w:rFonts w:ascii="LLElementaryDots" w:hAnsi="LLElementaryDot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1073785</wp:posOffset>
                </wp:positionV>
                <wp:extent cx="2313538" cy="3003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538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EE" w:rsidRDefault="008D2AEE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5.5pt;margin-top:84.55pt;width:182.15pt;height:2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LWgAIAAGkFAAAOAAAAZHJzL2Uyb0RvYy54bWysVE1v2zAMvQ/YfxB0X+0kTbcFdYqsRYcB&#10;RVusHXZWZKkxJomaxMTOfv0o2U6DbpcOu9gU+UTx45HnF501bKdCbMBVfHJScqachLpxTxX/9nj9&#10;7gNnEYWrhQGnKr5XkV8s3745b/1CTWEDplaBkRMXF62v+AbRL4oiyo2yIp6AV46MGoIVSMfwVNRB&#10;tOTdmmJalmdFC6H2AaSKkbRXvZEvs3+tlcQ7raNCZipOsWH+hvxdp2+xPBeLpyD8ppFDGOIforCi&#10;cfTowdWVQMG2ofnDlW1kgAgaTyTYArRupMo5UDaT8kU2DxvhVc6FihP9oUzx/7mVt7v7wJq64lPO&#10;nLDUokfVIfsEHZum6rQ+Lgj04AmGHampy6M+kjIl3elg05/SYWSnOu8PtU3OJCmns8lsPiM2SLLN&#10;ynI2nyc3xfNtHyJ+VmBZEioeqHe5pGJ3E7GHjpD0mIPrxpjcP+NYW/Gz2bzMFw4Wcm5cwqrMhMFN&#10;yqiPPEu4NyphjPuqNFUiJ5AUmYPq0gS2E8QeIaVymHPPfgmdUJqCeM3FAf8c1Wsu93mML4PDw2Xb&#10;OAg5+xdh1z/GkHWPp5of5Z1E7NZdpsChsWuo99TvAP28RC+vG2rKjYh4LwINCLWYhh7v6KMNUPFh&#10;kDjbQPj1N33CE2/JyllLA1fx+HMrguLMfHHE6I+T09M0oflwOn8/pUM4tqyPLW5rL4G6MqH14mUW&#10;Ex7NKOoA9jvthlV6lUzCSXq74jiKl9ivAdotUq1WGUQz6QXeuAcvk+vUpES5x+67CH7gJRKjb2Ec&#10;TbF4Qc8em246WG0RdJO5m+rcV3WoP81zZv+we9LCOD5n1POGXP4GAAD//wMAUEsDBBQABgAIAAAA&#10;IQCiOgv64wAAAAwBAAAPAAAAZHJzL2Rvd25yZXYueG1sTI/NTsMwEITvSLyDtUjcqONA0xLiVFWk&#10;CgnBoaUXbpt4m0T4J8RuG3h63BMcRzOa+aZYTUazE42+d1aCmCXAyDZO9baVsH/f3C2B+YBWoXaW&#10;JHyTh1V5fVVgrtzZbum0Cy2LJdbnKKELYcg5901HBv3MDWSjd3CjwRDl2HI14jmWG83TJMm4wd7G&#10;hQ4HqjpqPndHI+Gl2rzhtk7N8kdXz6+H9fC1/5hLeXszrZ+ABZrCXxgu+BEdyshUu6NVnmkJCyHi&#10;lxCN7FEAuySSxfweWC0hFdkD8LLg/0+UvwAAAP//AwBQSwECLQAUAAYACAAAACEAtoM4kv4AAADh&#10;AQAAEwAAAAAAAAAAAAAAAAAAAAAAW0NvbnRlbnRfVHlwZXNdLnhtbFBLAQItABQABgAIAAAAIQA4&#10;/SH/1gAAAJQBAAALAAAAAAAAAAAAAAAAAC8BAABfcmVscy8ucmVsc1BLAQItABQABgAIAAAAIQCT&#10;5dLWgAIAAGkFAAAOAAAAAAAAAAAAAAAAAC4CAABkcnMvZTJvRG9jLnhtbFBLAQItABQABgAIAAAA&#10;IQCiOgv64wAAAAwBAAAPAAAAAAAAAAAAAAAAANoEAABkcnMvZG93bnJldi54bWxQSwUGAAAAAAQA&#10;BADzAAAA6gUAAAAA&#10;" filled="f" stroked="f" strokeweight=".5pt">
                <v:textbox>
                  <w:txbxContent>
                    <w:p w:rsidR="008D2AEE" w:rsidRDefault="008D2AEE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BC723B" w:rsidRPr="00BC723B">
        <w:rPr>
          <w:rFonts w:ascii="LLElementaryDots" w:hAnsi="LLElementaryDots"/>
          <w:b/>
          <w:sz w:val="28"/>
          <w:szCs w:val="28"/>
        </w:rPr>
        <w:t xml:space="preserve">10. x </w:t>
      </w:r>
      <w:r w:rsidR="00BC723B" w:rsidRPr="00BC723B">
        <w:rPr>
          <w:rFonts w:ascii="Times New Roman" w:hAnsi="Times New Roman" w:cs="Times New Roman"/>
          <w:b/>
          <w:sz w:val="28"/>
          <w:szCs w:val="28"/>
        </w:rPr>
        <w:t>–</w:t>
      </w:r>
      <w:r w:rsidR="00BC723B" w:rsidRPr="00BC723B">
        <w:rPr>
          <w:rFonts w:ascii="LLElementaryDots" w:hAnsi="LLElementaryDots"/>
          <w:b/>
          <w:sz w:val="28"/>
          <w:szCs w:val="28"/>
        </w:rPr>
        <w:t xml:space="preserve"> 13 = 67</w:t>
      </w:r>
    </w:p>
    <w:sectPr w:rsidR="00BC723B" w:rsidRPr="00BC723B" w:rsidSect="00136B2C">
      <w:pgSz w:w="12240" w:h="15840"/>
      <w:pgMar w:top="1440" w:right="1440" w:bottom="1440" w:left="1440" w:header="720" w:footer="720" w:gutter="0"/>
      <w:pgBorders w:offsetFrom="page">
        <w:top w:val="dotDotDash" w:sz="48" w:space="24" w:color="auto"/>
        <w:left w:val="dotDotDash" w:sz="48" w:space="24" w:color="auto"/>
        <w:bottom w:val="dotDotDash" w:sz="48" w:space="24" w:color="auto"/>
        <w:right w:val="dotDotDash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7F" w:rsidRDefault="0088677F" w:rsidP="00BC723B">
      <w:pPr>
        <w:spacing w:after="0" w:line="240" w:lineRule="auto"/>
      </w:pPr>
      <w:r>
        <w:separator/>
      </w:r>
    </w:p>
  </w:endnote>
  <w:endnote w:type="continuationSeparator" w:id="0">
    <w:p w:rsidR="0088677F" w:rsidRDefault="0088677F" w:rsidP="00BC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7F" w:rsidRDefault="0088677F" w:rsidP="00BC723B">
      <w:pPr>
        <w:spacing w:after="0" w:line="240" w:lineRule="auto"/>
      </w:pPr>
      <w:r>
        <w:separator/>
      </w:r>
    </w:p>
  </w:footnote>
  <w:footnote w:type="continuationSeparator" w:id="0">
    <w:p w:rsidR="0088677F" w:rsidRDefault="0088677F" w:rsidP="00BC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3B"/>
    <w:rsid w:val="0001725B"/>
    <w:rsid w:val="000D60D1"/>
    <w:rsid w:val="00136B2C"/>
    <w:rsid w:val="003A244E"/>
    <w:rsid w:val="0078763B"/>
    <w:rsid w:val="0088677F"/>
    <w:rsid w:val="008D2AEE"/>
    <w:rsid w:val="00B9076C"/>
    <w:rsid w:val="00BC723B"/>
    <w:rsid w:val="00BE1319"/>
    <w:rsid w:val="00F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AEDF01-9AE0-4F6A-86A4-F8E30DEA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3B"/>
  </w:style>
  <w:style w:type="paragraph" w:styleId="Footer">
    <w:name w:val="footer"/>
    <w:basedOn w:val="Normal"/>
    <w:link w:val="FooterChar"/>
    <w:uiPriority w:val="99"/>
    <w:unhideWhenUsed/>
    <w:rsid w:val="00BC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3B"/>
  </w:style>
  <w:style w:type="paragraph" w:styleId="BalloonText">
    <w:name w:val="Balloon Text"/>
    <w:basedOn w:val="Normal"/>
    <w:link w:val="BalloonTextChar"/>
    <w:uiPriority w:val="99"/>
    <w:semiHidden/>
    <w:unhideWhenUsed/>
    <w:rsid w:val="00BC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2016-01-25T00:40:00Z</dcterms:created>
  <dcterms:modified xsi:type="dcterms:W3CDTF">2016-01-25T00:40:00Z</dcterms:modified>
</cp:coreProperties>
</file>