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1451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6C0B33" wp14:editId="30F6798C">
                <wp:simplePos x="0" y="0"/>
                <wp:positionH relativeFrom="column">
                  <wp:posOffset>4972050</wp:posOffset>
                </wp:positionH>
                <wp:positionV relativeFrom="paragraph">
                  <wp:posOffset>8785225</wp:posOffset>
                </wp:positionV>
                <wp:extent cx="1752600" cy="485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147" w:rsidRPr="00110F8A" w:rsidRDefault="0014514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10F8A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110F8A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110F8A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1.5pt;margin-top:691.75pt;width:13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" filled="f" stroked="f" strokeweight=".5pt">
                <v:textbox>
                  <w:txbxContent>
                    <w:p w:rsidR="00145147" w:rsidRPr="00110F8A" w:rsidRDefault="00145147">
                      <w:pPr>
                        <w:rPr>
                          <w:rFonts w:ascii="Comic Sans MS" w:hAnsi="Comic Sans MS"/>
                        </w:rPr>
                      </w:pPr>
                      <w:r w:rsidRPr="00110F8A">
                        <w:rPr>
                          <w:rFonts w:ascii="Comic Sans MS" w:hAnsi="Comic Sans MS"/>
                        </w:rPr>
                        <w:t>TeacherTwins</w:t>
                      </w:r>
                      <w:r w:rsidRPr="00110F8A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110F8A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0A338" wp14:editId="59B2A583">
                <wp:simplePos x="0" y="0"/>
                <wp:positionH relativeFrom="column">
                  <wp:posOffset>228600</wp:posOffset>
                </wp:positionH>
                <wp:positionV relativeFrom="paragraph">
                  <wp:posOffset>180975</wp:posOffset>
                </wp:positionV>
                <wp:extent cx="6288405" cy="1162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110F8A" w:rsidRDefault="004867CD" w:rsidP="007071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10F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Equations</w:t>
                            </w:r>
                            <w:r w:rsidR="008923CA" w:rsidRPr="00110F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with Decimals</w:t>
                            </w:r>
                            <w:r w:rsidRPr="00110F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CB4" w:rsidRPr="00110F8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Practice</w:t>
                            </w:r>
                          </w:p>
                          <w:p w:rsidR="00C42CB4" w:rsidRPr="00110F8A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10F8A">
                              <w:rPr>
                                <w:rFonts w:ascii="Comic Sans MS" w:hAnsi="Comic Sans MS"/>
                              </w:rPr>
                              <w:t>Name __</w:t>
                            </w:r>
                            <w:bookmarkStart w:id="0" w:name="_GoBack"/>
                            <w:bookmarkEnd w:id="0"/>
                            <w:r w:rsidRPr="00110F8A">
                              <w:rPr>
                                <w:rFonts w:ascii="Comic Sans MS" w:hAnsi="Comic Sans MS"/>
                              </w:rPr>
                              <w:t>____________________ Date ___________________</w:t>
                            </w:r>
                          </w:p>
                          <w:p w:rsidR="0070714B" w:rsidRPr="00110F8A" w:rsidRDefault="004867CD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10F8A">
                              <w:rPr>
                                <w:rFonts w:ascii="Comic Sans MS" w:hAnsi="Comic Sans MS"/>
                              </w:rPr>
                              <w:t>Solve and Check.</w:t>
                            </w:r>
                            <w:r w:rsidR="008A29A9" w:rsidRPr="00110F8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9C4AD9" w:rsidRPr="00C42CB4" w:rsidRDefault="009C4AD9" w:rsidP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oolkitsRounded" w:hAnsi="ToolkitsRounded"/>
                              </w:rPr>
                              <w:t>blem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oolkitsRounded" w:hAnsi="ToolkitsRounded"/>
                              </w:rPr>
                              <w:t>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4.25pt;width:495.1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" filled="f" stroked="f" strokeweight=".5pt">
                <v:textbox>
                  <w:txbxContent>
                    <w:p w:rsidR="00C42CB4" w:rsidRPr="00110F8A" w:rsidRDefault="004867CD" w:rsidP="0070714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10F8A">
                        <w:rPr>
                          <w:rFonts w:ascii="Comic Sans MS" w:hAnsi="Comic Sans MS"/>
                          <w:sz w:val="28"/>
                          <w:szCs w:val="28"/>
                        </w:rPr>
                        <w:t>Equations</w:t>
                      </w:r>
                      <w:r w:rsidR="008923CA" w:rsidRPr="00110F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with Decimals</w:t>
                      </w:r>
                      <w:r w:rsidRPr="00110F8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C42CB4" w:rsidRPr="00110F8A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Practice</w:t>
                      </w:r>
                    </w:p>
                    <w:p w:rsidR="00C42CB4" w:rsidRPr="00110F8A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110F8A">
                        <w:rPr>
                          <w:rFonts w:ascii="Comic Sans MS" w:hAnsi="Comic Sans MS"/>
                        </w:rPr>
                        <w:t>Name __</w:t>
                      </w:r>
                      <w:bookmarkStart w:id="1" w:name="_GoBack"/>
                      <w:bookmarkEnd w:id="1"/>
                      <w:r w:rsidRPr="00110F8A">
                        <w:rPr>
                          <w:rFonts w:ascii="Comic Sans MS" w:hAnsi="Comic Sans MS"/>
                        </w:rPr>
                        <w:t>____________________ Date ___________________</w:t>
                      </w:r>
                    </w:p>
                    <w:p w:rsidR="0070714B" w:rsidRPr="00110F8A" w:rsidRDefault="004867CD" w:rsidP="00C42CB4">
                      <w:pPr>
                        <w:rPr>
                          <w:rFonts w:ascii="Comic Sans MS" w:hAnsi="Comic Sans MS"/>
                        </w:rPr>
                      </w:pPr>
                      <w:r w:rsidRPr="00110F8A">
                        <w:rPr>
                          <w:rFonts w:ascii="Comic Sans MS" w:hAnsi="Comic Sans MS"/>
                        </w:rPr>
                        <w:t>Solve and Check.</w:t>
                      </w:r>
                      <w:r w:rsidR="008A29A9" w:rsidRPr="00110F8A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9C4AD9" w:rsidRPr="00C42CB4" w:rsidRDefault="009C4AD9" w:rsidP="00C42CB4">
                      <w:pPr>
                        <w:rPr>
                          <w:rFonts w:ascii="ToolkitsRounded" w:hAnsi="ToolkitsRounded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oolkitsRounded" w:hAnsi="ToolkitsRounded"/>
                        </w:rPr>
                        <w:t>blem</w:t>
                      </w:r>
                      <w:proofErr w:type="spellEnd"/>
                      <w:proofErr w:type="gramEnd"/>
                      <w:r>
                        <w:rPr>
                          <w:rFonts w:ascii="ToolkitsRounded" w:hAnsi="ToolkitsRounded"/>
                        </w:rPr>
                        <w:t>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Default="009C4AD9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7.8+2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x=-25.12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42C82" w:rsidRPr="009C4AD9" w:rsidRDefault="00642C82" w:rsidP="00642C8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y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3.4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-3.6=7.14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8A29A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3)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.-12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m=-59.76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k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54.7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=1.8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869F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p-5.89=-1.2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642C82" w:rsidRDefault="00642C82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y-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-9.86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=4.8</m:t>
                                    </m:r>
                                  </m:oMath>
                                  <w:r w:rsidR="00C85C96"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       </w:t>
                                  </w: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7).</w:t>
                                  </w:r>
                                  <w:r w:rsidR="008A29A9"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9.5-5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y=18</m:t>
                                    </m:r>
                                  </m:oMath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642C82" w:rsidRPr="00642C82" w:rsidRDefault="00642C82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8A29A9" w:rsidRPr="008A29A9" w:rsidRDefault="0057216A" w:rsidP="008A29A9">
                                  <w:pPr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A29A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8).</w:t>
                                  </w:r>
                                  <w:r w:rsidRPr="008A29A9">
                                    <w:rPr>
                                      <w:rFonts w:ascii="ToolkitsRounded" w:hAnsi="ToolkitsRounded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w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4.3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-9.8=70</m:t>
                                    </m:r>
                                  </m:oMath>
                                </w:p>
                                <w:p w:rsidR="00C42CB4" w:rsidRPr="00C85C96" w:rsidRDefault="00C42CB4">
                                  <w:pPr>
                                    <w:rPr>
                                      <w:rFonts w:ascii="ToolkitsRounded" w:hAnsi="ToolkitsRounded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  <w:p w:rsidR="00C42CB4" w:rsidRPr="00642C82" w:rsidRDefault="00C42CB4">
                                  <w:pPr>
                                    <w:rPr>
                                      <w:rFonts w:ascii="ToolkitsRounded" w:hAnsi="ToolkitsRounde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Default="009C4AD9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7.8+2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x=-25.12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42C82" w:rsidRPr="009C4AD9" w:rsidRDefault="00642C82" w:rsidP="00642C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3.4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-3.6=7.14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8A29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3)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.-12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m=-59.76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k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54.7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=1.8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869F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p-5.89=-1.2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642C82" w:rsidRDefault="00642C82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-9.86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=4.8</m:t>
                              </m:r>
                            </m:oMath>
                            <w:r w:rsidR="00C85C96"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7).</w:t>
                            </w:r>
                            <w:r w:rsidR="008A29A9"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9.5-5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y=18</m:t>
                              </m:r>
                            </m:oMath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642C82" w:rsidRPr="00642C82" w:rsidRDefault="00642C82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8A29A9" w:rsidRPr="008A29A9" w:rsidRDefault="0057216A" w:rsidP="008A29A9">
                            <w:pPr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</w:pPr>
                            <w:r w:rsidRPr="008A29A9">
                              <w:rPr>
                                <w:b/>
                                <w:sz w:val="32"/>
                                <w:szCs w:val="32"/>
                              </w:rPr>
                              <w:t>8).</w:t>
                            </w:r>
                            <w:r w:rsidRPr="008A29A9">
                              <w:rPr>
                                <w:rFonts w:ascii="ToolkitsRounded" w:hAnsi="ToolkitsRounde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w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4.3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-9.8=70</m:t>
                              </m:r>
                            </m:oMath>
                          </w:p>
                          <w:p w:rsidR="00C42CB4" w:rsidRPr="00C85C96" w:rsidRDefault="00C42CB4">
                            <w:pPr>
                              <w:rPr>
                                <w:rFonts w:ascii="ToolkitsRounded" w:hAnsi="ToolkitsRounded"/>
                                <w:sz w:val="32"/>
                                <w:szCs w:val="32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  <w:p w:rsidR="00C42CB4" w:rsidRPr="00642C82" w:rsidRDefault="00C42CB4">
                            <w:pPr>
                              <w:rPr>
                                <w:rFonts w:ascii="ToolkitsRounded" w:hAnsi="ToolkitsRounded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F0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" fillcolor="white [3201]" strokecolor="#00b0f0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oolkitsRounde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110F8A"/>
    <w:rsid w:val="00145147"/>
    <w:rsid w:val="00401F2B"/>
    <w:rsid w:val="004867CD"/>
    <w:rsid w:val="0057216A"/>
    <w:rsid w:val="005A0AD2"/>
    <w:rsid w:val="00642C82"/>
    <w:rsid w:val="0070714B"/>
    <w:rsid w:val="008923CA"/>
    <w:rsid w:val="008A29A9"/>
    <w:rsid w:val="009869F2"/>
    <w:rsid w:val="009C4AD9"/>
    <w:rsid w:val="00C42CB4"/>
    <w:rsid w:val="00C57B27"/>
    <w:rsid w:val="00C85C96"/>
    <w:rsid w:val="00D644A0"/>
    <w:rsid w:val="00E8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2014-12-30T21:13:00Z</dcterms:created>
  <dcterms:modified xsi:type="dcterms:W3CDTF">2014-12-30T21:13:00Z</dcterms:modified>
</cp:coreProperties>
</file>