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C7" w:rsidRDefault="007E73C7" w:rsidP="008242C2">
      <w:pPr>
        <w:jc w:val="center"/>
        <w:rPr>
          <w:b/>
          <w:sz w:val="28"/>
          <w:szCs w:val="28"/>
        </w:rPr>
      </w:pPr>
    </w:p>
    <w:p w:rsidR="008242C2" w:rsidRDefault="007E73C7" w:rsidP="008242C2">
      <w:pPr>
        <w:jc w:val="center"/>
        <w:rPr>
          <w:b/>
          <w:sz w:val="28"/>
          <w:szCs w:val="28"/>
        </w:rPr>
      </w:pPr>
      <w:r w:rsidRPr="007E73C7">
        <w:rPr>
          <w:b/>
          <w:sz w:val="28"/>
          <w:szCs w:val="28"/>
        </w:rPr>
        <w:t xml:space="preserve">EXAMPLE #1 - </w:t>
      </w:r>
      <w:r w:rsidR="008242C2" w:rsidRPr="007E73C7">
        <w:rPr>
          <w:b/>
          <w:sz w:val="28"/>
          <w:szCs w:val="28"/>
        </w:rPr>
        <w:t>Describing my Family with the 5 Themes of Geography</w:t>
      </w:r>
    </w:p>
    <w:p w:rsidR="007E73C7" w:rsidRPr="007E73C7" w:rsidRDefault="007E73C7" w:rsidP="008242C2">
      <w:pPr>
        <w:jc w:val="center"/>
        <w:rPr>
          <w:b/>
          <w:sz w:val="28"/>
          <w:szCs w:val="28"/>
        </w:rPr>
      </w:pPr>
    </w:p>
    <w:p w:rsidR="008242C2" w:rsidRDefault="008242C2" w:rsidP="008242C2">
      <w:r>
        <w:t xml:space="preserve">Location </w:t>
      </w:r>
    </w:p>
    <w:p w:rsidR="008242C2" w:rsidRDefault="008242C2" w:rsidP="008242C2">
      <w:r>
        <w:t xml:space="preserve">     We live in Los Angeles, CA. The name of the city is Pacoima. It is next to San Fernando and Arleta. Pacoima is exactly at 34.2625° N and 118.4270° W. </w:t>
      </w:r>
    </w:p>
    <w:p w:rsidR="008242C2" w:rsidRDefault="008242C2" w:rsidP="008242C2">
      <w:r>
        <w:t>Place</w:t>
      </w:r>
    </w:p>
    <w:p w:rsidR="008242C2" w:rsidRDefault="008242C2" w:rsidP="008242C2">
      <w:r>
        <w:t>It is a mostly Hispanic community. People speak a lot of English as well as a lot of Spanish. Lots of people who live here, as well as my family are Catholic. Everywhere you look you can see mountains, because we like in the San Fernando Valley. The climate is really mostly good year round. Not too hot or too cold. Everywhere you look you can see trees on the sidewalks, gardens in people</w:t>
      </w:r>
      <w:r w:rsidR="00FF0021">
        <w:t>’s houses. There is wild</w:t>
      </w:r>
      <w:r w:rsidR="00AC52CF">
        <w:t>life</w:t>
      </w:r>
      <w:r>
        <w:t xml:space="preserve"> all around. All kind</w:t>
      </w:r>
      <w:r w:rsidR="00FF0021">
        <w:t>s</w:t>
      </w:r>
      <w:r>
        <w:t xml:space="preserve"> of birds, insects, bugs, </w:t>
      </w:r>
      <w:r w:rsidR="00AC52CF">
        <w:t xml:space="preserve">and </w:t>
      </w:r>
      <w:r>
        <w:t>w</w:t>
      </w:r>
      <w:r w:rsidR="00AC52CF">
        <w:t>ild life from the mountains and</w:t>
      </w:r>
      <w:r>
        <w:t xml:space="preserve"> the wooded areas come out often. </w:t>
      </w:r>
      <w:r w:rsidR="00AC52CF">
        <w:t>People have pets like us. W</w:t>
      </w:r>
      <w:r>
        <w:t>e have a dog, two bunnies, a fish, and birds too.</w:t>
      </w:r>
      <w:r w:rsidR="00AC52CF">
        <w:t xml:space="preserve"> This is a good place to live.</w:t>
      </w:r>
    </w:p>
    <w:p w:rsidR="008242C2" w:rsidRDefault="008242C2" w:rsidP="008242C2">
      <w:r>
        <w:t>Human Environment Interaction</w:t>
      </w:r>
    </w:p>
    <w:p w:rsidR="008242C2" w:rsidRDefault="008242C2" w:rsidP="008242C2">
      <w:r>
        <w:t>Our house is very green. We have all kinds of regular trees and fruit trees outside. We recycle aluminum cans as well as plastic. We like to go to the beaches and the rive</w:t>
      </w:r>
      <w:r w:rsidR="00AC52CF">
        <w:t>rs close by. When</w:t>
      </w:r>
      <w:r w:rsidR="00FF0021">
        <w:t xml:space="preserve"> it</w:t>
      </w:r>
      <w:r w:rsidR="00AC52CF">
        <w:t xml:space="preserve"> is hot we wear</w:t>
      </w:r>
      <w:r>
        <w:t xml:space="preserve"> clothes for the heat and when is cold we wear warmer clothe</w:t>
      </w:r>
      <w:r w:rsidR="00FF0021">
        <w:t>s</w:t>
      </w:r>
      <w:r w:rsidR="00AC52CF">
        <w:t xml:space="preserve">, like sweaters and jackets. </w:t>
      </w:r>
    </w:p>
    <w:p w:rsidR="008242C2" w:rsidRDefault="008242C2" w:rsidP="008242C2">
      <w:r>
        <w:t>Movement</w:t>
      </w:r>
    </w:p>
    <w:p w:rsidR="008242C2" w:rsidRDefault="00AC52CF" w:rsidP="008242C2">
      <w:r>
        <w:t>W</w:t>
      </w:r>
      <w:r w:rsidR="008242C2">
        <w:t>e are a multi-car family. We have 2 cars, a truck, and an SUV. We like to travel a lot but only here in California. We drive a lot. When we visit family in M</w:t>
      </w:r>
      <w:r>
        <w:t>exico we go in a plane. Most in my family have</w:t>
      </w:r>
      <w:r w:rsidR="008242C2">
        <w:t xml:space="preserve"> a cell phone. We also have a land line. I have a comput</w:t>
      </w:r>
      <w:r>
        <w:t xml:space="preserve">er as well as internet access. </w:t>
      </w:r>
    </w:p>
    <w:p w:rsidR="008242C2" w:rsidRDefault="008242C2" w:rsidP="008242C2">
      <w:r>
        <w:t>Region</w:t>
      </w:r>
    </w:p>
    <w:p w:rsidR="008242C2" w:rsidRDefault="00AC52CF" w:rsidP="008242C2">
      <w:r>
        <w:t>We live in an area</w:t>
      </w:r>
      <w:r w:rsidR="008242C2">
        <w:t xml:space="preserve"> in Los Angeles’ </w:t>
      </w:r>
      <w:r>
        <w:t xml:space="preserve">called </w:t>
      </w:r>
      <w:r w:rsidR="008242C2">
        <w:t>San Fernando Valley. It is called Pacoima. We are</w:t>
      </w:r>
      <w:r>
        <w:t xml:space="preserve"> located in southern California</w:t>
      </w:r>
      <w:r w:rsidR="008242C2">
        <w:t xml:space="preserve"> on the west coast of the USA. The cities next to us are San Fernando, Arleta, Sun Valley, and Sy</w:t>
      </w:r>
      <w:r>
        <w:t xml:space="preserve">lmar just to name a few.   </w:t>
      </w:r>
    </w:p>
    <w:p w:rsidR="00DE525B" w:rsidRDefault="00DE525B" w:rsidP="008242C2"/>
    <w:p w:rsidR="00DE525B" w:rsidRDefault="00DE525B" w:rsidP="008242C2"/>
    <w:p w:rsidR="00AC52CF" w:rsidRDefault="00AC52CF" w:rsidP="008242C2"/>
    <w:p w:rsidR="00AC52CF" w:rsidRDefault="00AC52CF" w:rsidP="008242C2"/>
    <w:p w:rsidR="00AC52CF" w:rsidRDefault="00AC52CF" w:rsidP="008242C2"/>
    <w:p w:rsidR="00AC52CF" w:rsidRDefault="00AC52CF" w:rsidP="008242C2"/>
    <w:p w:rsidR="00DE525B" w:rsidRDefault="00DE525B" w:rsidP="008242C2"/>
    <w:p w:rsidR="00DE525B" w:rsidRDefault="00DE525B" w:rsidP="00DE525B"/>
    <w:p w:rsidR="00AC52CF" w:rsidRDefault="00AC52CF" w:rsidP="00DE525B"/>
    <w:p w:rsidR="00AC52CF" w:rsidRDefault="00AC52CF" w:rsidP="00DE525B"/>
    <w:p w:rsidR="00AC52CF" w:rsidRDefault="00AC52CF" w:rsidP="00DE525B"/>
    <w:p w:rsidR="00AC52CF" w:rsidRDefault="00AC52CF" w:rsidP="00DE525B">
      <w:r>
        <w:rPr>
          <w:noProof/>
        </w:rPr>
        <mc:AlternateContent>
          <mc:Choice Requires="wps">
            <w:drawing>
              <wp:anchor distT="0" distB="0" distL="114300" distR="114300" simplePos="0" relativeHeight="251661312" behindDoc="0" locked="0" layoutInCell="1" allowOverlap="1" wp14:anchorId="4EB3A2AB" wp14:editId="5C745A67">
                <wp:simplePos x="0" y="0"/>
                <wp:positionH relativeFrom="column">
                  <wp:posOffset>2553336</wp:posOffset>
                </wp:positionH>
                <wp:positionV relativeFrom="paragraph">
                  <wp:posOffset>-200024</wp:posOffset>
                </wp:positionV>
                <wp:extent cx="3627678" cy="3794362"/>
                <wp:effectExtent l="19050" t="19050" r="30480" b="15875"/>
                <wp:wrapNone/>
                <wp:docPr id="2" name="Oval 2"/>
                <wp:cNvGraphicFramePr/>
                <a:graphic xmlns:a="http://schemas.openxmlformats.org/drawingml/2006/main">
                  <a:graphicData uri="http://schemas.microsoft.com/office/word/2010/wordprocessingShape">
                    <wps:wsp>
                      <wps:cNvSpPr/>
                      <wps:spPr>
                        <a:xfrm rot="871916">
                          <a:off x="0" y="0"/>
                          <a:ext cx="3627678" cy="3794362"/>
                        </a:xfrm>
                        <a:prstGeom prst="ellipse">
                          <a:avLst/>
                        </a:prstGeom>
                        <a:solidFill>
                          <a:sysClr val="window" lastClr="FFFFFF"/>
                        </a:solidFill>
                        <a:ln w="25400" cap="flat" cmpd="sng" algn="ctr">
                          <a:solidFill>
                            <a:srgbClr val="F79646"/>
                          </a:solidFill>
                          <a:prstDash val="solid"/>
                        </a:ln>
                        <a:effectLst/>
                      </wps:spPr>
                      <wps:txbx>
                        <w:txbxContent>
                          <w:p w:rsidR="00CB1A4E" w:rsidRDefault="00CB1A4E" w:rsidP="00CB1A4E">
                            <w:pPr>
                              <w:spacing w:after="0" w:line="240" w:lineRule="auto"/>
                              <w:ind w:left="180"/>
                              <w:jc w:val="center"/>
                              <w:rPr>
                                <w:b/>
                              </w:rPr>
                            </w:pPr>
                            <w:r w:rsidRPr="00CB1A4E">
                              <w:rPr>
                                <w:b/>
                              </w:rPr>
                              <w:t>PLACE</w:t>
                            </w:r>
                          </w:p>
                          <w:p w:rsidR="00CB1A4E" w:rsidRPr="00CB1A4E" w:rsidRDefault="00CB1A4E" w:rsidP="00CB1A4E">
                            <w:pPr>
                              <w:spacing w:after="0" w:line="240" w:lineRule="auto"/>
                              <w:ind w:left="180"/>
                              <w:jc w:val="center"/>
                              <w:rPr>
                                <w:b/>
                              </w:rPr>
                            </w:pPr>
                          </w:p>
                          <w:p w:rsidR="007E73C7" w:rsidRDefault="00CB1A4E" w:rsidP="007E73C7">
                            <w:pPr>
                              <w:spacing w:after="0" w:line="240" w:lineRule="auto"/>
                              <w:ind w:left="180"/>
                            </w:pPr>
                            <w:r>
                              <w:t>We all speak English and are Christian. Family traditions are family dinners each night, yearly trips to the beach in the summer, and baking cookies at Christmas. Our ho</w:t>
                            </w:r>
                            <w:r w:rsidR="007E73C7">
                              <w:t xml:space="preserve">use is located in an apartment </w:t>
                            </w:r>
                            <w:r>
                              <w:t xml:space="preserve">complex with lots of hills and the road is very steep. It snows a lot where we live and the climate is very cold. There are a lot of pine trees surrounding my house. A river called the New River runs by my house, </w:t>
                            </w:r>
                          </w:p>
                          <w:p w:rsidR="00AC52CF" w:rsidRDefault="00CB1A4E" w:rsidP="007E73C7">
                            <w:pPr>
                              <w:spacing w:after="0" w:line="240" w:lineRule="auto"/>
                              <w:ind w:left="180"/>
                            </w:pPr>
                            <w:proofErr w:type="gramStart"/>
                            <w:r>
                              <w:t>which</w:t>
                            </w:r>
                            <w:proofErr w:type="gramEnd"/>
                            <w:r>
                              <w:t xml:space="preserve"> floods very often.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01.05pt;margin-top:-15.75pt;width:285.65pt;height:298.75pt;rotation:95236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" fillcolor="window" strokecolor="#f79646" strokeweight="2pt">
                <v:textbox>
                  <w:txbxContent>
                    <w:p w:rsidR="00CB1A4E" w:rsidRDefault="00CB1A4E" w:rsidP="00CB1A4E">
                      <w:pPr>
                        <w:spacing w:after="0" w:line="240" w:lineRule="auto"/>
                        <w:ind w:left="180"/>
                        <w:jc w:val="center"/>
                        <w:rPr>
                          <w:b/>
                        </w:rPr>
                      </w:pPr>
                      <w:r w:rsidRPr="00CB1A4E">
                        <w:rPr>
                          <w:b/>
                        </w:rPr>
                        <w:t>PLACE</w:t>
                      </w:r>
                    </w:p>
                    <w:p w:rsidR="00CB1A4E" w:rsidRPr="00CB1A4E" w:rsidRDefault="00CB1A4E" w:rsidP="00CB1A4E">
                      <w:pPr>
                        <w:spacing w:after="0" w:line="240" w:lineRule="auto"/>
                        <w:ind w:left="180"/>
                        <w:jc w:val="center"/>
                        <w:rPr>
                          <w:b/>
                        </w:rPr>
                      </w:pPr>
                    </w:p>
                    <w:p w:rsidR="007E73C7" w:rsidRDefault="00CB1A4E" w:rsidP="007E73C7">
                      <w:pPr>
                        <w:spacing w:after="0" w:line="240" w:lineRule="auto"/>
                        <w:ind w:left="180"/>
                      </w:pPr>
                      <w:r>
                        <w:t xml:space="preserve">We all speak English and are Christian. Family traditions are family </w:t>
                      </w:r>
                      <w:r>
                        <w:t xml:space="preserve">dinners each night, </w:t>
                      </w:r>
                      <w:r>
                        <w:t>yearly trips t</w:t>
                      </w:r>
                      <w:r>
                        <w:t xml:space="preserve">o the beach in the summer, and </w:t>
                      </w:r>
                      <w:r>
                        <w:t>baking cookies at Christmas. Our ho</w:t>
                      </w:r>
                      <w:r w:rsidR="007E73C7">
                        <w:t xml:space="preserve">use is located in an apartment </w:t>
                      </w:r>
                      <w:r>
                        <w:t>complex with lots of hills and the road is ve</w:t>
                      </w:r>
                      <w:r>
                        <w:t xml:space="preserve">ry steep. It snows a lot </w:t>
                      </w:r>
                      <w:r>
                        <w:t>where we live and the climate is very cold.</w:t>
                      </w:r>
                      <w:r>
                        <w:t xml:space="preserve"> There are a lot of pine trees </w:t>
                      </w:r>
                      <w:r>
                        <w:t>surrounding my house. A river called t</w:t>
                      </w:r>
                      <w:r>
                        <w:t xml:space="preserve">he New River runs by my house, </w:t>
                      </w:r>
                    </w:p>
                    <w:p w:rsidR="00AC52CF" w:rsidRDefault="00CB1A4E" w:rsidP="007E73C7">
                      <w:pPr>
                        <w:spacing w:after="0" w:line="240" w:lineRule="auto"/>
                        <w:ind w:left="180"/>
                      </w:pPr>
                      <w:proofErr w:type="gramStart"/>
                      <w:r>
                        <w:t>which</w:t>
                      </w:r>
                      <w:proofErr w:type="gramEnd"/>
                      <w:r>
                        <w:t xml:space="preserve"> floods very often.</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6C21D039" wp14:editId="683DFC90">
                <wp:simplePos x="0" y="0"/>
                <wp:positionH relativeFrom="column">
                  <wp:posOffset>-257175</wp:posOffset>
                </wp:positionH>
                <wp:positionV relativeFrom="paragraph">
                  <wp:posOffset>-65405</wp:posOffset>
                </wp:positionV>
                <wp:extent cx="2805430" cy="3224530"/>
                <wp:effectExtent l="76200" t="0" r="71120" b="0"/>
                <wp:wrapNone/>
                <wp:docPr id="1" name="Oval 1"/>
                <wp:cNvGraphicFramePr/>
                <a:graphic xmlns:a="http://schemas.openxmlformats.org/drawingml/2006/main">
                  <a:graphicData uri="http://schemas.microsoft.com/office/word/2010/wordprocessingShape">
                    <wps:wsp>
                      <wps:cNvSpPr/>
                      <wps:spPr>
                        <a:xfrm rot="19780484">
                          <a:off x="0" y="0"/>
                          <a:ext cx="2805430" cy="322453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C52CF" w:rsidRPr="00AC52CF" w:rsidRDefault="00AC52CF" w:rsidP="00AC52CF">
                            <w:pPr>
                              <w:spacing w:after="0" w:line="240" w:lineRule="auto"/>
                              <w:jc w:val="center"/>
                              <w:rPr>
                                <w:b/>
                              </w:rPr>
                            </w:pPr>
                            <w:r w:rsidRPr="00AC52CF">
                              <w:rPr>
                                <w:b/>
                              </w:rPr>
                              <w:t>LOCATION</w:t>
                            </w:r>
                          </w:p>
                          <w:p w:rsidR="00AC52CF" w:rsidRDefault="00AC52CF" w:rsidP="00AC52CF">
                            <w:pPr>
                              <w:spacing w:after="0" w:line="240" w:lineRule="auto"/>
                            </w:pPr>
                          </w:p>
                          <w:p w:rsidR="00AC52CF" w:rsidRDefault="00AC52CF" w:rsidP="00AC52CF">
                            <w:pPr>
                              <w:spacing w:after="0" w:line="240" w:lineRule="auto"/>
                            </w:pPr>
                            <w:r>
                              <w:t xml:space="preserve">My family currently lives on Eli Hartley Drive, in Boone, North Carolina.  This is west of Deep Gap, north of Blowing Rock, and bordered by Wilkesboro and Johnson City. The latitude and longitude of my house is </w:t>
                            </w:r>
                          </w:p>
                          <w:p w:rsidR="00AC52CF" w:rsidRDefault="00AC52CF" w:rsidP="00AC52CF">
                            <w:pPr>
                              <w:spacing w:after="0" w:line="240" w:lineRule="auto"/>
                              <w:jc w:val="center"/>
                            </w:pPr>
                            <w:r>
                              <w:t xml:space="preserve">36° 13' 35.1300'' N, </w:t>
                            </w:r>
                          </w:p>
                          <w:p w:rsidR="00AC52CF" w:rsidRDefault="00AC52CF" w:rsidP="00AC52CF">
                            <w:pPr>
                              <w:spacing w:after="0" w:line="240" w:lineRule="auto"/>
                              <w:jc w:val="center"/>
                            </w:pPr>
                            <w:proofErr w:type="gramStart"/>
                            <w:r>
                              <w:t>81° 38' 55.8636'' W.</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margin-left:-20.25pt;margin-top:-5.15pt;width:220.9pt;height:253.9pt;rotation:-198739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" fillcolor="white [3201]" strokecolor="#f79646 [3209]" strokeweight="2pt">
                <v:textbox>
                  <w:txbxContent>
                    <w:p w:rsidR="00AC52CF" w:rsidRPr="00AC52CF" w:rsidRDefault="00AC52CF" w:rsidP="00AC52CF">
                      <w:pPr>
                        <w:spacing w:after="0" w:line="240" w:lineRule="auto"/>
                        <w:jc w:val="center"/>
                        <w:rPr>
                          <w:b/>
                        </w:rPr>
                      </w:pPr>
                      <w:r w:rsidRPr="00AC52CF">
                        <w:rPr>
                          <w:b/>
                        </w:rPr>
                        <w:t>LOCATION</w:t>
                      </w:r>
                    </w:p>
                    <w:p w:rsidR="00AC52CF" w:rsidRDefault="00AC52CF" w:rsidP="00AC52CF">
                      <w:pPr>
                        <w:spacing w:after="0" w:line="240" w:lineRule="auto"/>
                      </w:pPr>
                    </w:p>
                    <w:p w:rsidR="00AC52CF" w:rsidRDefault="00AC52CF" w:rsidP="00AC52CF">
                      <w:pPr>
                        <w:spacing w:after="0" w:line="240" w:lineRule="auto"/>
                      </w:pPr>
                      <w:r>
                        <w:t>My family currently lives on Eli Hartley D</w:t>
                      </w:r>
                      <w:r>
                        <w:t xml:space="preserve">rive, in Boone, North Carolina.  </w:t>
                      </w:r>
                      <w:r>
                        <w:t>This is west of Deep Gap, north of</w:t>
                      </w:r>
                      <w:r>
                        <w:t xml:space="preserve"> Blowing Rock, and bordered by </w:t>
                      </w:r>
                      <w:r>
                        <w:t xml:space="preserve">Wilkesboro and Johnson City. The latitude and longitude of my house is </w:t>
                      </w:r>
                    </w:p>
                    <w:p w:rsidR="00AC52CF" w:rsidRDefault="00AC52CF" w:rsidP="00AC52CF">
                      <w:pPr>
                        <w:spacing w:after="0" w:line="240" w:lineRule="auto"/>
                        <w:jc w:val="center"/>
                      </w:pPr>
                      <w:r>
                        <w:t xml:space="preserve">36° 13' 35.1300'' N, </w:t>
                      </w:r>
                    </w:p>
                    <w:p w:rsidR="00AC52CF" w:rsidRDefault="00AC52CF" w:rsidP="00AC52CF">
                      <w:pPr>
                        <w:spacing w:after="0" w:line="240" w:lineRule="auto"/>
                        <w:jc w:val="center"/>
                      </w:pPr>
                      <w:proofErr w:type="gramStart"/>
                      <w:r>
                        <w:t>81° 38' 55.8636'' W.</w:t>
                      </w:r>
                      <w:proofErr w:type="gramEnd"/>
                    </w:p>
                  </w:txbxContent>
                </v:textbox>
              </v:oval>
            </w:pict>
          </mc:Fallback>
        </mc:AlternateContent>
      </w:r>
    </w:p>
    <w:p w:rsidR="00AC52CF" w:rsidRDefault="00AC52CF" w:rsidP="00DE525B"/>
    <w:p w:rsidR="00AC52CF" w:rsidRDefault="00AC52CF" w:rsidP="00DE525B"/>
    <w:p w:rsidR="00AC52CF" w:rsidRDefault="00AC52CF" w:rsidP="00DE525B"/>
    <w:p w:rsidR="00AC52CF" w:rsidRDefault="00AC52CF" w:rsidP="00DE525B"/>
    <w:p w:rsidR="00AC52CF" w:rsidRDefault="00AC52CF" w:rsidP="00DE525B"/>
    <w:p w:rsidR="00AC52CF" w:rsidRDefault="00AC52CF" w:rsidP="00DE525B"/>
    <w:p w:rsidR="00AC52CF" w:rsidRDefault="007E73C7" w:rsidP="00DE525B">
      <w:r>
        <w:rPr>
          <w:noProof/>
        </w:rPr>
        <mc:AlternateContent>
          <mc:Choice Requires="wps">
            <w:drawing>
              <wp:anchor distT="0" distB="0" distL="114300" distR="114300" simplePos="0" relativeHeight="251663360" behindDoc="0" locked="0" layoutInCell="1" allowOverlap="1" wp14:anchorId="5F906FC4" wp14:editId="431CA31F">
                <wp:simplePos x="0" y="0"/>
                <wp:positionH relativeFrom="column">
                  <wp:posOffset>440055</wp:posOffset>
                </wp:positionH>
                <wp:positionV relativeFrom="paragraph">
                  <wp:posOffset>208915</wp:posOffset>
                </wp:positionV>
                <wp:extent cx="3270885" cy="3537585"/>
                <wp:effectExtent l="38100" t="19050" r="24765" b="24765"/>
                <wp:wrapNone/>
                <wp:docPr id="3" name="Oval 3"/>
                <wp:cNvGraphicFramePr/>
                <a:graphic xmlns:a="http://schemas.openxmlformats.org/drawingml/2006/main">
                  <a:graphicData uri="http://schemas.microsoft.com/office/word/2010/wordprocessingShape">
                    <wps:wsp>
                      <wps:cNvSpPr/>
                      <wps:spPr>
                        <a:xfrm rot="20823770">
                          <a:off x="0" y="0"/>
                          <a:ext cx="3270885" cy="3537585"/>
                        </a:xfrm>
                        <a:prstGeom prst="ellipse">
                          <a:avLst/>
                        </a:prstGeom>
                        <a:solidFill>
                          <a:sysClr val="window" lastClr="FFFFFF"/>
                        </a:solidFill>
                        <a:ln w="25400" cap="flat" cmpd="sng" algn="ctr">
                          <a:solidFill>
                            <a:srgbClr val="F79646"/>
                          </a:solidFill>
                          <a:prstDash val="solid"/>
                        </a:ln>
                        <a:effectLst/>
                      </wps:spPr>
                      <wps:txbx>
                        <w:txbxContent>
                          <w:p w:rsidR="00CB1A4E" w:rsidRDefault="00CB1A4E" w:rsidP="00CB1A4E">
                            <w:pPr>
                              <w:tabs>
                                <w:tab w:val="left" w:pos="0"/>
                              </w:tabs>
                              <w:spacing w:after="0" w:line="240" w:lineRule="auto"/>
                              <w:jc w:val="center"/>
                              <w:rPr>
                                <w:b/>
                              </w:rPr>
                            </w:pPr>
                            <w:r>
                              <w:rPr>
                                <w:b/>
                              </w:rPr>
                              <w:t>Human-Environment-Interaction</w:t>
                            </w:r>
                          </w:p>
                          <w:p w:rsidR="00CB1A4E" w:rsidRDefault="00CB1A4E" w:rsidP="00CB1A4E">
                            <w:pPr>
                              <w:spacing w:after="0" w:line="240" w:lineRule="auto"/>
                            </w:pPr>
                            <w:r>
                              <w:t xml:space="preserve">We adapted to our environment when we moved from Lake Norman, NC by buying snow shovels, putting away our bathing suits, and investing in more clothes for the cold weather! We modified our cars by </w:t>
                            </w:r>
                          </w:p>
                          <w:p w:rsidR="00CB1A4E" w:rsidRDefault="00CB1A4E" w:rsidP="00CB1A4E">
                            <w:pPr>
                              <w:spacing w:after="0" w:line="240" w:lineRule="auto"/>
                            </w:pPr>
                            <w:proofErr w:type="gramStart"/>
                            <w:r>
                              <w:t>getting</w:t>
                            </w:r>
                            <w:proofErr w:type="gramEnd"/>
                            <w:r>
                              <w:t xml:space="preserve"> four-wheel-drive. We modified our house when we had a screened-in porch built and also a stone patio added. We had to buy a heater as well. We depend on our garden for vegetables, herbs, and </w:t>
                            </w:r>
                          </w:p>
                          <w:p w:rsidR="00CB1A4E" w:rsidRDefault="00CB1A4E" w:rsidP="00CB1A4E">
                            <w:pPr>
                              <w:spacing w:after="0" w:line="240" w:lineRule="auto"/>
                            </w:pPr>
                            <w:proofErr w:type="gramStart"/>
                            <w:r>
                              <w:t>flowers</w:t>
                            </w:r>
                            <w:proofErr w:type="gram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8" style="position:absolute;margin-left:34.65pt;margin-top:16.45pt;width:257.55pt;height:278.55pt;rotation:-84785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" fillcolor="window" strokecolor="#f79646" strokeweight="2pt">
                <v:textbox>
                  <w:txbxContent>
                    <w:p w:rsidR="00CB1A4E" w:rsidRDefault="00CB1A4E" w:rsidP="00CB1A4E">
                      <w:pPr>
                        <w:tabs>
                          <w:tab w:val="left" w:pos="0"/>
                        </w:tabs>
                        <w:spacing w:after="0" w:line="240" w:lineRule="auto"/>
                        <w:jc w:val="center"/>
                        <w:rPr>
                          <w:b/>
                        </w:rPr>
                      </w:pPr>
                      <w:r>
                        <w:rPr>
                          <w:b/>
                        </w:rPr>
                        <w:t>Human-Environment-Interaction</w:t>
                      </w:r>
                    </w:p>
                    <w:p w:rsidR="00CB1A4E" w:rsidRDefault="00CB1A4E" w:rsidP="00CB1A4E">
                      <w:pPr>
                        <w:spacing w:after="0" w:line="240" w:lineRule="auto"/>
                      </w:pPr>
                      <w:r>
                        <w:t>We adapted to our environment when we moved from Lake Norman, NC by buying snow shovels, putti</w:t>
                      </w:r>
                      <w:r>
                        <w:t xml:space="preserve">ng away our bathing suits, and </w:t>
                      </w:r>
                      <w:r>
                        <w:t xml:space="preserve">investing in more clothes for the cold weather! We modified our cars by </w:t>
                      </w:r>
                    </w:p>
                    <w:p w:rsidR="00CB1A4E" w:rsidRDefault="00CB1A4E" w:rsidP="00CB1A4E">
                      <w:pPr>
                        <w:spacing w:after="0" w:line="240" w:lineRule="auto"/>
                      </w:pPr>
                      <w:proofErr w:type="gramStart"/>
                      <w:r>
                        <w:t>getting</w:t>
                      </w:r>
                      <w:proofErr w:type="gramEnd"/>
                      <w:r>
                        <w:t xml:space="preserve"> four-wheel-drive. We mo</w:t>
                      </w:r>
                      <w:r>
                        <w:t xml:space="preserve">dified our house when we had a </w:t>
                      </w:r>
                      <w:r>
                        <w:t>screened-in porch built and also a stone pa</w:t>
                      </w:r>
                      <w:r>
                        <w:t xml:space="preserve">tio added. We had to buy a </w:t>
                      </w:r>
                      <w:r>
                        <w:t xml:space="preserve">heater as well. We depend on our garden for vegetables, herbs, and </w:t>
                      </w:r>
                    </w:p>
                    <w:p w:rsidR="00CB1A4E" w:rsidRDefault="00CB1A4E" w:rsidP="00CB1A4E">
                      <w:pPr>
                        <w:spacing w:after="0" w:line="240" w:lineRule="auto"/>
                      </w:pPr>
                      <w:proofErr w:type="gramStart"/>
                      <w:r>
                        <w:t>flowers</w:t>
                      </w:r>
                      <w:proofErr w:type="gramEnd"/>
                      <w:r>
                        <w:t>.</w:t>
                      </w:r>
                    </w:p>
                  </w:txbxContent>
                </v:textbox>
              </v:oval>
            </w:pict>
          </mc:Fallback>
        </mc:AlternateContent>
      </w:r>
    </w:p>
    <w:p w:rsidR="00AC52CF" w:rsidRDefault="00AC52CF" w:rsidP="00DE525B"/>
    <w:p w:rsidR="00AC52CF" w:rsidRDefault="007E73C7" w:rsidP="00DE525B">
      <w:r>
        <w:rPr>
          <w:noProof/>
        </w:rPr>
        <mc:AlternateContent>
          <mc:Choice Requires="wps">
            <w:drawing>
              <wp:anchor distT="0" distB="0" distL="114300" distR="114300" simplePos="0" relativeHeight="251665408" behindDoc="0" locked="0" layoutInCell="1" allowOverlap="1" wp14:anchorId="4AE3103C" wp14:editId="03F2B307">
                <wp:simplePos x="0" y="0"/>
                <wp:positionH relativeFrom="column">
                  <wp:posOffset>3539603</wp:posOffset>
                </wp:positionH>
                <wp:positionV relativeFrom="paragraph">
                  <wp:posOffset>118947</wp:posOffset>
                </wp:positionV>
                <wp:extent cx="3327874" cy="3517900"/>
                <wp:effectExtent l="38100" t="19050" r="25400" b="6350"/>
                <wp:wrapNone/>
                <wp:docPr id="4" name="Oval 4"/>
                <wp:cNvGraphicFramePr/>
                <a:graphic xmlns:a="http://schemas.openxmlformats.org/drawingml/2006/main">
                  <a:graphicData uri="http://schemas.microsoft.com/office/word/2010/wordprocessingShape">
                    <wps:wsp>
                      <wps:cNvSpPr/>
                      <wps:spPr>
                        <a:xfrm rot="1050793">
                          <a:off x="0" y="0"/>
                          <a:ext cx="3327874" cy="3517900"/>
                        </a:xfrm>
                        <a:prstGeom prst="ellipse">
                          <a:avLst/>
                        </a:prstGeom>
                        <a:solidFill>
                          <a:sysClr val="window" lastClr="FFFFFF"/>
                        </a:solidFill>
                        <a:ln w="25400" cap="flat" cmpd="sng" algn="ctr">
                          <a:solidFill>
                            <a:srgbClr val="F79646"/>
                          </a:solidFill>
                          <a:prstDash val="solid"/>
                        </a:ln>
                        <a:effectLst/>
                      </wps:spPr>
                      <wps:txbx>
                        <w:txbxContent>
                          <w:p w:rsidR="00CB1A4E" w:rsidRDefault="00CB1A4E" w:rsidP="00CB1A4E">
                            <w:pPr>
                              <w:tabs>
                                <w:tab w:val="left" w:pos="0"/>
                              </w:tabs>
                              <w:spacing w:after="0" w:line="240" w:lineRule="auto"/>
                              <w:jc w:val="center"/>
                              <w:rPr>
                                <w:b/>
                              </w:rPr>
                            </w:pPr>
                            <w:r>
                              <w:rPr>
                                <w:b/>
                              </w:rPr>
                              <w:t>Movement</w:t>
                            </w:r>
                          </w:p>
                          <w:p w:rsidR="00CB1A4E" w:rsidRDefault="00CB1A4E" w:rsidP="00CB1A4E">
                            <w:r>
                              <w:t xml:space="preserve"> All members of my family drive cars to get from place to place. We also travel by airplane to get long distances. Sometimes, I use the </w:t>
                            </w:r>
                            <w:r w:rsidR="007E73C7">
                              <w:t>Applecart</w:t>
                            </w:r>
                            <w:r>
                              <w:t xml:space="preserve"> to get around Boone. We also all use e-mail and telephones to communicate with each other. My mom and I are both avid People magazine readers, as well as National Geographic. I use internet to learn new ideas about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9" style="position:absolute;margin-left:278.7pt;margin-top:9.35pt;width:262.05pt;height:277pt;rotation:114774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" fillcolor="window" strokecolor="#f79646" strokeweight="2pt">
                <v:textbox>
                  <w:txbxContent>
                    <w:p w:rsidR="00CB1A4E" w:rsidRDefault="00CB1A4E" w:rsidP="00CB1A4E">
                      <w:pPr>
                        <w:tabs>
                          <w:tab w:val="left" w:pos="0"/>
                        </w:tabs>
                        <w:spacing w:after="0" w:line="240" w:lineRule="auto"/>
                        <w:jc w:val="center"/>
                        <w:rPr>
                          <w:b/>
                        </w:rPr>
                      </w:pPr>
                      <w:r>
                        <w:rPr>
                          <w:b/>
                        </w:rPr>
                        <w:t>Movement</w:t>
                      </w:r>
                    </w:p>
                    <w:p w:rsidR="00CB1A4E" w:rsidRDefault="00CB1A4E" w:rsidP="00CB1A4E">
                      <w:r>
                        <w:t xml:space="preserve"> All members of my family drive cars to ge</w:t>
                      </w:r>
                      <w:r>
                        <w:t xml:space="preserve">t from place to place. We also </w:t>
                      </w:r>
                      <w:r>
                        <w:t>travel by airplane to get long d</w:t>
                      </w:r>
                      <w:r>
                        <w:t xml:space="preserve">istances. Sometimes, I use the </w:t>
                      </w:r>
                      <w:r w:rsidR="007E73C7">
                        <w:t>Applecart</w:t>
                      </w:r>
                      <w:r>
                        <w:t xml:space="preserve"> to get around Boone. We also</w:t>
                      </w:r>
                      <w:r>
                        <w:t xml:space="preserve"> all use e-mail and telephones </w:t>
                      </w:r>
                      <w:r>
                        <w:t>to communicate with each other. My mom a</w:t>
                      </w:r>
                      <w:r>
                        <w:t xml:space="preserve">nd I are both avid People </w:t>
                      </w:r>
                      <w:r>
                        <w:t>magazine readers, as well as National</w:t>
                      </w:r>
                      <w:r>
                        <w:t xml:space="preserve"> Geographic. I use internet to </w:t>
                      </w:r>
                      <w:r>
                        <w:t>learn new ideas about teaching.</w:t>
                      </w:r>
                    </w:p>
                  </w:txbxContent>
                </v:textbox>
              </v:oval>
            </w:pict>
          </mc:Fallback>
        </mc:AlternateContent>
      </w:r>
    </w:p>
    <w:p w:rsidR="00AC52CF" w:rsidRDefault="00AC52CF" w:rsidP="00DE525B"/>
    <w:p w:rsidR="00AC52CF" w:rsidRDefault="00AC52CF" w:rsidP="00DE525B"/>
    <w:p w:rsidR="00AC52CF" w:rsidRDefault="00AC52CF" w:rsidP="00DE525B">
      <w:bookmarkStart w:id="0" w:name="_GoBack"/>
    </w:p>
    <w:p w:rsidR="00CB1A4E" w:rsidRDefault="00CB1A4E" w:rsidP="00DE525B"/>
    <w:p w:rsidR="00CB1A4E" w:rsidRDefault="00CB1A4E" w:rsidP="00DE525B"/>
    <w:bookmarkEnd w:id="0"/>
    <w:p w:rsidR="00CB1A4E" w:rsidRDefault="00CB1A4E" w:rsidP="00DE525B"/>
    <w:p w:rsidR="00CB1A4E" w:rsidRDefault="007E73C7" w:rsidP="00DE525B">
      <w:r>
        <w:rPr>
          <w:noProof/>
        </w:rPr>
        <mc:AlternateContent>
          <mc:Choice Requires="wps">
            <w:drawing>
              <wp:anchor distT="0" distB="0" distL="114300" distR="114300" simplePos="0" relativeHeight="251667456" behindDoc="0" locked="0" layoutInCell="1" allowOverlap="1" wp14:anchorId="4ECA9EF1" wp14:editId="4E406D46">
                <wp:simplePos x="0" y="0"/>
                <wp:positionH relativeFrom="column">
                  <wp:posOffset>1979930</wp:posOffset>
                </wp:positionH>
                <wp:positionV relativeFrom="paragraph">
                  <wp:posOffset>83185</wp:posOffset>
                </wp:positionV>
                <wp:extent cx="2132965" cy="2384425"/>
                <wp:effectExtent l="0" t="0" r="19685" b="15875"/>
                <wp:wrapNone/>
                <wp:docPr id="5" name="Oval 5"/>
                <wp:cNvGraphicFramePr/>
                <a:graphic xmlns:a="http://schemas.openxmlformats.org/drawingml/2006/main">
                  <a:graphicData uri="http://schemas.microsoft.com/office/word/2010/wordprocessingShape">
                    <wps:wsp>
                      <wps:cNvSpPr/>
                      <wps:spPr>
                        <a:xfrm>
                          <a:off x="0" y="0"/>
                          <a:ext cx="2132965" cy="2384425"/>
                        </a:xfrm>
                        <a:prstGeom prst="ellipse">
                          <a:avLst/>
                        </a:prstGeom>
                        <a:solidFill>
                          <a:sysClr val="window" lastClr="FFFFFF"/>
                        </a:solidFill>
                        <a:ln w="25400" cap="flat" cmpd="sng" algn="ctr">
                          <a:solidFill>
                            <a:srgbClr val="F79646"/>
                          </a:solidFill>
                          <a:prstDash val="solid"/>
                        </a:ln>
                        <a:effectLst/>
                      </wps:spPr>
                      <wps:txbx>
                        <w:txbxContent>
                          <w:p w:rsidR="007E73C7" w:rsidRDefault="007E73C7" w:rsidP="007E73C7">
                            <w:pPr>
                              <w:tabs>
                                <w:tab w:val="left" w:pos="0"/>
                              </w:tabs>
                              <w:spacing w:after="0" w:line="240" w:lineRule="auto"/>
                              <w:jc w:val="center"/>
                              <w:rPr>
                                <w:b/>
                              </w:rPr>
                            </w:pPr>
                            <w:r>
                              <w:rPr>
                                <w:b/>
                              </w:rPr>
                              <w:t>Region</w:t>
                            </w:r>
                          </w:p>
                          <w:p w:rsidR="007E73C7" w:rsidRDefault="007E73C7" w:rsidP="007E73C7">
                            <w:pPr>
                              <w:spacing w:after="0" w:line="240" w:lineRule="auto"/>
                            </w:pPr>
                            <w:r>
                              <w:t>We live in the South. We also live in the Mountain region of N.C. Some people may say we live in the Bible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0" style="position:absolute;margin-left:155.9pt;margin-top:6.55pt;width:167.95pt;height:1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" fillcolor="window" strokecolor="#f79646" strokeweight="2pt">
                <v:textbox>
                  <w:txbxContent>
                    <w:p w:rsidR="007E73C7" w:rsidRDefault="007E73C7" w:rsidP="007E73C7">
                      <w:pPr>
                        <w:tabs>
                          <w:tab w:val="left" w:pos="0"/>
                        </w:tabs>
                        <w:spacing w:after="0" w:line="240" w:lineRule="auto"/>
                        <w:jc w:val="center"/>
                        <w:rPr>
                          <w:b/>
                        </w:rPr>
                      </w:pPr>
                      <w:r>
                        <w:rPr>
                          <w:b/>
                        </w:rPr>
                        <w:t>Region</w:t>
                      </w:r>
                    </w:p>
                    <w:p w:rsidR="007E73C7" w:rsidRDefault="007E73C7" w:rsidP="007E73C7">
                      <w:pPr>
                        <w:spacing w:after="0" w:line="240" w:lineRule="auto"/>
                      </w:pPr>
                      <w:r>
                        <w:t>We live in the South. We also live in th</w:t>
                      </w:r>
                      <w:r>
                        <w:t xml:space="preserve">e Mountain region of N.C. Some </w:t>
                      </w:r>
                      <w:r>
                        <w:t>people may say we live in the Bible belt.</w:t>
                      </w:r>
                    </w:p>
                  </w:txbxContent>
                </v:textbox>
              </v:oval>
            </w:pict>
          </mc:Fallback>
        </mc:AlternateContent>
      </w:r>
    </w:p>
    <w:p w:rsidR="00CB1A4E" w:rsidRDefault="00CB1A4E" w:rsidP="00DE525B"/>
    <w:p w:rsidR="00CB1A4E" w:rsidRDefault="00CB1A4E" w:rsidP="00DE525B"/>
    <w:p w:rsidR="00CB1A4E" w:rsidRDefault="00CB1A4E" w:rsidP="00DE525B"/>
    <w:p w:rsidR="00CB1A4E" w:rsidRDefault="00CB1A4E" w:rsidP="00DE525B"/>
    <w:p w:rsidR="00CB1A4E" w:rsidRDefault="00CB1A4E" w:rsidP="00DE525B"/>
    <w:p w:rsidR="00CB1A4E" w:rsidRDefault="00CB1A4E" w:rsidP="00DE525B"/>
    <w:p w:rsidR="00CB1A4E" w:rsidRDefault="00CB1A4E" w:rsidP="00DE525B"/>
    <w:p w:rsidR="00CB1A4E" w:rsidRDefault="00CB1A4E" w:rsidP="00DE525B"/>
    <w:p w:rsidR="00CB1A4E" w:rsidRDefault="00CB1A4E" w:rsidP="00DE525B"/>
    <w:p w:rsidR="00DE525B" w:rsidRDefault="00DE525B" w:rsidP="00DE525B"/>
    <w:sectPr w:rsidR="00DE525B" w:rsidSect="00AC52CF">
      <w:pgSz w:w="12240" w:h="15840"/>
      <w:pgMar w:top="576"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C2"/>
    <w:rsid w:val="007E73C7"/>
    <w:rsid w:val="008242C2"/>
    <w:rsid w:val="00964AFB"/>
    <w:rsid w:val="00AC52CF"/>
    <w:rsid w:val="00CB1A4E"/>
    <w:rsid w:val="00DE525B"/>
    <w:rsid w:val="00E96D0B"/>
    <w:rsid w:val="00FF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2014-08-23T18:10:00Z</cp:lastPrinted>
  <dcterms:created xsi:type="dcterms:W3CDTF">2014-08-22T00:06:00Z</dcterms:created>
  <dcterms:modified xsi:type="dcterms:W3CDTF">2014-09-02T23:04:00Z</dcterms:modified>
</cp:coreProperties>
</file>