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145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C0B33" wp14:editId="30F6798C">
                <wp:simplePos x="0" y="0"/>
                <wp:positionH relativeFrom="column">
                  <wp:posOffset>4972050</wp:posOffset>
                </wp:positionH>
                <wp:positionV relativeFrom="paragraph">
                  <wp:posOffset>8870950</wp:posOffset>
                </wp:positionV>
                <wp:extent cx="17526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47" w:rsidRPr="00F36DFC" w:rsidRDefault="001451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DFC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F36DFC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F36DFC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5pt;margin-top:698.5pt;width:13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fDY5Ha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" filled="f" stroked="f" strokeweight=".5pt">
                <v:textbox>
                  <w:txbxContent>
                    <w:p w:rsidR="00145147" w:rsidRPr="00F36DFC" w:rsidRDefault="00145147">
                      <w:pPr>
                        <w:rPr>
                          <w:rFonts w:ascii="Comic Sans MS" w:hAnsi="Comic Sans MS"/>
                        </w:rPr>
                      </w:pPr>
                      <w:r w:rsidRPr="00F36DFC">
                        <w:rPr>
                          <w:rFonts w:ascii="Comic Sans MS" w:hAnsi="Comic Sans MS"/>
                        </w:rPr>
                        <w:t>TeacherTwins</w:t>
                      </w:r>
                      <w:r w:rsidRPr="00F36DFC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F36DFC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F36DFC" w:rsidRDefault="00FF5104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36D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Fraction </w:t>
                            </w:r>
                            <w:r w:rsidR="004867CD" w:rsidRPr="00F36D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Equations </w:t>
                            </w:r>
                            <w:r w:rsidR="00C42CB4" w:rsidRPr="00F36D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C42CB4" w:rsidRPr="00F36DFC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DFC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F36DFC" w:rsidRDefault="004867CD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DFC">
                              <w:rPr>
                                <w:rFonts w:ascii="Comic Sans MS" w:hAnsi="Comic Sans MS"/>
                              </w:rPr>
                              <w:t>Solve and Check.</w:t>
                            </w:r>
                            <w:r w:rsidR="008A29A9" w:rsidRPr="00F36D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F36DFC" w:rsidRDefault="00FF5104" w:rsidP="007071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36DF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Fraction </w:t>
                      </w:r>
                      <w:r w:rsidR="004867CD" w:rsidRPr="00F36DF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Equations </w:t>
                      </w:r>
                      <w:r w:rsidR="00C42CB4" w:rsidRPr="00F36DFC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</w:p>
                    <w:p w:rsidR="00C42CB4" w:rsidRPr="00F36DFC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F36DFC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F36DFC" w:rsidRDefault="004867CD" w:rsidP="00C42CB4">
                      <w:pPr>
                        <w:rPr>
                          <w:rFonts w:ascii="Comic Sans MS" w:hAnsi="Comic Sans MS"/>
                        </w:rPr>
                      </w:pPr>
                      <w:r w:rsidRPr="00F36DFC">
                        <w:rPr>
                          <w:rFonts w:ascii="Comic Sans MS" w:hAnsi="Comic Sans MS"/>
                        </w:rPr>
                        <w:t>Solve and Check.</w:t>
                      </w:r>
                      <w:r w:rsidR="008A29A9" w:rsidRPr="00F36DF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+x=-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8A29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.-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=66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k=1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p-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+m=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8A29A9"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11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642C82" w:rsidRPr="00642C82" w:rsidRDefault="00642C82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8A29A9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-h=-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w:p>
                                <w:p w:rsidR="00C42CB4" w:rsidRPr="00C85C96" w:rsidRDefault="00C42CB4">
                                  <w:pPr>
                                    <w:rPr>
                                      <w:rFonts w:ascii="ToolkitsRounded" w:hAnsi="ToolkitsRounde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+x=-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8A2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=66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k=1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p-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8A29A9"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642C82" w:rsidRPr="00642C82" w:rsidRDefault="00642C82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8A29A9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-h=-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C42CB4" w:rsidRPr="00C85C96" w:rsidRDefault="00C42CB4">
                            <w:pPr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" fillcolor="white [3201]" strokecolor="#00b050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45147"/>
    <w:rsid w:val="00401F2B"/>
    <w:rsid w:val="004867CD"/>
    <w:rsid w:val="0057216A"/>
    <w:rsid w:val="005A0AD2"/>
    <w:rsid w:val="00642C82"/>
    <w:rsid w:val="0070714B"/>
    <w:rsid w:val="008A29A9"/>
    <w:rsid w:val="009869F2"/>
    <w:rsid w:val="009C4AD9"/>
    <w:rsid w:val="00C42CB4"/>
    <w:rsid w:val="00C57B27"/>
    <w:rsid w:val="00C85C96"/>
    <w:rsid w:val="00D644A0"/>
    <w:rsid w:val="00E83A6E"/>
    <w:rsid w:val="00F36DFC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2014-12-30T21:18:00Z</dcterms:created>
  <dcterms:modified xsi:type="dcterms:W3CDTF">2014-12-30T21:18:00Z</dcterms:modified>
</cp:coreProperties>
</file>