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D1" w:rsidRDefault="00C167D1" w:rsidP="00C167D1">
      <w:pPr>
        <w:jc w:val="center"/>
        <w:rPr>
          <w:sz w:val="28"/>
          <w:szCs w:val="28"/>
        </w:rPr>
      </w:pPr>
      <w:r w:rsidRPr="00E703A6">
        <w:rPr>
          <w:sz w:val="28"/>
          <w:szCs w:val="28"/>
        </w:rPr>
        <w:t>Finding the Least Common Denominator Practice</w:t>
      </w:r>
    </w:p>
    <w:p w:rsidR="00C167D1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>Name ______________________________ Date _____________ Class _________</w:t>
      </w:r>
    </w:p>
    <w:p w:rsidR="00C167D1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>Find the least common denominator.</w:t>
      </w:r>
    </w:p>
    <w:p w:rsidR="00C167D1" w:rsidRDefault="00C167D1" w:rsidP="00C167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10, 3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14, 6 ______________</w:t>
      </w: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03A6">
        <w:rPr>
          <w:sz w:val="28"/>
          <w:szCs w:val="28"/>
        </w:rPr>
        <w:t>3.</w:t>
      </w:r>
      <w:r>
        <w:rPr>
          <w:sz w:val="28"/>
          <w:szCs w:val="28"/>
        </w:rPr>
        <w:t xml:space="preserve">  16, 24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20, 26 _____________</w:t>
      </w: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 xml:space="preserve">    5. 15, 20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 27, 18 _____________</w:t>
      </w: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 xml:space="preserve">   7. 4, 10, 18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14, 21, 28 ___________</w:t>
      </w: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Default="00C167D1" w:rsidP="00C167D1">
      <w:pPr>
        <w:rPr>
          <w:sz w:val="28"/>
          <w:szCs w:val="28"/>
        </w:rPr>
      </w:pPr>
    </w:p>
    <w:p w:rsidR="00C167D1" w:rsidRPr="00E703A6" w:rsidRDefault="00C167D1" w:rsidP="00C167D1">
      <w:pPr>
        <w:rPr>
          <w:sz w:val="28"/>
          <w:szCs w:val="28"/>
        </w:rPr>
      </w:pPr>
      <w:r>
        <w:rPr>
          <w:sz w:val="28"/>
          <w:szCs w:val="28"/>
        </w:rPr>
        <w:t xml:space="preserve">  9. 10, 20, 28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2, 3, 5 _____________</w:t>
      </w:r>
    </w:p>
    <w:p w:rsidR="008D06C7" w:rsidRDefault="008D06C7">
      <w:bookmarkStart w:id="0" w:name="_GoBack"/>
      <w:bookmarkEnd w:id="0"/>
    </w:p>
    <w:sectPr w:rsidR="008D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339E"/>
    <w:multiLevelType w:val="hybridMultilevel"/>
    <w:tmpl w:val="0A3A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D1"/>
    <w:rsid w:val="008D06C7"/>
    <w:rsid w:val="00C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989E5-0D80-4C44-9325-A7C188D4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2015-06-28T00:41:00Z</dcterms:created>
  <dcterms:modified xsi:type="dcterms:W3CDTF">2015-06-28T00:41:00Z</dcterms:modified>
</cp:coreProperties>
</file>