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B27" w:rsidRDefault="00127F2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8F70FB" wp14:editId="7FEE1855">
                <wp:simplePos x="0" y="0"/>
                <wp:positionH relativeFrom="column">
                  <wp:posOffset>228600</wp:posOffset>
                </wp:positionH>
                <wp:positionV relativeFrom="paragraph">
                  <wp:posOffset>47625</wp:posOffset>
                </wp:positionV>
                <wp:extent cx="6288405" cy="1352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8405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CB4" w:rsidRPr="00127F24" w:rsidRDefault="00F93859" w:rsidP="00C42CB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127F24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Percent Proportion</w:t>
                            </w:r>
                            <w:r w:rsidR="00C42CB4" w:rsidRPr="00127F24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Practice</w:t>
                            </w:r>
                          </w:p>
                          <w:p w:rsidR="00C42CB4" w:rsidRPr="00127F24" w:rsidRDefault="00C42CB4" w:rsidP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27F24">
                              <w:rPr>
                                <w:rFonts w:ascii="Comic Sans MS" w:hAnsi="Comic Sans MS"/>
                              </w:rPr>
                              <w:t>Name ______________________ Date ___________________</w:t>
                            </w:r>
                          </w:p>
                          <w:p w:rsidR="009C4AD9" w:rsidRPr="00127F24" w:rsidRDefault="009C4AD9" w:rsidP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27F24">
                              <w:rPr>
                                <w:rFonts w:ascii="Comic Sans MS" w:hAnsi="Comic Sans MS"/>
                              </w:rPr>
                              <w:t>Solve each problem. Show all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F70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3.75pt;width:495.15pt;height:10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" filled="f" stroked="f" strokeweight=".5pt">
                <v:textbox>
                  <w:txbxContent>
                    <w:p w:rsidR="00C42CB4" w:rsidRPr="00127F24" w:rsidRDefault="00F93859" w:rsidP="00C42CB4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127F24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Percent Proportion</w:t>
                      </w:r>
                      <w:r w:rsidR="00C42CB4" w:rsidRPr="00127F24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Practice</w:t>
                      </w:r>
                    </w:p>
                    <w:p w:rsidR="00C42CB4" w:rsidRPr="00127F24" w:rsidRDefault="00C42CB4" w:rsidP="00C42CB4">
                      <w:pPr>
                        <w:rPr>
                          <w:rFonts w:ascii="Comic Sans MS" w:hAnsi="Comic Sans MS"/>
                        </w:rPr>
                      </w:pPr>
                      <w:r w:rsidRPr="00127F24">
                        <w:rPr>
                          <w:rFonts w:ascii="Comic Sans MS" w:hAnsi="Comic Sans MS"/>
                        </w:rPr>
                        <w:t>Name ______________________ Date ___________________</w:t>
                      </w:r>
                    </w:p>
                    <w:p w:rsidR="009C4AD9" w:rsidRPr="00127F24" w:rsidRDefault="009C4AD9" w:rsidP="00C42CB4">
                      <w:pPr>
                        <w:rPr>
                          <w:rFonts w:ascii="Comic Sans MS" w:hAnsi="Comic Sans MS"/>
                        </w:rPr>
                      </w:pPr>
                      <w:r w:rsidRPr="00127F24">
                        <w:rPr>
                          <w:rFonts w:ascii="Comic Sans MS" w:hAnsi="Comic Sans MS"/>
                        </w:rPr>
                        <w:t>Solve each problem. Show all work.</w:t>
                      </w:r>
                    </w:p>
                  </w:txbxContent>
                </v:textbox>
              </v:shape>
            </w:pict>
          </mc:Fallback>
        </mc:AlternateContent>
      </w:r>
      <w:r w:rsidR="00E4029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9083B" wp14:editId="3A9DA03E">
                <wp:simplePos x="0" y="0"/>
                <wp:positionH relativeFrom="column">
                  <wp:posOffset>233045</wp:posOffset>
                </wp:positionH>
                <wp:positionV relativeFrom="paragraph">
                  <wp:posOffset>1487170</wp:posOffset>
                </wp:positionV>
                <wp:extent cx="6419215" cy="75946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215" cy="759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13"/>
                              <w:gridCol w:w="5095"/>
                            </w:tblGrid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Default="009C4AD9" w:rsidP="00F9385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C4AD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1). </w:t>
                                  </w:r>
                                  <w:r w:rsidR="00F9385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What number is 40% of 50?</w:t>
                                  </w:r>
                                </w:p>
                                <w:p w:rsidR="00F93859" w:rsidRDefault="00F93859" w:rsidP="00F9385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93859" w:rsidRDefault="00F93859" w:rsidP="00F9385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93859" w:rsidRDefault="00F93859" w:rsidP="00F9385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93859" w:rsidRDefault="00F93859" w:rsidP="00F9385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93859" w:rsidRDefault="00F93859" w:rsidP="00F9385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E40293" w:rsidRPr="009C4AD9" w:rsidRDefault="00E40293" w:rsidP="00F9385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Default="009C4AD9">
                                  <w:r w:rsidRPr="009C4AD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2). </w:t>
                                  </w:r>
                                  <w:r w:rsidR="00F9385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Three is what percent of 36?</w:t>
                                  </w:r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</w:tc>
                            </w:tr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9C4AD9" w:rsidRDefault="009C4AD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C4AD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3). </w:t>
                                  </w:r>
                                  <w:r w:rsidR="00F9385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Fifteen is 60% of what number?</w:t>
                                  </w:r>
                                </w:p>
                                <w:p w:rsidR="00C42CB4" w:rsidRPr="009C4AD9" w:rsidRDefault="00C42CB4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E40293" w:rsidRDefault="00E40293"/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Default="009C4AD9">
                                  <w:r w:rsidRPr="009C4AD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4). </w:t>
                                  </w:r>
                                  <w:r w:rsidR="00F9385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What is 75% of 150?</w:t>
                                  </w:r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</w:tc>
                            </w:tr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Default="009C4AD9">
                                  <w:r w:rsidRPr="009C4AD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5). </w:t>
                                  </w:r>
                                  <w:r w:rsidR="00F9385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is 200% of what number?</w:t>
                                  </w:r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E40293" w:rsidRDefault="00E40293"/>
                                <w:p w:rsidR="00E40293" w:rsidRDefault="00E40293"/>
                                <w:p w:rsidR="00E40293" w:rsidRDefault="00E40293"/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Default="009C4AD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57216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6). </w:t>
                                  </w:r>
                                  <w:r w:rsidR="00F9385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85 is </w:t>
                                  </w:r>
                                  <w:r w:rsidR="00E40293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what</w:t>
                                  </w:r>
                                  <w:r w:rsidR="00F9385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E40293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percent of 40?</w:t>
                                  </w:r>
                                </w:p>
                                <w:p w:rsidR="00F93859" w:rsidRDefault="00F9385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93859" w:rsidRDefault="00F9385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93859" w:rsidRDefault="00F93859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</w:tc>
                            </w:tr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Default="0057216A">
                                  <w:r w:rsidRPr="0057216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7).</w:t>
                                  </w:r>
                                  <w:r w:rsidR="00E40293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Thirty is what percent of 120?</w:t>
                                  </w:r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E40293" w:rsidRDefault="00E40293"/>
                                <w:p w:rsidR="00E40293" w:rsidRDefault="00E40293"/>
                                <w:p w:rsidR="00E40293" w:rsidRDefault="00E40293"/>
                                <w:p w:rsidR="00E40293" w:rsidRDefault="00E40293"/>
                                <w:p w:rsidR="00E40293" w:rsidRDefault="00E40293"/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57216A" w:rsidRDefault="0057216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57216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8). </w:t>
                                  </w:r>
                                  <w:r w:rsidR="00E40293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What is 60% of 320?</w:t>
                                  </w:r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</w:tc>
                            </w:tr>
                          </w:tbl>
                          <w:p w:rsidR="00C42CB4" w:rsidRDefault="00C42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59083B" id="Text Box 4" o:spid="_x0000_s1027" type="#_x0000_t202" style="position:absolute;margin-left:18.35pt;margin-top:117.1pt;width:505.45pt;height:59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13"/>
                        <w:gridCol w:w="5095"/>
                      </w:tblGrid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Default="009C4AD9" w:rsidP="00F9385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4A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1). </w:t>
                            </w:r>
                            <w:r w:rsidR="00F93859">
                              <w:rPr>
                                <w:b/>
                                <w:sz w:val="32"/>
                                <w:szCs w:val="32"/>
                              </w:rPr>
                              <w:t>What number is 40% of 50?</w:t>
                            </w:r>
                          </w:p>
                          <w:p w:rsidR="00F93859" w:rsidRDefault="00F93859" w:rsidP="00F9385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93859" w:rsidRDefault="00F93859" w:rsidP="00F9385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93859" w:rsidRDefault="00F93859" w:rsidP="00F9385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93859" w:rsidRDefault="00F93859" w:rsidP="00F9385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93859" w:rsidRDefault="00F93859" w:rsidP="00F9385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40293" w:rsidRPr="009C4AD9" w:rsidRDefault="00E40293" w:rsidP="00F9385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:rsidR="00C42CB4" w:rsidRDefault="009C4AD9">
                            <w:r w:rsidRPr="009C4A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2). </w:t>
                            </w:r>
                            <w:r w:rsidR="00F93859">
                              <w:rPr>
                                <w:b/>
                                <w:sz w:val="32"/>
                                <w:szCs w:val="32"/>
                              </w:rPr>
                              <w:t>Three is what percent of 36?</w:t>
                            </w:r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</w:tc>
                      </w:tr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9C4AD9" w:rsidRDefault="009C4AD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4A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3). </w:t>
                            </w:r>
                            <w:r w:rsidR="00F93859">
                              <w:rPr>
                                <w:b/>
                                <w:sz w:val="32"/>
                                <w:szCs w:val="32"/>
                              </w:rPr>
                              <w:t>Fifteen is 60% of what number?</w:t>
                            </w:r>
                          </w:p>
                          <w:p w:rsidR="00C42CB4" w:rsidRPr="009C4AD9" w:rsidRDefault="00C42CB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E40293" w:rsidRDefault="00E40293"/>
                        </w:tc>
                        <w:tc>
                          <w:tcPr>
                            <w:tcW w:w="5095" w:type="dxa"/>
                          </w:tcPr>
                          <w:p w:rsidR="00C42CB4" w:rsidRDefault="009C4AD9">
                            <w:r w:rsidRPr="009C4A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4). </w:t>
                            </w:r>
                            <w:r w:rsidR="00F93859">
                              <w:rPr>
                                <w:b/>
                                <w:sz w:val="32"/>
                                <w:szCs w:val="32"/>
                              </w:rPr>
                              <w:t>What is 75% of 150?</w:t>
                            </w:r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</w:tc>
                      </w:tr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Default="009C4AD9">
                            <w:r w:rsidRPr="009C4A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5). </w:t>
                            </w:r>
                            <w:r w:rsidR="00F93859">
                              <w:rPr>
                                <w:b/>
                                <w:sz w:val="32"/>
                                <w:szCs w:val="32"/>
                              </w:rPr>
                              <w:t>30 is 200% of what number?</w:t>
                            </w:r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E40293" w:rsidRDefault="00E40293"/>
                          <w:p w:rsidR="00E40293" w:rsidRDefault="00E40293"/>
                          <w:p w:rsidR="00E40293" w:rsidRDefault="00E40293"/>
                        </w:tc>
                        <w:tc>
                          <w:tcPr>
                            <w:tcW w:w="5095" w:type="dxa"/>
                          </w:tcPr>
                          <w:p w:rsidR="00C42CB4" w:rsidRDefault="009C4AD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7216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6). </w:t>
                            </w:r>
                            <w:r w:rsidR="00F9385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85 is </w:t>
                            </w:r>
                            <w:r w:rsidR="00E40293">
                              <w:rPr>
                                <w:b/>
                                <w:sz w:val="32"/>
                                <w:szCs w:val="32"/>
                              </w:rPr>
                              <w:t>what</w:t>
                            </w:r>
                            <w:r w:rsidR="00F9385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40293">
                              <w:rPr>
                                <w:b/>
                                <w:sz w:val="32"/>
                                <w:szCs w:val="32"/>
                              </w:rPr>
                              <w:t>percent of 40?</w:t>
                            </w:r>
                          </w:p>
                          <w:p w:rsidR="00F93859" w:rsidRDefault="00F9385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93859" w:rsidRDefault="00F9385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93859" w:rsidRDefault="00F93859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</w:tc>
                      </w:tr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Default="0057216A">
                            <w:r w:rsidRPr="0057216A">
                              <w:rPr>
                                <w:b/>
                                <w:sz w:val="32"/>
                                <w:szCs w:val="32"/>
                              </w:rPr>
                              <w:t>7).</w:t>
                            </w:r>
                            <w:r w:rsidR="00E4029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Thirty is what percent of 120?</w:t>
                            </w:r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E40293" w:rsidRDefault="00E40293"/>
                          <w:p w:rsidR="00E40293" w:rsidRDefault="00E40293"/>
                          <w:p w:rsidR="00E40293" w:rsidRDefault="00E40293"/>
                          <w:p w:rsidR="00E40293" w:rsidRDefault="00E40293"/>
                          <w:p w:rsidR="00E40293" w:rsidRDefault="00E40293"/>
                        </w:tc>
                        <w:tc>
                          <w:tcPr>
                            <w:tcW w:w="5095" w:type="dxa"/>
                          </w:tcPr>
                          <w:p w:rsidR="00C42CB4" w:rsidRPr="0057216A" w:rsidRDefault="0057216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7216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8). </w:t>
                            </w:r>
                            <w:r w:rsidR="00E40293">
                              <w:rPr>
                                <w:b/>
                                <w:sz w:val="32"/>
                                <w:szCs w:val="32"/>
                              </w:rPr>
                              <w:t>What is 60% of 320?</w:t>
                            </w:r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</w:tc>
                      </w:tr>
                    </w:tbl>
                    <w:p w:rsidR="00C42CB4" w:rsidRDefault="00C42CB4"/>
                  </w:txbxContent>
                </v:textbox>
              </v:shape>
            </w:pict>
          </mc:Fallback>
        </mc:AlternateContent>
      </w:r>
      <w:r w:rsidR="00DA180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93813" wp14:editId="7E890AAA">
                <wp:simplePos x="0" y="0"/>
                <wp:positionH relativeFrom="column">
                  <wp:posOffset>5133340</wp:posOffset>
                </wp:positionH>
                <wp:positionV relativeFrom="paragraph">
                  <wp:posOffset>8782050</wp:posOffset>
                </wp:positionV>
                <wp:extent cx="1895475" cy="4191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806" w:rsidRPr="00127F24" w:rsidRDefault="00DA180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27F24">
                              <w:rPr>
                                <w:rFonts w:ascii="Comic Sans MS" w:hAnsi="Comic Sans MS"/>
                              </w:rPr>
                              <w:t>TeacherTwins</w:t>
                            </w:r>
                            <w:r w:rsidRPr="00127F24">
                              <w:rPr>
                                <w:rFonts w:ascii="Comic Sans MS" w:hAnsi="Comic Sans MS" w:cs="Times New Roman"/>
                              </w:rPr>
                              <w:t>©</w:t>
                            </w:r>
                            <w:r w:rsidRPr="00127F24">
                              <w:rPr>
                                <w:rFonts w:ascii="Comic Sans MS" w:hAnsi="Comic Sans MS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193813" id="Text Box 8" o:spid="_x0000_s1028" type="#_x0000_t202" style="position:absolute;margin-left:404.2pt;margin-top:691.5pt;width:149.25pt;height:3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" filled="f" stroked="f" strokeweight=".5pt">
                <v:textbox>
                  <w:txbxContent>
                    <w:p w:rsidR="00DA1806" w:rsidRPr="00127F24" w:rsidRDefault="00DA1806">
                      <w:pPr>
                        <w:rPr>
                          <w:rFonts w:ascii="Comic Sans MS" w:hAnsi="Comic Sans MS"/>
                        </w:rPr>
                      </w:pPr>
                      <w:r w:rsidRPr="00127F24">
                        <w:rPr>
                          <w:rFonts w:ascii="Comic Sans MS" w:hAnsi="Comic Sans MS"/>
                        </w:rPr>
                        <w:t>TeacherTwins</w:t>
                      </w:r>
                      <w:r w:rsidRPr="00127F24">
                        <w:rPr>
                          <w:rFonts w:ascii="Comic Sans MS" w:hAnsi="Comic Sans MS" w:cs="Times New Roman"/>
                        </w:rPr>
                        <w:t>©</w:t>
                      </w:r>
                      <w:r w:rsidRPr="00127F24">
                        <w:rPr>
                          <w:rFonts w:ascii="Comic Sans MS" w:hAnsi="Comic Sans MS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="00DA1806">
        <w:rPr>
          <w:noProof/>
        </w:rPr>
        <w:drawing>
          <wp:inline distT="0" distB="0" distL="0" distR="0" wp14:anchorId="6A6B0CD3" wp14:editId="27D7D83D">
            <wp:extent cx="647700" cy="619125"/>
            <wp:effectExtent l="0" t="0" r="0" b="9525"/>
            <wp:docPr id="7" name="Picture 7" descr="C:\Users\Kimberly\AppData\Local\Microsoft\Windows\Temporary Internet Files\Content.IE5\V16SBYYB\MM90028353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mberly\AppData\Local\Microsoft\Windows\Temporary Internet Files\Content.IE5\V16SBYYB\MM900283538[1].gif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42C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-9331</wp:posOffset>
                </wp:positionH>
                <wp:positionV relativeFrom="paragraph">
                  <wp:posOffset>-102637</wp:posOffset>
                </wp:positionV>
                <wp:extent cx="6830009" cy="9199517"/>
                <wp:effectExtent l="38100" t="38100" r="47625" b="400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009" cy="9199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CB4" w:rsidRDefault="00C42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.75pt;margin-top:-8.1pt;width:537.8pt;height:724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" fillcolor="white [3201]" strokecolor="black [3213]" strokeweight="6pt">
                <v:stroke dashstyle="longDash"/>
                <v:textbox>
                  <w:txbxContent>
                    <w:p w:rsidR="00C42CB4" w:rsidRDefault="00C42CB4"/>
                  </w:txbxContent>
                </v:textbox>
              </v:shape>
            </w:pict>
          </mc:Fallback>
        </mc:AlternateContent>
      </w:r>
    </w:p>
    <w:sectPr w:rsidR="00C57B27" w:rsidSect="00C42C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B4"/>
    <w:rsid w:val="00030D36"/>
    <w:rsid w:val="00127F24"/>
    <w:rsid w:val="0057216A"/>
    <w:rsid w:val="00735190"/>
    <w:rsid w:val="008D79C6"/>
    <w:rsid w:val="009C4AD9"/>
    <w:rsid w:val="00C42CB4"/>
    <w:rsid w:val="00C57B27"/>
    <w:rsid w:val="00DA1806"/>
    <w:rsid w:val="00E40293"/>
    <w:rsid w:val="00F9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8B1F5E-2FA5-4EC9-9F1B-02F4E5D6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C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Ervin</dc:creator>
  <cp:lastModifiedBy>Tammie Slate</cp:lastModifiedBy>
  <cp:revision>2</cp:revision>
  <dcterms:created xsi:type="dcterms:W3CDTF">2015-07-06T20:31:00Z</dcterms:created>
  <dcterms:modified xsi:type="dcterms:W3CDTF">2015-07-06T20:31:00Z</dcterms:modified>
</cp:coreProperties>
</file>