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F9" w:rsidRDefault="00B26D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8732520</wp:posOffset>
                </wp:positionV>
                <wp:extent cx="1964987" cy="50578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987" cy="505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43" w:rsidRPr="00837D01" w:rsidRDefault="00B26D4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37D01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837D01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837D01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55pt;margin-top:687.6pt;width:154.7pt;height:3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" filled="f" stroked="f" strokeweight=".5pt">
                <v:textbox>
                  <w:txbxContent>
                    <w:p w:rsidR="00B26D43" w:rsidRPr="00837D01" w:rsidRDefault="00B26D43">
                      <w:pPr>
                        <w:rPr>
                          <w:rFonts w:ascii="Comic Sans MS" w:hAnsi="Comic Sans MS"/>
                        </w:rPr>
                      </w:pPr>
                      <w:r w:rsidRPr="00837D01">
                        <w:rPr>
                          <w:rFonts w:ascii="Comic Sans MS" w:hAnsi="Comic Sans MS"/>
                        </w:rPr>
                        <w:t>TeacherTwins</w:t>
                      </w:r>
                      <w:r w:rsidRPr="00837D01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837D01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322C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FB2C5" wp14:editId="6E4A176A">
                <wp:simplePos x="0" y="0"/>
                <wp:positionH relativeFrom="column">
                  <wp:posOffset>145915</wp:posOffset>
                </wp:positionH>
                <wp:positionV relativeFrom="paragraph">
                  <wp:posOffset>1488332</wp:posOffset>
                </wp:positionV>
                <wp:extent cx="6734175" cy="73735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373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C76" w:rsidRPr="00837D01" w:rsidRDefault="00322C76" w:rsidP="00322C7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37D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the Distributive Property to evaluate each expression.</w:t>
                            </w:r>
                          </w:p>
                          <w:p w:rsidR="00322C76" w:rsidRPr="00322C76" w:rsidRDefault="00322C76" w:rsidP="00322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2C76">
                              <w:t>1</w:t>
                            </w:r>
                            <w:r w:rsidRPr="00322C76">
                              <w:rPr>
                                <w:sz w:val="28"/>
                                <w:szCs w:val="28"/>
                              </w:rPr>
                              <w:t>). 3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1+5</m:t>
                                  </m:r>
                                </m:e>
                              </m:d>
                            </m:oMath>
                            <w:r w:rsidRPr="00322C7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______________________________</w:t>
                            </w:r>
                            <w:r w:rsidRPr="00322C7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22C76" w:rsidRPr="00322C76" w:rsidRDefault="00322C76" w:rsidP="00322C76">
                            <w:pPr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</w:pPr>
                            <w:r w:rsidRPr="00322C76">
                              <w:rPr>
                                <w:sz w:val="28"/>
                                <w:szCs w:val="28"/>
                              </w:rPr>
                              <w:t xml:space="preserve">2).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-9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4+2</m:t>
                                  </m:r>
                                </m:e>
                              </m:d>
                            </m:oMath>
                            <w:r w:rsidRPr="00322C76"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322C76"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322C76" w:rsidRPr="00322C76" w:rsidRDefault="00322C76" w:rsidP="00322C76">
                            <w:pPr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</w:pPr>
                            <w:r w:rsidRPr="00322C76"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 xml:space="preserve">3).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-20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-5-7</m:t>
                                  </m:r>
                                </m:e>
                              </m:d>
                            </m:oMath>
                            <w:r w:rsidRPr="00322C76"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322C76"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322C76" w:rsidRDefault="00322C76" w:rsidP="00322C76">
                            <w:pPr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</w:pPr>
                            <w:r w:rsidRPr="00322C76"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 xml:space="preserve">4).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4-9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oMath>
                            <w:r w:rsidRPr="00322C76"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322C76"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:rsidR="00B26D43" w:rsidRPr="00322C76" w:rsidRDefault="00B26D43" w:rsidP="00322C76">
                            <w:pPr>
                              <w:rPr>
                                <w:rFonts w:ascii="ToolkitsRounded" w:eastAsiaTheme="minorEastAsia" w:hAnsi="ToolkitsRounded"/>
                                <w:sz w:val="28"/>
                                <w:szCs w:val="28"/>
                              </w:rPr>
                            </w:pPr>
                          </w:p>
                          <w:p w:rsidR="00322C76" w:rsidRPr="00837D01" w:rsidRDefault="00322C76" w:rsidP="00322C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37D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the Distributive Property to write each expression as an equivalent algebraic expression</w:t>
                            </w:r>
                            <w:r w:rsidRPr="00837D01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322C76" w:rsidRDefault="00322C76" w:rsidP="00322C76">
                            <w:pPr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322C76">
                              <w:rPr>
                                <w:sz w:val="28"/>
                                <w:szCs w:val="28"/>
                              </w:rPr>
                              <w:t xml:space="preserve">).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x+14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ab/>
                              <w:t>______________________________</w:t>
                            </w:r>
                          </w:p>
                          <w:p w:rsidR="00322C76" w:rsidRPr="00322C76" w:rsidRDefault="00322C76" w:rsidP="00322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2C76">
                              <w:rPr>
                                <w:sz w:val="28"/>
                                <w:szCs w:val="28"/>
                              </w:rPr>
                              <w:t xml:space="preserve">4).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-4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y--13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ab/>
                              <w:t>______________________________</w:t>
                            </w:r>
                          </w:p>
                          <w:p w:rsidR="00322C76" w:rsidRPr="00322C76" w:rsidRDefault="00322C76" w:rsidP="00322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2C76">
                              <w:rPr>
                                <w:sz w:val="28"/>
                                <w:szCs w:val="28"/>
                              </w:rPr>
                              <w:t xml:space="preserve">5).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m-6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8</m:t>
                              </m:r>
                            </m:oMath>
                            <w:r>
                              <w:rPr>
                                <w:rFonts w:eastAsiaTheme="minorEastAsia"/>
                                <w:iCs/>
                                <w:sz w:val="28"/>
                                <w:szCs w:val="28"/>
                              </w:rPr>
                              <w:tab/>
                              <w:t>______________________________</w:t>
                            </w:r>
                          </w:p>
                          <w:p w:rsidR="00322C76" w:rsidRDefault="00322C76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6).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16(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+4)</m:t>
                              </m:r>
                            </m:oMath>
                            <w:r w:rsidR="00B26D43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ab/>
                              <w:t>______________________________</w:t>
                            </w:r>
                          </w:p>
                          <w:p w:rsidR="00B26D43" w:rsidRDefault="00B26D43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7).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-8(k-9)</m:t>
                              </m:r>
                            </m:oMath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ab/>
                              <w:t>______________________________</w:t>
                            </w:r>
                          </w:p>
                          <w:p w:rsidR="00B26D43" w:rsidRDefault="00B26D43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8).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14(-x+2)</m:t>
                              </m:r>
                            </m:oMath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ab/>
                              <w:t>______________________________</w:t>
                            </w:r>
                          </w:p>
                          <w:p w:rsidR="00B26D43" w:rsidRDefault="00B26D43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9).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6(t-4)</m:t>
                              </m:r>
                            </m:oMath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ab/>
                              <w:t>______________________________</w:t>
                            </w:r>
                          </w:p>
                          <w:p w:rsidR="00B26D43" w:rsidRPr="00837D01" w:rsidRDefault="00B26D43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10). </w:t>
                            </w:r>
                            <w:r w:rsidRPr="00837D01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Write the expression and simplify it.</w:t>
                            </w:r>
                          </w:p>
                          <w:p w:rsidR="00B26D43" w:rsidRPr="00837D01" w:rsidRDefault="00B26D43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837D01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837D01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ab/>
                              <w:t>Fifteen times the difference of a number and 6.</w:t>
                            </w:r>
                          </w:p>
                          <w:p w:rsidR="00B26D43" w:rsidRPr="00322C76" w:rsidRDefault="00B26D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5pt;margin-top:117.2pt;width:530.25pt;height:58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" filled="f" stroked="f" strokeweight=".5pt">
                <v:textbox>
                  <w:txbxContent>
                    <w:p w:rsidR="00322C76" w:rsidRPr="00837D01" w:rsidRDefault="00322C76" w:rsidP="00322C7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37D01">
                        <w:rPr>
                          <w:rFonts w:ascii="Comic Sans MS" w:hAnsi="Comic Sans MS"/>
                          <w:sz w:val="28"/>
                          <w:szCs w:val="28"/>
                        </w:rPr>
                        <w:t>Use the Distributive Property to evaluate each expression.</w:t>
                      </w:r>
                    </w:p>
                    <w:p w:rsidR="00322C76" w:rsidRPr="00322C76" w:rsidRDefault="00322C76" w:rsidP="00322C76">
                      <w:pPr>
                        <w:rPr>
                          <w:sz w:val="28"/>
                          <w:szCs w:val="28"/>
                        </w:rPr>
                      </w:pPr>
                      <w:r w:rsidRPr="00322C76">
                        <w:t>1</w:t>
                      </w:r>
                      <w:r w:rsidRPr="00322C76">
                        <w:rPr>
                          <w:sz w:val="28"/>
                          <w:szCs w:val="28"/>
                        </w:rPr>
                        <w:t>). 3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1+5</m:t>
                            </m:r>
                          </m:e>
                        </m:d>
                      </m:oMath>
                      <w:r w:rsidRPr="00322C76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______________________________</w:t>
                      </w:r>
                      <w:r w:rsidRPr="00322C76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22C76" w:rsidRPr="00322C76" w:rsidRDefault="00322C76" w:rsidP="00322C76">
                      <w:pPr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</w:pPr>
                      <w:r w:rsidRPr="00322C76">
                        <w:rPr>
                          <w:sz w:val="28"/>
                          <w:szCs w:val="28"/>
                        </w:rPr>
                        <w:t xml:space="preserve">2).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-9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4+2</m:t>
                            </m:r>
                          </m:e>
                        </m:d>
                      </m:oMath>
                      <w:r w:rsidRPr="00322C76"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ab/>
                      </w:r>
                      <w:r w:rsidRPr="00322C76"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322C76" w:rsidRPr="00322C76" w:rsidRDefault="00322C76" w:rsidP="00322C76">
                      <w:pPr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</w:pPr>
                      <w:r w:rsidRPr="00322C76"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 xml:space="preserve">3).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-20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-5-7</m:t>
                            </m:r>
                          </m:e>
                        </m:d>
                      </m:oMath>
                      <w:r w:rsidRPr="00322C76"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ab/>
                      </w:r>
                      <w:r w:rsidRPr="00322C76"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322C76" w:rsidRDefault="00322C76" w:rsidP="00322C76">
                      <w:pPr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</w:pPr>
                      <w:r w:rsidRPr="00322C76"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 xml:space="preserve">4). 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4-9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oMath>
                      <w:r w:rsidRPr="00322C76"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ab/>
                      </w:r>
                      <w:r w:rsidRPr="00322C76"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>_____________________________</w:t>
                      </w:r>
                    </w:p>
                    <w:p w:rsidR="00B26D43" w:rsidRPr="00322C76" w:rsidRDefault="00B26D43" w:rsidP="00322C76">
                      <w:pPr>
                        <w:rPr>
                          <w:rFonts w:ascii="ToolkitsRounded" w:eastAsiaTheme="minorEastAsia" w:hAnsi="ToolkitsRounded"/>
                          <w:sz w:val="28"/>
                          <w:szCs w:val="28"/>
                        </w:rPr>
                      </w:pPr>
                    </w:p>
                    <w:p w:rsidR="00322C76" w:rsidRPr="00837D01" w:rsidRDefault="00322C76" w:rsidP="00322C76">
                      <w:pPr>
                        <w:rPr>
                          <w:rFonts w:ascii="Comic Sans MS" w:hAnsi="Comic Sans MS"/>
                        </w:rPr>
                      </w:pPr>
                      <w:r w:rsidRPr="00837D01">
                        <w:rPr>
                          <w:rFonts w:ascii="Comic Sans MS" w:hAnsi="Comic Sans MS"/>
                          <w:sz w:val="28"/>
                          <w:szCs w:val="28"/>
                        </w:rPr>
                        <w:t>Use the Distributive Property to write each expression as an equivalent algebraic expression</w:t>
                      </w:r>
                      <w:r w:rsidRPr="00837D01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322C76" w:rsidRDefault="00322C76" w:rsidP="00322C76">
                      <w:pPr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322C76">
                        <w:rPr>
                          <w:sz w:val="28"/>
                          <w:szCs w:val="28"/>
                        </w:rPr>
                        <w:t xml:space="preserve">).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x+14</m:t>
                            </m:r>
                          </m:e>
                        </m:d>
                      </m:oMath>
                      <w:r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ab/>
                        <w:t>______________________________</w:t>
                      </w:r>
                    </w:p>
                    <w:p w:rsidR="00322C76" w:rsidRPr="00322C76" w:rsidRDefault="00322C76" w:rsidP="00322C76">
                      <w:pPr>
                        <w:rPr>
                          <w:sz w:val="28"/>
                          <w:szCs w:val="28"/>
                        </w:rPr>
                      </w:pPr>
                      <w:r w:rsidRPr="00322C76">
                        <w:rPr>
                          <w:sz w:val="28"/>
                          <w:szCs w:val="28"/>
                        </w:rPr>
                        <w:t xml:space="preserve">4).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y--13</m:t>
                            </m:r>
                          </m:e>
                        </m:d>
                      </m:oMath>
                      <w:r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ab/>
                        <w:t>______________________________</w:t>
                      </w:r>
                    </w:p>
                    <w:p w:rsidR="00322C76" w:rsidRPr="00322C76" w:rsidRDefault="00322C76" w:rsidP="00322C76">
                      <w:pPr>
                        <w:rPr>
                          <w:sz w:val="28"/>
                          <w:szCs w:val="28"/>
                        </w:rPr>
                      </w:pPr>
                      <w:r w:rsidRPr="00322C76">
                        <w:rPr>
                          <w:sz w:val="28"/>
                          <w:szCs w:val="28"/>
                        </w:rPr>
                        <w:t xml:space="preserve">5).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m-6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oMath>
                      <w:r>
                        <w:rPr>
                          <w:rFonts w:eastAsiaTheme="minorEastAsia"/>
                          <w:iCs/>
                          <w:sz w:val="28"/>
                          <w:szCs w:val="28"/>
                        </w:rPr>
                        <w:tab/>
                        <w:t>______________________________</w:t>
                      </w:r>
                    </w:p>
                    <w:p w:rsidR="00322C76" w:rsidRDefault="00322C76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6).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16(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+4)</m:t>
                        </m:r>
                      </m:oMath>
                      <w:r w:rsidR="00B26D43">
                        <w:rPr>
                          <w:rFonts w:eastAsiaTheme="minorEastAsia"/>
                          <w:sz w:val="28"/>
                          <w:szCs w:val="28"/>
                        </w:rPr>
                        <w:tab/>
                        <w:t>______________________________</w:t>
                      </w:r>
                    </w:p>
                    <w:p w:rsidR="00B26D43" w:rsidRDefault="00B26D43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 xml:space="preserve">7).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-8(k-9)</m:t>
                        </m:r>
                      </m:oMath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ab/>
                        <w:t>______________________________</w:t>
                      </w:r>
                    </w:p>
                    <w:p w:rsidR="00B26D43" w:rsidRDefault="00B26D43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 xml:space="preserve">8).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14(-x+2)</m:t>
                        </m:r>
                      </m:oMath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ab/>
                        <w:t>______________________________</w:t>
                      </w:r>
                    </w:p>
                    <w:p w:rsidR="00B26D43" w:rsidRDefault="00B26D43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 xml:space="preserve">9).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6(t-4)</m:t>
                        </m:r>
                      </m:oMath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ab/>
                        <w:t>______________________________</w:t>
                      </w:r>
                    </w:p>
                    <w:p w:rsidR="00B26D43" w:rsidRPr="00837D01" w:rsidRDefault="00B26D43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 xml:space="preserve">10). </w:t>
                      </w:r>
                      <w:r w:rsidRPr="00837D01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Write the expression and simplify it.</w:t>
                      </w:r>
                    </w:p>
                    <w:p w:rsidR="00B26D43" w:rsidRPr="00837D01" w:rsidRDefault="00B26D43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837D01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ab/>
                      </w:r>
                      <w:r w:rsidRPr="00837D01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ab/>
                        <w:t>Fifteen times the difference of a number and 6.</w:t>
                      </w:r>
                    </w:p>
                    <w:p w:rsidR="00B26D43" w:rsidRPr="00322C76" w:rsidRDefault="00B26D4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C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219075</wp:posOffset>
                </wp:positionV>
                <wp:extent cx="6734175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C76" w:rsidRPr="00837D01" w:rsidRDefault="00322C76" w:rsidP="00322C7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37D0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Distributive Property Practice</w:t>
                            </w:r>
                          </w:p>
                          <w:p w:rsidR="00322C76" w:rsidRPr="00837D01" w:rsidRDefault="00837D01" w:rsidP="00322C7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 _____________________</w:t>
                            </w:r>
                            <w:r w:rsidR="00322C76" w:rsidRPr="00837D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___Date 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</w:t>
                            </w:r>
                            <w:r w:rsidR="00322C76" w:rsidRPr="00837D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.25pt;margin-top:17.25pt;width:530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" filled="f" stroked="f" strokeweight=".5pt">
                <v:textbox>
                  <w:txbxContent>
                    <w:p w:rsidR="00322C76" w:rsidRPr="00837D01" w:rsidRDefault="00322C76" w:rsidP="00322C7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37D01">
                        <w:rPr>
                          <w:rFonts w:ascii="Comic Sans MS" w:hAnsi="Comic Sans MS"/>
                          <w:sz w:val="36"/>
                          <w:szCs w:val="36"/>
                        </w:rPr>
                        <w:t>Distributive Property Practice</w:t>
                      </w:r>
                    </w:p>
                    <w:p w:rsidR="00322C76" w:rsidRPr="00837D01" w:rsidRDefault="00837D01" w:rsidP="00322C7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Name _____________________</w:t>
                      </w:r>
                      <w:r w:rsidR="00322C76" w:rsidRPr="00837D01">
                        <w:rPr>
                          <w:rFonts w:ascii="Comic Sans MS" w:hAnsi="Comic Sans MS"/>
                          <w:sz w:val="28"/>
                          <w:szCs w:val="28"/>
                        </w:rPr>
                        <w:t>___Date ____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</w:t>
                      </w:r>
                      <w:r w:rsidR="00322C76" w:rsidRPr="00837D01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322C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-9633</wp:posOffset>
                </wp:positionH>
                <wp:positionV relativeFrom="paragraph">
                  <wp:posOffset>28575</wp:posOffset>
                </wp:positionV>
                <wp:extent cx="6984203" cy="9085634"/>
                <wp:effectExtent l="38100" t="38100" r="45720" b="393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203" cy="908563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C76" w:rsidRDefault="00322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margin-left:-.75pt;margin-top:2.25pt;width:549.95pt;height:71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" filled="f" strokecolor="#92d050" strokeweight="6pt">
                <v:stroke dashstyle="longDash"/>
                <v:textbox>
                  <w:txbxContent>
                    <w:p w:rsidR="00322C76" w:rsidRDefault="00322C76"/>
                  </w:txbxContent>
                </v:textbox>
              </v:shape>
            </w:pict>
          </mc:Fallback>
        </mc:AlternateContent>
      </w:r>
    </w:p>
    <w:sectPr w:rsidR="00502CF9" w:rsidSect="00322C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oolkitsRound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76"/>
    <w:rsid w:val="00322C76"/>
    <w:rsid w:val="00502CF9"/>
    <w:rsid w:val="00837D01"/>
    <w:rsid w:val="00B26D43"/>
    <w:rsid w:val="00F2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2C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2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2014-12-30T21:15:00Z</dcterms:created>
  <dcterms:modified xsi:type="dcterms:W3CDTF">2014-12-30T21:15:00Z</dcterms:modified>
</cp:coreProperties>
</file>