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27" w:rsidRDefault="0014514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3C70D" wp14:editId="68481DEE">
                <wp:simplePos x="0" y="0"/>
                <wp:positionH relativeFrom="column">
                  <wp:posOffset>4972050</wp:posOffset>
                </wp:positionH>
                <wp:positionV relativeFrom="paragraph">
                  <wp:posOffset>8756650</wp:posOffset>
                </wp:positionV>
                <wp:extent cx="1752600" cy="4857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147" w:rsidRPr="00B037CB" w:rsidRDefault="0014514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037CB">
                              <w:rPr>
                                <w:rFonts w:ascii="Comic Sans MS" w:hAnsi="Comic Sans MS"/>
                              </w:rPr>
                              <w:t>TeacherTwins</w:t>
                            </w:r>
                            <w:r w:rsidRPr="00B037CB">
                              <w:rPr>
                                <w:rFonts w:ascii="Comic Sans MS" w:hAnsi="Comic Sans MS" w:cs="Times New Roman"/>
                              </w:rPr>
                              <w:t>©</w:t>
                            </w:r>
                            <w:r w:rsidRPr="00B037CB">
                              <w:rPr>
                                <w:rFonts w:ascii="Comic Sans MS" w:hAnsi="Comic Sans MS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1.5pt;margin-top:689.5pt;width:138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" filled="f" stroked="f" strokeweight=".5pt">
                <v:textbox>
                  <w:txbxContent>
                    <w:p w:rsidR="00145147" w:rsidRPr="00B037CB" w:rsidRDefault="00145147">
                      <w:pPr>
                        <w:rPr>
                          <w:rFonts w:ascii="Comic Sans MS" w:hAnsi="Comic Sans MS"/>
                        </w:rPr>
                      </w:pPr>
                      <w:r w:rsidRPr="00B037CB">
                        <w:rPr>
                          <w:rFonts w:ascii="Comic Sans MS" w:hAnsi="Comic Sans MS"/>
                        </w:rPr>
                        <w:t>TeacherTwins</w:t>
                      </w:r>
                      <w:r w:rsidRPr="00B037CB">
                        <w:rPr>
                          <w:rFonts w:ascii="Comic Sans MS" w:hAnsi="Comic Sans MS" w:cs="Times New Roman"/>
                        </w:rPr>
                        <w:t>©</w:t>
                      </w:r>
                      <w:r w:rsidRPr="00B037CB">
                        <w:rPr>
                          <w:rFonts w:ascii="Comic Sans MS" w:hAnsi="Comic Sans MS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="009C4A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0A338" wp14:editId="59B2A583">
                <wp:simplePos x="0" y="0"/>
                <wp:positionH relativeFrom="column">
                  <wp:posOffset>228600</wp:posOffset>
                </wp:positionH>
                <wp:positionV relativeFrom="paragraph">
                  <wp:posOffset>180975</wp:posOffset>
                </wp:positionV>
                <wp:extent cx="6288405" cy="1162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40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B4" w:rsidRPr="00B037CB" w:rsidRDefault="004867CD" w:rsidP="0070714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037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One-Step Equations with Addition and Subtraction </w:t>
                            </w:r>
                            <w:r w:rsidR="00C42CB4" w:rsidRPr="00B037C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Practice</w:t>
                            </w:r>
                          </w:p>
                          <w:p w:rsidR="00C42CB4" w:rsidRPr="00B037CB" w:rsidRDefault="00C42CB4" w:rsidP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037CB">
                              <w:rPr>
                                <w:rFonts w:ascii="Comic Sans MS" w:hAnsi="Comic Sans MS"/>
                              </w:rPr>
                              <w:t>Name ________________</w:t>
                            </w:r>
                            <w:r w:rsidR="00B037CB">
                              <w:rPr>
                                <w:rFonts w:ascii="Comic Sans MS" w:hAnsi="Comic Sans MS"/>
                              </w:rPr>
                              <w:t>__________</w:t>
                            </w:r>
                            <w:r w:rsidRPr="00B037CB">
                              <w:rPr>
                                <w:rFonts w:ascii="Comic Sans MS" w:hAnsi="Comic Sans MS"/>
                              </w:rPr>
                              <w:t>______ Date ______</w:t>
                            </w:r>
                            <w:r w:rsidR="00B037CB">
                              <w:rPr>
                                <w:rFonts w:ascii="Comic Sans MS" w:hAnsi="Comic Sans MS"/>
                              </w:rPr>
                              <w:t>____</w:t>
                            </w:r>
                            <w:r w:rsidRPr="00B037CB">
                              <w:rPr>
                                <w:rFonts w:ascii="Comic Sans MS" w:hAnsi="Comic Sans MS"/>
                              </w:rPr>
                              <w:t>_____________</w:t>
                            </w:r>
                          </w:p>
                          <w:p w:rsidR="0070714B" w:rsidRPr="00B037CB" w:rsidRDefault="004867CD" w:rsidP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037CB">
                              <w:rPr>
                                <w:rFonts w:ascii="Comic Sans MS" w:hAnsi="Comic Sans MS"/>
                              </w:rPr>
                              <w:t>Solve and Check.</w:t>
                            </w:r>
                            <w:r w:rsidR="008A29A9" w:rsidRPr="00B037C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9C4AD9" w:rsidRPr="00C42CB4" w:rsidRDefault="009C4AD9" w:rsidP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oolkitsRounded" w:hAnsi="ToolkitsRounded"/>
                              </w:rPr>
                              <w:t>blem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oolkitsRounded" w:hAnsi="ToolkitsRounded"/>
                              </w:rPr>
                              <w:t>. Show all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pt;margin-top:14.25pt;width:495.15pt;height:9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" filled="f" stroked="f" strokeweight=".5pt">
                <v:textbox>
                  <w:txbxContent>
                    <w:p w:rsidR="00C42CB4" w:rsidRPr="00B037CB" w:rsidRDefault="004867CD" w:rsidP="0070714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037C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One-Step Equations with Addition and Subtraction </w:t>
                      </w:r>
                      <w:r w:rsidR="00C42CB4" w:rsidRPr="00B037CB">
                        <w:rPr>
                          <w:rFonts w:ascii="Comic Sans MS" w:hAnsi="Comic Sans MS"/>
                          <w:sz w:val="28"/>
                          <w:szCs w:val="28"/>
                        </w:rPr>
                        <w:t>Practice</w:t>
                      </w:r>
                    </w:p>
                    <w:p w:rsidR="00C42CB4" w:rsidRPr="00B037CB" w:rsidRDefault="00C42CB4" w:rsidP="00C42CB4">
                      <w:pPr>
                        <w:rPr>
                          <w:rFonts w:ascii="Comic Sans MS" w:hAnsi="Comic Sans MS"/>
                        </w:rPr>
                      </w:pPr>
                      <w:r w:rsidRPr="00B037CB">
                        <w:rPr>
                          <w:rFonts w:ascii="Comic Sans MS" w:hAnsi="Comic Sans MS"/>
                        </w:rPr>
                        <w:t>Name ________________</w:t>
                      </w:r>
                      <w:r w:rsidR="00B037CB">
                        <w:rPr>
                          <w:rFonts w:ascii="Comic Sans MS" w:hAnsi="Comic Sans MS"/>
                        </w:rPr>
                        <w:t>__________</w:t>
                      </w:r>
                      <w:r w:rsidRPr="00B037CB">
                        <w:rPr>
                          <w:rFonts w:ascii="Comic Sans MS" w:hAnsi="Comic Sans MS"/>
                        </w:rPr>
                        <w:t>______ Date ______</w:t>
                      </w:r>
                      <w:r w:rsidR="00B037CB">
                        <w:rPr>
                          <w:rFonts w:ascii="Comic Sans MS" w:hAnsi="Comic Sans MS"/>
                        </w:rPr>
                        <w:t>____</w:t>
                      </w:r>
                      <w:r w:rsidRPr="00B037CB">
                        <w:rPr>
                          <w:rFonts w:ascii="Comic Sans MS" w:hAnsi="Comic Sans MS"/>
                        </w:rPr>
                        <w:t>_____________</w:t>
                      </w:r>
                    </w:p>
                    <w:p w:rsidR="0070714B" w:rsidRPr="00B037CB" w:rsidRDefault="004867CD" w:rsidP="00C42CB4">
                      <w:pPr>
                        <w:rPr>
                          <w:rFonts w:ascii="Comic Sans MS" w:hAnsi="Comic Sans MS"/>
                        </w:rPr>
                      </w:pPr>
                      <w:r w:rsidRPr="00B037CB">
                        <w:rPr>
                          <w:rFonts w:ascii="Comic Sans MS" w:hAnsi="Comic Sans MS"/>
                        </w:rPr>
                        <w:t>Solve and Check.</w:t>
                      </w:r>
                      <w:r w:rsidR="008A29A9" w:rsidRPr="00B037CB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9C4AD9" w:rsidRPr="00C42CB4" w:rsidRDefault="009C4AD9" w:rsidP="00C42CB4">
                      <w:pPr>
                        <w:rPr>
                          <w:rFonts w:ascii="ToolkitsRounded" w:hAnsi="ToolkitsRounde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oolkitsRounded" w:hAnsi="ToolkitsRounded"/>
                        </w:rPr>
                        <w:t>blem</w:t>
                      </w:r>
                      <w:proofErr w:type="spellEnd"/>
                      <w:proofErr w:type="gramEnd"/>
                      <w:r>
                        <w:rPr>
                          <w:rFonts w:ascii="ToolkitsRounded" w:hAnsi="ToolkitsRounded"/>
                        </w:rPr>
                        <w:t>. Show all work.</w:t>
                      </w:r>
                    </w:p>
                  </w:txbxContent>
                </v:textbox>
              </v:shape>
            </w:pict>
          </mc:Fallback>
        </mc:AlternateContent>
      </w:r>
      <w:r w:rsidR="00C42C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FCF34" wp14:editId="289CF554">
                <wp:simplePos x="0" y="0"/>
                <wp:positionH relativeFrom="column">
                  <wp:posOffset>233265</wp:posOffset>
                </wp:positionH>
                <wp:positionV relativeFrom="paragraph">
                  <wp:posOffset>1296955</wp:posOffset>
                </wp:positionV>
                <wp:extent cx="6419462" cy="7595118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462" cy="75951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3"/>
                              <w:gridCol w:w="5095"/>
                            </w:tblGrid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Default="009C4AD9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1).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6+x=-25</m:t>
                                    </m:r>
                                  </m:oMath>
                                  <w:r w:rsidR="00C85C96"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    </w:t>
                                  </w:r>
                                </w:p>
                                <w:p w:rsidR="00642C82" w:rsidRDefault="00642C82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Default="00642C82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Default="00642C82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Default="00642C82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Default="00642C82" w:rsidP="00642C8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Pr="009C4AD9" w:rsidRDefault="00642C82" w:rsidP="00642C8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9C4AD9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y-36=7</m:t>
                                    </m:r>
                                  </m:oMath>
                                  <w:r w:rsidR="00C85C96"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    </w:t>
                                  </w:r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9C4AD9" w:rsidRDefault="008A29A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3)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.m+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-2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=67</m:t>
                                    </m:r>
                                  </m:oMath>
                                  <w:r w:rsidR="00C85C96"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</w:p>
                                <w:p w:rsidR="00C42CB4" w:rsidRPr="009C4AD9" w:rsidRDefault="00C42CB4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642C82" w:rsidRDefault="00642C82"/>
                                <w:p w:rsidR="00642C82" w:rsidRDefault="00642C82"/>
                                <w:p w:rsidR="00C42CB4" w:rsidRDefault="00C42CB4"/>
                                <w:p w:rsidR="00C42CB4" w:rsidRDefault="00C42CB4"/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9C4AD9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4).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-336+k=17</m:t>
                                    </m:r>
                                  </m:oMath>
                                  <w:r w:rsidR="00C85C96"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     </w:t>
                                  </w:r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9C4AD9" w:rsidRDefault="009869F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5).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p-5=-12</m:t>
                                    </m:r>
                                  </m:oMath>
                                  <w:r w:rsidR="00C85C96"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    </w:t>
                                  </w:r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642C82" w:rsidRDefault="00642C82"/>
                                <w:p w:rsidR="00C42CB4" w:rsidRDefault="00C42CB4"/>
                                <w:p w:rsidR="00642C82" w:rsidRDefault="00642C82"/>
                                <w:p w:rsidR="00C42CB4" w:rsidRDefault="00C42CB4"/>
                                <w:p w:rsidR="00C42CB4" w:rsidRDefault="00C42CB4"/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57216A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7216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6).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c-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-12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=48</m:t>
                                    </m:r>
                                  </m:oMath>
                                  <w:r w:rsidR="00C85C96"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      </w:t>
                                  </w:r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8A29A9" w:rsidRDefault="0057216A" w:rsidP="008A29A9">
                                  <w:pPr>
                                    <w:rPr>
                                      <w:rFonts w:ascii="ToolkitsRounded" w:hAnsi="ToolkitsRounded"/>
                                      <w:b/>
                                    </w:rPr>
                                  </w:pPr>
                                  <w:r w:rsidRPr="008A29A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7).</w:t>
                                  </w:r>
                                  <w:r w:rsidR="008A29A9" w:rsidRPr="008A29A9">
                                    <w:rPr>
                                      <w:rFonts w:ascii="ToolkitsRounded" w:hAnsi="ToolkitsRounded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9-y=8</m:t>
                                    </m:r>
                                  </m:oMath>
                                </w:p>
                                <w:p w:rsidR="00C42CB4" w:rsidRPr="00642C82" w:rsidRDefault="00C42CB4">
                                  <w:pPr>
                                    <w:rPr>
                                      <w:rFonts w:ascii="ToolkitsRounded" w:hAnsi="ToolkitsRounded"/>
                                    </w:rPr>
                                  </w:pPr>
                                </w:p>
                                <w:p w:rsidR="00C42CB4" w:rsidRDefault="00C42CB4">
                                  <w:pPr>
                                    <w:rPr>
                                      <w:rFonts w:ascii="ToolkitsRounded" w:hAnsi="ToolkitsRounded"/>
                                    </w:rPr>
                                  </w:pPr>
                                </w:p>
                                <w:p w:rsidR="00642C82" w:rsidRPr="00642C82" w:rsidRDefault="00642C82">
                                  <w:pPr>
                                    <w:rPr>
                                      <w:rFonts w:ascii="ToolkitsRounded" w:hAnsi="ToolkitsRounded"/>
                                    </w:rPr>
                                  </w:pPr>
                                </w:p>
                                <w:p w:rsidR="00C42CB4" w:rsidRPr="00642C82" w:rsidRDefault="00C42CB4">
                                  <w:pPr>
                                    <w:rPr>
                                      <w:rFonts w:ascii="ToolkitsRounded" w:hAnsi="ToolkitsRound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8A29A9" w:rsidRPr="008A29A9" w:rsidRDefault="0057216A" w:rsidP="008A29A9">
                                  <w:pPr>
                                    <w:rPr>
                                      <w:rFonts w:ascii="ToolkitsRounded" w:hAnsi="ToolkitsRounded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A29A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8).</w:t>
                                  </w:r>
                                  <w:r w:rsidRPr="008A29A9">
                                    <w:rPr>
                                      <w:rFonts w:ascii="ToolkitsRounded" w:hAnsi="ToolkitsRounded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w-98=70</m:t>
                                    </m:r>
                                  </m:oMath>
                                </w:p>
                                <w:p w:rsidR="00C42CB4" w:rsidRPr="00C85C96" w:rsidRDefault="00C42CB4">
                                  <w:pPr>
                                    <w:rPr>
                                      <w:rFonts w:ascii="ToolkitsRounded" w:hAnsi="ToolkitsRounded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42CB4" w:rsidRPr="00642C82" w:rsidRDefault="00C42CB4">
                                  <w:pPr>
                                    <w:rPr>
                                      <w:rFonts w:ascii="ToolkitsRounded" w:hAnsi="ToolkitsRounded"/>
                                    </w:rPr>
                                  </w:pPr>
                                </w:p>
                                <w:p w:rsidR="00C42CB4" w:rsidRPr="00642C82" w:rsidRDefault="00C42CB4">
                                  <w:pPr>
                                    <w:rPr>
                                      <w:rFonts w:ascii="ToolkitsRounded" w:hAnsi="ToolkitsRounded"/>
                                    </w:rPr>
                                  </w:pPr>
                                </w:p>
                                <w:p w:rsidR="00C42CB4" w:rsidRPr="00642C82" w:rsidRDefault="00C42CB4">
                                  <w:pPr>
                                    <w:rPr>
                                      <w:rFonts w:ascii="ToolkitsRounded" w:hAnsi="ToolkitsRounded"/>
                                    </w:rPr>
                                  </w:pPr>
                                </w:p>
                                <w:p w:rsidR="00C42CB4" w:rsidRPr="00642C82" w:rsidRDefault="00C42CB4">
                                  <w:pPr>
                                    <w:rPr>
                                      <w:rFonts w:ascii="ToolkitsRounded" w:hAnsi="ToolkitsRounded"/>
                                    </w:rPr>
                                  </w:pPr>
                                </w:p>
                                <w:p w:rsidR="00C42CB4" w:rsidRPr="00642C82" w:rsidRDefault="00C42CB4">
                                  <w:pPr>
                                    <w:rPr>
                                      <w:rFonts w:ascii="ToolkitsRounded" w:hAnsi="ToolkitsRounded"/>
                                    </w:rPr>
                                  </w:pPr>
                                </w:p>
                                <w:p w:rsidR="00C42CB4" w:rsidRPr="00642C82" w:rsidRDefault="00C42CB4">
                                  <w:pPr>
                                    <w:rPr>
                                      <w:rFonts w:ascii="ToolkitsRounded" w:hAnsi="ToolkitsRounded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2CB4" w:rsidRDefault="00C42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8.35pt;margin-top:102.1pt;width:505.45pt;height:59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13"/>
                        <w:gridCol w:w="5095"/>
                      </w:tblGrid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Default="009C4AD9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1).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6+x=-25</m:t>
                              </m:r>
                            </m:oMath>
                            <w:r w:rsidR="00C85C96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642C82" w:rsidRDefault="00642C82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Default="00642C82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Default="00642C82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Default="00642C82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Default="00642C82" w:rsidP="00642C8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Pr="009C4AD9" w:rsidRDefault="00642C82" w:rsidP="00642C8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9C4AD9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2).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y-36=7</m:t>
                              </m:r>
                            </m:oMath>
                            <w:r w:rsidR="00C85C96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9C4AD9" w:rsidRDefault="008A29A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3)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.m+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-2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=67</m:t>
                              </m:r>
                            </m:oMath>
                            <w:r w:rsidR="00C85C96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:rsidR="00C42CB4" w:rsidRPr="009C4AD9" w:rsidRDefault="00C42CB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642C82" w:rsidRDefault="00642C82"/>
                          <w:p w:rsidR="00642C82" w:rsidRDefault="00642C82"/>
                          <w:p w:rsidR="00C42CB4" w:rsidRDefault="00C42CB4"/>
                          <w:p w:rsidR="00C42CB4" w:rsidRDefault="00C42CB4"/>
                        </w:tc>
                        <w:tc>
                          <w:tcPr>
                            <w:tcW w:w="5095" w:type="dxa"/>
                          </w:tcPr>
                          <w:p w:rsidR="00C42CB4" w:rsidRPr="009C4AD9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4).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-336+k=17</m:t>
                              </m:r>
                            </m:oMath>
                            <w:r w:rsidR="00C85C96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9C4AD9" w:rsidRDefault="009869F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5).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p-5=-12</m:t>
                              </m:r>
                            </m:oMath>
                            <w:r w:rsidR="00C85C96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642C82" w:rsidRDefault="00642C82"/>
                          <w:p w:rsidR="00C42CB4" w:rsidRDefault="00C42CB4"/>
                          <w:p w:rsidR="00642C82" w:rsidRDefault="00642C82"/>
                          <w:p w:rsidR="00C42CB4" w:rsidRDefault="00C42CB4"/>
                          <w:p w:rsidR="00C42CB4" w:rsidRDefault="00C42CB4"/>
                        </w:tc>
                        <w:tc>
                          <w:tcPr>
                            <w:tcW w:w="5095" w:type="dxa"/>
                          </w:tcPr>
                          <w:p w:rsidR="00C42CB4" w:rsidRPr="0057216A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7216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6).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c-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-12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=48</m:t>
                              </m:r>
                            </m:oMath>
                            <w:r w:rsidR="00C85C96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8A29A9" w:rsidRDefault="0057216A" w:rsidP="008A29A9">
                            <w:pPr>
                              <w:rPr>
                                <w:rFonts w:ascii="ToolkitsRounded" w:hAnsi="ToolkitsRounded"/>
                                <w:b/>
                              </w:rPr>
                            </w:pPr>
                            <w:r w:rsidRPr="008A29A9">
                              <w:rPr>
                                <w:b/>
                                <w:sz w:val="32"/>
                                <w:szCs w:val="32"/>
                              </w:rPr>
                              <w:t>7).</w:t>
                            </w:r>
                            <w:r w:rsidR="008A29A9" w:rsidRPr="008A29A9">
                              <w:rPr>
                                <w:rFonts w:ascii="ToolkitsRounded" w:hAnsi="ToolkitsRounde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9-y=8</m:t>
                              </m:r>
                            </m:oMath>
                          </w:p>
                          <w:p w:rsidR="00C42CB4" w:rsidRPr="00642C82" w:rsidRDefault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</w:p>
                          <w:p w:rsidR="00C42CB4" w:rsidRDefault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</w:p>
                          <w:p w:rsidR="00642C82" w:rsidRPr="00642C82" w:rsidRDefault="00642C82">
                            <w:pPr>
                              <w:rPr>
                                <w:rFonts w:ascii="ToolkitsRounded" w:hAnsi="ToolkitsRounded"/>
                              </w:rPr>
                            </w:pPr>
                          </w:p>
                          <w:p w:rsidR="00C42CB4" w:rsidRPr="00642C82" w:rsidRDefault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8A29A9" w:rsidRPr="008A29A9" w:rsidRDefault="0057216A" w:rsidP="008A29A9">
                            <w:pPr>
                              <w:rPr>
                                <w:rFonts w:ascii="ToolkitsRounded" w:hAnsi="ToolkitsRounded"/>
                                <w:b/>
                                <w:sz w:val="32"/>
                                <w:szCs w:val="32"/>
                              </w:rPr>
                            </w:pPr>
                            <w:r w:rsidRPr="008A29A9">
                              <w:rPr>
                                <w:b/>
                                <w:sz w:val="32"/>
                                <w:szCs w:val="32"/>
                              </w:rPr>
                              <w:t>8).</w:t>
                            </w:r>
                            <w:r w:rsidRPr="008A29A9">
                              <w:rPr>
                                <w:rFonts w:ascii="ToolkitsRounded" w:hAnsi="ToolkitsRounde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w-98=70</m:t>
                              </m:r>
                            </m:oMath>
                          </w:p>
                          <w:p w:rsidR="00C42CB4" w:rsidRPr="00C85C96" w:rsidRDefault="00C42CB4">
                            <w:pPr>
                              <w:rPr>
                                <w:rFonts w:ascii="ToolkitsRounded" w:hAnsi="ToolkitsRounded"/>
                                <w:sz w:val="32"/>
                                <w:szCs w:val="32"/>
                              </w:rPr>
                            </w:pPr>
                          </w:p>
                          <w:p w:rsidR="00C42CB4" w:rsidRPr="00642C82" w:rsidRDefault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</w:p>
                          <w:p w:rsidR="00C42CB4" w:rsidRPr="00642C82" w:rsidRDefault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</w:p>
                          <w:p w:rsidR="00C42CB4" w:rsidRPr="00642C82" w:rsidRDefault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</w:p>
                          <w:p w:rsidR="00C42CB4" w:rsidRPr="00642C82" w:rsidRDefault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</w:p>
                          <w:p w:rsidR="00C42CB4" w:rsidRPr="00642C82" w:rsidRDefault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</w:p>
                          <w:p w:rsidR="00C42CB4" w:rsidRPr="00642C82" w:rsidRDefault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</w:p>
                        </w:tc>
                      </w:tr>
                    </w:tbl>
                    <w:p w:rsidR="00C42CB4" w:rsidRDefault="00C42CB4"/>
                  </w:txbxContent>
                </v:textbox>
              </v:shape>
            </w:pict>
          </mc:Fallback>
        </mc:AlternateContent>
      </w:r>
      <w:r w:rsidR="00C42C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-9331</wp:posOffset>
                </wp:positionH>
                <wp:positionV relativeFrom="paragraph">
                  <wp:posOffset>-102637</wp:posOffset>
                </wp:positionV>
                <wp:extent cx="6830009" cy="9199517"/>
                <wp:effectExtent l="38100" t="38100" r="47625" b="400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009" cy="9199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B4" w:rsidRDefault="00C42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.75pt;margin-top:-8.1pt;width:537.8pt;height:724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" fillcolor="white [3201]" strokecolor="#7030a0" strokeweight="6pt">
                <v:stroke dashstyle="longDash"/>
                <v:textbox>
                  <w:txbxContent>
                    <w:p w:rsidR="00C42CB4" w:rsidRDefault="00C42CB4"/>
                  </w:txbxContent>
                </v:textbox>
              </v:shape>
            </w:pict>
          </mc:Fallback>
        </mc:AlternateContent>
      </w:r>
    </w:p>
    <w:sectPr w:rsidR="00C57B27" w:rsidSect="00C42C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oolkitsRounded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B4"/>
    <w:rsid w:val="00145147"/>
    <w:rsid w:val="00401F2B"/>
    <w:rsid w:val="004867CD"/>
    <w:rsid w:val="0057216A"/>
    <w:rsid w:val="005A0AD2"/>
    <w:rsid w:val="00642C82"/>
    <w:rsid w:val="0070714B"/>
    <w:rsid w:val="008A29A9"/>
    <w:rsid w:val="009869F2"/>
    <w:rsid w:val="009C4AD9"/>
    <w:rsid w:val="00B037CB"/>
    <w:rsid w:val="00C42CB4"/>
    <w:rsid w:val="00C57B27"/>
    <w:rsid w:val="00C85C96"/>
    <w:rsid w:val="00D6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Ervin</dc:creator>
  <cp:lastModifiedBy>Kimberly Ervin</cp:lastModifiedBy>
  <cp:revision>2</cp:revision>
  <dcterms:created xsi:type="dcterms:W3CDTF">2014-12-30T21:21:00Z</dcterms:created>
  <dcterms:modified xsi:type="dcterms:W3CDTF">2014-12-30T21:21:00Z</dcterms:modified>
</cp:coreProperties>
</file>