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9D" w:rsidRPr="00F81F9D" w:rsidRDefault="00F81F9D" w:rsidP="00F81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1F9D">
        <w:rPr>
          <w:rFonts w:ascii="Times New Roman" w:hAnsi="Times New Roman"/>
          <w:b/>
          <w:sz w:val="24"/>
          <w:szCs w:val="24"/>
        </w:rPr>
        <w:t>Post Card Rubric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454"/>
        <w:gridCol w:w="2990"/>
      </w:tblGrid>
      <w:tr w:rsidR="00F81F9D" w:rsidRPr="00FF20FF" w:rsidTr="00F81F9D">
        <w:tc>
          <w:tcPr>
            <w:tcW w:w="3551" w:type="dxa"/>
          </w:tcPr>
          <w:p w:rsid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or more facts on the Topic</w:t>
            </w:r>
          </w:p>
          <w:p w:rsidR="00F81F9D" w:rsidRP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1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P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Grammar, spelling, and punctuation</w:t>
            </w: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 Sentences</w:t>
            </w:r>
          </w:p>
          <w:p w:rsidR="00F81F9D" w:rsidRP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Blue or black ink </w:t>
            </w:r>
          </w:p>
          <w:p w:rsidR="00F81F9D" w:rsidRP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9D">
              <w:rPr>
                <w:rFonts w:ascii="Times New Roman" w:hAnsi="Times New Roman"/>
                <w:sz w:val="28"/>
                <w:szCs w:val="28"/>
              </w:rPr>
              <w:t>Neatness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F81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F81F9D">
        <w:tc>
          <w:tcPr>
            <w:tcW w:w="3551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F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42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97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9D" w:rsidRDefault="00F81F9D" w:rsidP="00F81F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1F9D" w:rsidRDefault="00F81F9D" w:rsidP="00F81F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1F9D" w:rsidRDefault="00F81F9D" w:rsidP="00F81F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1F9D" w:rsidRPr="00F81F9D" w:rsidRDefault="00F81F9D" w:rsidP="00F81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F9D">
        <w:rPr>
          <w:rFonts w:ascii="Times New Roman" w:hAnsi="Times New Roman"/>
          <w:b/>
          <w:sz w:val="24"/>
          <w:szCs w:val="24"/>
        </w:rPr>
        <w:t>Post Card Rubric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454"/>
        <w:gridCol w:w="2990"/>
      </w:tblGrid>
      <w:tr w:rsidR="00F81F9D" w:rsidRPr="00FF20FF" w:rsidTr="00284B1C">
        <w:tc>
          <w:tcPr>
            <w:tcW w:w="3551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or more facts on the Topic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1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Grammar, spelling, and punctuation</w:t>
            </w: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 Sentences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Blue or black ink 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9D">
              <w:rPr>
                <w:rFonts w:ascii="Times New Roman" w:hAnsi="Times New Roman"/>
                <w:sz w:val="28"/>
                <w:szCs w:val="28"/>
              </w:rPr>
              <w:t>Neatness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3551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F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42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97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9D" w:rsidRDefault="00F81F9D" w:rsidP="00F81F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1F9D" w:rsidRDefault="00F81F9D" w:rsidP="00F81F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1F9D" w:rsidRDefault="00F81F9D" w:rsidP="00F81F9D"/>
    <w:p w:rsidR="00F81F9D" w:rsidRPr="00F81F9D" w:rsidRDefault="00F81F9D" w:rsidP="00F81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F9D">
        <w:rPr>
          <w:rFonts w:ascii="Times New Roman" w:hAnsi="Times New Roman"/>
          <w:b/>
          <w:sz w:val="24"/>
          <w:szCs w:val="24"/>
        </w:rPr>
        <w:t>Post Card Rubric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454"/>
        <w:gridCol w:w="2990"/>
      </w:tblGrid>
      <w:tr w:rsidR="00F81F9D" w:rsidRPr="00FF20FF" w:rsidTr="00284B1C">
        <w:tc>
          <w:tcPr>
            <w:tcW w:w="3551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or more facts on the Topic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1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7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Grammar, spelling, and punctuation</w:t>
            </w: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8 Sentences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Blue or black ink 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4158" w:type="dxa"/>
          </w:tcPr>
          <w:p w:rsid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F9D">
              <w:rPr>
                <w:rFonts w:ascii="Times New Roman" w:hAnsi="Times New Roman"/>
                <w:sz w:val="28"/>
                <w:szCs w:val="28"/>
              </w:rPr>
              <w:t>Neatness</w:t>
            </w:r>
          </w:p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F81F9D" w:rsidRPr="00F81F9D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9D" w:rsidRPr="00FF20FF" w:rsidTr="00284B1C">
        <w:tc>
          <w:tcPr>
            <w:tcW w:w="3551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F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42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97" w:type="dxa"/>
          </w:tcPr>
          <w:p w:rsidR="00F81F9D" w:rsidRPr="00FF20FF" w:rsidRDefault="00F81F9D" w:rsidP="0028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9D" w:rsidRPr="00F81F9D" w:rsidRDefault="00F81F9D" w:rsidP="00F81F9D"/>
    <w:sectPr w:rsidR="00F81F9D" w:rsidRPr="00F81F9D" w:rsidSect="00F81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7B"/>
    <w:rsid w:val="000462B4"/>
    <w:rsid w:val="00536A59"/>
    <w:rsid w:val="008E203E"/>
    <w:rsid w:val="00E35406"/>
    <w:rsid w:val="00F81F9D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D8A96-9E0F-4CC4-BDC5-3F2624AF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Brown</dc:creator>
  <cp:keywords/>
  <dc:description/>
  <cp:lastModifiedBy>Shawn Brown</cp:lastModifiedBy>
  <cp:revision>2</cp:revision>
  <cp:lastPrinted>2015-10-23T20:18:00Z</cp:lastPrinted>
  <dcterms:created xsi:type="dcterms:W3CDTF">2016-02-22T01:04:00Z</dcterms:created>
  <dcterms:modified xsi:type="dcterms:W3CDTF">2016-02-22T01:04:00Z</dcterms:modified>
</cp:coreProperties>
</file>