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54" w:rsidRPr="004C7C9D" w:rsidRDefault="00167B54" w:rsidP="00167B54">
      <w:pPr>
        <w:pStyle w:val="NormalWeb"/>
        <w:spacing w:before="0" w:beforeAutospacing="0" w:after="0" w:afterAutospacing="0"/>
        <w:jc w:val="center"/>
        <w:rPr>
          <w:rFonts w:ascii="HelloBlowPops" w:eastAsiaTheme="minorEastAsia" w:hAnsi="HelloBlowPops" w:cstheme="minorBidi"/>
          <w:b/>
          <w:bCs/>
          <w:color w:val="000000" w:themeColor="text1"/>
          <w:kern w:val="24"/>
          <w:sz w:val="28"/>
          <w:szCs w:val="28"/>
        </w:rPr>
      </w:pP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  <w:sz w:val="28"/>
          <w:szCs w:val="28"/>
        </w:rPr>
        <w:t>Reading and Writing Algebraic Expressions Guided Notes</w:t>
      </w:r>
    </w:p>
    <w:p w:rsidR="00167B54" w:rsidRPr="004C7C9D" w:rsidRDefault="00167B54" w:rsidP="00167B54">
      <w:pPr>
        <w:pStyle w:val="NormalWeb"/>
        <w:spacing w:before="0" w:beforeAutospacing="0" w:after="0" w:afterAutospacing="0"/>
        <w:jc w:val="center"/>
        <w:rPr>
          <w:rFonts w:ascii="HelloBlowPops" w:eastAsiaTheme="minorEastAsia" w:hAnsi="HelloBlowPops" w:cstheme="minorBidi"/>
          <w:b/>
          <w:bCs/>
          <w:color w:val="000000" w:themeColor="text1"/>
          <w:kern w:val="24"/>
          <w:sz w:val="28"/>
          <w:szCs w:val="28"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A </w:t>
      </w:r>
      <w:r w:rsidRPr="004C7C9D">
        <w:rPr>
          <w:rFonts w:ascii="HelloBlowPops" w:eastAsiaTheme="minorEastAsia" w:hAnsi="HelloBlowPops" w:cstheme="minorBidi"/>
          <w:b/>
          <w:bCs/>
          <w:kern w:val="24"/>
        </w:rPr>
        <w:t xml:space="preserve">____________ </w:t>
      </w: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is a symbol, usually a letter, that stands for a number.</w:t>
      </w: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kern w:val="24"/>
        </w:rPr>
      </w:pPr>
      <w:r w:rsidRPr="004C7C9D">
        <w:rPr>
          <w:rFonts w:ascii="HelloBlowPops" w:eastAsiaTheme="minorEastAsia" w:hAnsi="HelloBlowPops" w:cstheme="minorBidi"/>
          <w:b/>
          <w:bCs/>
          <w:kern w:val="24"/>
        </w:rPr>
        <w:t xml:space="preserve">An ___________ ___________ consists of one or more numbers, variables and operations. </w:t>
      </w: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How is it different from a numeric expression?</w:t>
      </w: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Examples of algebraic expressions. ____________   ____________   _______________</w:t>
      </w: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A _________ is number and or variable separated by + and or </w:t>
      </w:r>
      <w:r w:rsidRPr="004C7C9D">
        <w:rPr>
          <w:rFonts w:eastAsiaTheme="minorEastAsia"/>
          <w:b/>
          <w:bCs/>
          <w:color w:val="000000" w:themeColor="text1"/>
          <w:kern w:val="24"/>
        </w:rPr>
        <w:t>–</w:t>
      </w: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signs.</w:t>
      </w: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3x + 4y - 6 has _____   _________.</w:t>
      </w: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4C7C9D">
        <w:rPr>
          <w:rFonts w:ascii="HelloBlowPops" w:eastAsiaTheme="minorEastAsia" w:hAnsi="HelloBlowPops" w:cstheme="minorBidi"/>
          <w:b/>
          <w:bCs/>
          <w:kern w:val="24"/>
        </w:rPr>
        <w:t xml:space="preserve">___________ </w:t>
      </w:r>
      <w:r w:rsidRPr="004C7C9D">
        <w:rPr>
          <w:rFonts w:eastAsiaTheme="minorEastAsia"/>
          <w:b/>
          <w:bCs/>
          <w:color w:val="000000" w:themeColor="text1"/>
          <w:kern w:val="24"/>
        </w:rPr>
        <w:t>–</w:t>
      </w: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a number that is multiplied with a variable.</w:t>
      </w: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In the term 3x, 3 is the ______________.</w:t>
      </w: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  <w:r w:rsidRPr="004C7C9D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1E995A" wp14:editId="47EDC552">
                <wp:simplePos x="0" y="0"/>
                <wp:positionH relativeFrom="column">
                  <wp:posOffset>2466975</wp:posOffset>
                </wp:positionH>
                <wp:positionV relativeFrom="paragraph">
                  <wp:posOffset>123190</wp:posOffset>
                </wp:positionV>
                <wp:extent cx="0" cy="20574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18D16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9.7pt" to="194.2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CnzAEAAAMEAAAOAAAAZHJzL2Uyb0RvYy54bWysU9uO0zAQfUfiHyy/06QVN0VN96Gr5QVB&#10;xcIHeJ1xY8n2WGPTy98zdtp0BUgIxIuTseecmXM8Xt+dvBMHoGQx9HK5aKWAoHGwYd/Lb18fXr2X&#10;ImUVBuUwQC/PkOTd5uWL9TF2sMIR3QAkmCSk7hh7OeYcu6ZJegSv0gIjBD40SF5lDmnfDKSOzO5d&#10;s2rbt80RaYiEGlLi3fvpUG4qvzGg82djEmThesm95bpSXZ/K2mzWqtuTiqPVlzbUP3ThlQ1cdKa6&#10;V1mJ72R/ofJWEyY0eaHRN2iM1VA1sJpl+5Oax1FFqFrYnBRnm9L/o9WfDjsSduC7kyIoz1f0mEnZ&#10;/ZjFFkNgA5HEsvh0jKnj9G3Y0SVKcUdF9MmQL1+WI07V2/PsLZyy0NOm5t1V++bd67b63tyAkVL+&#10;AOhF+emls6HIVp06fEyZi3HqNaVsu1DWhM4OD9a5GpSBga0jcVB81flUW2bcsyyOCrIpQqbW618+&#10;O5hYv4BhK7jZZa1eh/DGqbSGkK+8LnB2gRnuYAa2fwZe8gsU6oD+DXhG1MoY8gz2NiD9rvrNCjPl&#10;Xx2YdBcLnnA410ut1vCkVccvr6KM8vO4wm9vd/MDAAD//wMAUEsDBBQABgAIAAAAIQDSV2473QAA&#10;AAoBAAAPAAAAZHJzL2Rvd25yZXYueG1sTI8xT8MwEIV3JP6DdUhs1IGGKoQ4FUKwIJaEDrC58TWO&#10;iM9p7DTh33OIAba7e0/vvldsF9eLE46h86TgepWAQGq86ahVsHt7vspAhKjJ6N4TKvjCANvy/KzQ&#10;ufEzVXiqYys4hEKuFdgYh1zK0Fh0Oqz8gMTawY9OR17HVppRzxzuenmTJBvpdEf8weoBHy02n/Xk&#10;FLwcX8Mu3VRP1fsxq+ePw2Rbj0pdXiwP9yAiLvHPDD/4jA4lM+39RCaIXsE6y27ZysJdCoINv4c9&#10;D+k6BVkW8n+F8hsAAP//AwBQSwECLQAUAAYACAAAACEAtoM4kv4AAADhAQAAEwAAAAAAAAAAAAAA&#10;AAAAAAAAW0NvbnRlbnRfVHlwZXNdLnhtbFBLAQItABQABgAIAAAAIQA4/SH/1gAAAJQBAAALAAAA&#10;AAAAAAAAAAAAAC8BAABfcmVscy8ucmVsc1BLAQItABQABgAIAAAAIQAxEzCnzAEAAAMEAAAOAAAA&#10;AAAAAAAAAAAAAC4CAABkcnMvZTJvRG9jLnhtbFBLAQItABQABgAIAAAAIQDSV2473QAAAAoBAAAP&#10;AAAAAAAAAAAAAAAAACYEAABkcnMvZG93bnJldi54bWxQSwUGAAAAAAQABADzAAAAMAUAAAAA&#10;" strokecolor="black [3213]"/>
            </w:pict>
          </mc:Fallback>
        </mc:AlternateContent>
      </w:r>
      <w:r w:rsidRPr="004C7C9D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0B8424" wp14:editId="73D9201B">
                <wp:simplePos x="0" y="0"/>
                <wp:positionH relativeFrom="column">
                  <wp:posOffset>361950</wp:posOffset>
                </wp:positionH>
                <wp:positionV relativeFrom="paragraph">
                  <wp:posOffset>122555</wp:posOffset>
                </wp:positionV>
                <wp:extent cx="4219575" cy="1990725"/>
                <wp:effectExtent l="19050" t="19050" r="47625" b="4762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C43" w:rsidRDefault="00A85C43" w:rsidP="00167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B8424" id="Rectangle 6" o:spid="_x0000_s1026" style="position:absolute;margin-left:28.5pt;margin-top:9.65pt;width:332.25pt;height:1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9GpgIAAMIFAAAOAAAAZHJzL2Uyb0RvYy54bWysVE1v2zAMvQ/YfxB0X20HSdMEdYqgRYcB&#10;RVs0LXpWZCk2IIuapMTOfv0o+SNtV+wwLAeFMslH8onk5VVbK3IQ1lWgc5qdpZQIzaGo9C6nL8+3&#10;3y4ocZ7pginQIqdH4ejV6uuXy8YsxQRKUIWwBEG0WzYmp6X3ZpkkjpeiZu4MjNColGBr5vFqd0lh&#10;WYPotUomaXqeNGALY4EL5/DrTaekq4gvpeD+QUonPFE5xdx8PG08t+FMVpdsubPMlBXv02D/kEXN&#10;Ko1BR6gb5hnZ2+oPqLriFhxIf8ahTkDKiotYA1aTpR+q2ZTMiFgLkuPMSJP7f7D8/vBoSVXkdE6J&#10;ZjU+0ROSxvROCXIe6GmMW6LVxjza/uZQDLW20tbhH6sgbaT0OFIqWk84fpxOssVsPqOEoy5bLNL5&#10;ZBZQk5O7sc5/F1CTIOTUYvhIJTvcOd+ZDiYhmgNVFbeVUvES+kRcK0sODF94u8t68HdWSpMmp7P0&#10;Ik0j8jtlbLUThG8/gcBslcakAxdd9VHyRyVCFko/CYkkYr2TLsD7tBjnQvusU5WsEF22sxR/Q76D&#10;R6QmAgZkiXWO2D3AYNmBDNgdUb19cBWx+0fnvvK/OY8eMTJoPzrXlQb7WWUKq+ojd/YDSR01gSXf&#10;bls0CeIWiiN2m4VuDJ3htxW++R1z/pFZnDucUNwl/gEPqQDfDHqJkhLsr8++B3scB9RS0uAc59T9&#10;3DMrKFE/NA7KIptOw+DHy3Q2n+DFvtVs32r0vr4GbKQMt5bhUQz2Xg2itFC/4spZh6ioYppj7Jxy&#10;b4fLte/2Cy4tLtbraIbDbpi/0xvDA3ggOPT0c/vKrOkb3+PM3MMw82z5of872+CpYb33IKs4HCde&#10;e+pxUcQe6pda2ERv79HqtHpXvwEAAP//AwBQSwMEFAAGAAgAAAAhAMVi1jHiAAAACQEAAA8AAABk&#10;cnMvZG93bnJldi54bWxMj0FLw0AQhe+C/2EZwYvYTRNq25hNEUEQsQdbFbxtd8ckmJ1Nsts2/fcd&#10;T3p884b3vlesRteKAw6h8aRgOklAIBlvG6oUvG+fbhcgQtRkdesJFZwwwKq8vCh0bv2R3vCwiZXg&#10;EAq5VlDH2OVSBlOj02HiOyT2vv3gdGQ5VNIO+sjhrpVpktxJpxvihlp3+Fij+dnsnQLz0svU3ay3&#10;n88f/Wtq1v3y9KWVur4aH+5BRBzj3zP84jM6lMy083uyQbQKZnOeEvm+zECwP0+nMxA7BVmWLkCW&#10;hfy/oDwDAAD//wMAUEsBAi0AFAAGAAgAAAAhALaDOJL+AAAA4QEAABMAAAAAAAAAAAAAAAAAAAAA&#10;AFtDb250ZW50X1R5cGVzXS54bWxQSwECLQAUAAYACAAAACEAOP0h/9YAAACUAQAACwAAAAAAAAAA&#10;AAAAAAAvAQAAX3JlbHMvLnJlbHNQSwECLQAUAAYACAAAACEAA40fRqYCAADCBQAADgAAAAAAAAAA&#10;AAAAAAAuAgAAZHJzL2Uyb0RvYy54bWxQSwECLQAUAAYACAAAACEAxWLWMeIAAAAJAQAADwAAAAAA&#10;AAAAAAAAAAAABQAAZHJzL2Rvd25yZXYueG1sUEsFBgAAAAAEAAQA8wAAAA8GAAAAAA==&#10;" fillcolor="white [3212]" strokecolor="black [3213]" strokeweight="4pt">
                <v:textbox>
                  <w:txbxContent>
                    <w:p w:rsidR="00A85C43" w:rsidRDefault="00A85C43" w:rsidP="00167B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  <w:r w:rsidRPr="004C7C9D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C299B" wp14:editId="3DE4E657">
                <wp:simplePos x="0" y="0"/>
                <wp:positionH relativeFrom="column">
                  <wp:posOffset>2619374</wp:posOffset>
                </wp:positionH>
                <wp:positionV relativeFrom="paragraph">
                  <wp:posOffset>14605</wp:posOffset>
                </wp:positionV>
                <wp:extent cx="962025" cy="266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C43" w:rsidRPr="00167B54" w:rsidRDefault="00A85C43" w:rsidP="00167B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Subtraction</w:t>
                            </w:r>
                          </w:p>
                          <w:p w:rsidR="00A85C43" w:rsidRDefault="00A85C43" w:rsidP="00167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4C29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06.25pt;margin-top:1.15pt;width:75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M2VAIAAJ4EAAAOAAAAZHJzL2Uyb0RvYy54bWysVE1vGjEQvVfqf7B8L7tQIAnKEtFEVJWi&#10;JBJUORuvN6zk9bi2YZf++j57gaRpT1U5GM+H38y8mdnrm67RbK+cr8kUfDjIOVNGUlmbl4J/Xy8/&#10;XXLmgzCl0GRUwQ/K85v5xw/XrZ2pEW1Jl8oxgBg/a23BtyHYWZZ5uVWN8AOyysBYkWtEgOhestKJ&#10;FuiNzkZ5Ps1acqV1JJX30N71Rj5P+FWlZHisKq8C0wVHbiGdLp2beGbzazF7ccJua3lMQ/xDFo2o&#10;DYKeoe5EEGzn6j+gmlo68lSFgaQmo6qqpUo1oJph/q6a1VZYlWoBOd6eafL/D1Y+7J8cq8uCjzkz&#10;okGL1qoL7At1bBzZaa2fwWll4RY6qNHlk95DGYvuKtfEf5TDYAfPhzO3EUxCeTUd5aMJZxKm0XR6&#10;kSfus9fH1vnwVVHD4qXgDq1LjIr9vQ9IBK4nlxjLk67LZa11Eg7+Vju2F+gyhqOkljMtfICy4Mv0&#10;izkD4rdn2rC24NPPkzxFMhTxej9tIq5KE3SMH5noK4630G26xNuZjQ2VB5DkqB8yb+WyRin3yONJ&#10;OEwVeMGmhEcclSZEpuONsy25n3/TR380G1bOWkxpwf2PnXAK5X0zGIOr4XgcxzoJ48nFCIJ7a9m8&#10;tZhdc0ugaIidtDJdo3/Qp2vlqHnGQi1iVJiEkYhd8HC63oZ+d7CQUi0WyQmDbEW4NysrI3TkLTZq&#10;3T0LZ4/dDBiDBzrNs5i9a2rvG18aWuwCVXXqeOS5ZxW9iwKWIHXxuLBxy97Kyev1szL/BQAA//8D&#10;AFBLAwQUAAYACAAAACEA8knLtOAAAAAIAQAADwAAAGRycy9kb3ducmV2LnhtbEyPQUvDQBCF74L/&#10;YRnBm900TYvEbIqIogVDNQpet9kxiWZnQ3bbxP76jic9Dt/jzfey9WQ7ccDBt44UzGcRCKTKmZZq&#10;Be9vD1fXIHzQZHTnCBX8oId1fn6W6dS4kV7xUIZacAn5VCtoQuhTKX3VoNV+5nokZp9usDrwOdTS&#10;DHrkctvJOIpW0uqW+EOje7xrsPou91bBx1g+DtvN5uulfyqO22NZPON9odTlxXR7AyLgFP7C8KvP&#10;6pCz087tyXjRKUjm8ZKjCuIFCObLVcLbdgySBcg8k/8H5CcAAAD//wMAUEsBAi0AFAAGAAgAAAAh&#10;ALaDOJL+AAAA4QEAABMAAAAAAAAAAAAAAAAAAAAAAFtDb250ZW50X1R5cGVzXS54bWxQSwECLQAU&#10;AAYACAAAACEAOP0h/9YAAACUAQAACwAAAAAAAAAAAAAAAAAvAQAAX3JlbHMvLnJlbHNQSwECLQAU&#10;AAYACAAAACEAo+RDNlQCAACeBAAADgAAAAAAAAAAAAAAAAAuAgAAZHJzL2Uyb0RvYy54bWxQSwEC&#10;LQAUAAYACAAAACEA8knLtOAAAAAIAQAADwAAAAAAAAAAAAAAAACuBAAAZHJzL2Rvd25yZXYueG1s&#10;UEsFBgAAAAAEAAQA8wAAALsFAAAAAA==&#10;" fillcolor="window" stroked="f" strokeweight=".5pt">
                <v:textbox>
                  <w:txbxContent>
                    <w:p w:rsidR="00A85C43" w:rsidRPr="00167B54" w:rsidRDefault="00A85C43" w:rsidP="00167B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Subtraction</w:t>
                      </w:r>
                    </w:p>
                    <w:p w:rsidR="00A85C43" w:rsidRDefault="00A85C43" w:rsidP="00167B54"/>
                  </w:txbxContent>
                </v:textbox>
              </v:shape>
            </w:pict>
          </mc:Fallback>
        </mc:AlternateContent>
      </w:r>
      <w:r w:rsidRPr="004C7C9D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578F1" wp14:editId="7CDD6726">
                <wp:simplePos x="0" y="0"/>
                <wp:positionH relativeFrom="column">
                  <wp:posOffset>428625</wp:posOffset>
                </wp:positionH>
                <wp:positionV relativeFrom="paragraph">
                  <wp:posOffset>14605</wp:posOffset>
                </wp:positionV>
                <wp:extent cx="89535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C43" w:rsidRPr="00167B54" w:rsidRDefault="00A85C43" w:rsidP="00167B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67B54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Addition</w:t>
                            </w:r>
                          </w:p>
                          <w:p w:rsidR="00A85C43" w:rsidRDefault="00A85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578F1" id="Text Box 3" o:spid="_x0000_s1028" type="#_x0000_t202" style="position:absolute;margin-left:33.75pt;margin-top:1.15pt;width:70.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nWjAIAAJAFAAAOAAAAZHJzL2Uyb0RvYy54bWysVEtPGzEQvlfqf7B8L5sHBIjYoBREVQkB&#10;aqg4O147sWp7XNvJbvrrO/buJinlQtXLrj3zzevzzFxdN0aTrfBBgS3p8GRAibAcKmVXJf3+fPfp&#10;gpIQma2YBitKuhOBXs8+friq3VSMYA26Ep6gExumtSvpOkY3LYrA18KwcAJOWFRK8IZFvPpVUXlW&#10;o3eji9FgMClq8JXzwEUIKL1tlXSW/UspeHyUMohIdEkxt5i/Pn+X6VvMrth05ZlbK96lwf4hC8OU&#10;xaB7V7csMrLx6i9XRnEPAWQ84WAKkFJxkWvAaoaDV9Us1syJXAuSE9yepvD/3PKH7ZMnqirpmBLL&#10;DD7Rs2gi+QwNGSd2ahemCFo4hMUGxfjKvTygMBXdSG/SH8shqEeed3tukzOOwovLs/EZajiqRpPJ&#10;+SBzXxyMnQ/xiwBD0qGkHp8uM8q29yFiIgjtISlWAK2qO6V1vqR2ETfaky3Dh9Yxp4gWf6C0JXVJ&#10;JymNZGQhmbeetU0SkRumC5cKbwvMp7jTImG0/SYkEpbrfCM241zYffyMTiiJod5j2OEPWb3HuK0D&#10;LXJksHFvbJQFn6vPE3agrPrRUyZbPBJ+VHc6xmbZ5E4Z9e+/hGqHbeGhHavg+J3Cx7tnIT4xj3OE&#10;7427IT7iR2pA8qE7UbIG/+stecJje6OWkhrnsqTh54Z5QYn+arHxL4enp2mQ8+X07HyEF3+sWR5r&#10;7MbcAHbEELeQ4/mY8FH3R+nBvOAKmaeoqGKWY+ySxv54E9ttgSuIi/k8g3B0HYv3duF4cp1YTq35&#10;3Lww77r+jdj4D9BPMJu+auMWmywtzDcRpMo9nnhuWe34x7HPrd+tqLRXju8ZdViks98AAAD//wMA&#10;UEsDBBQABgAIAAAAIQAvKlbg3gAAAAcBAAAPAAAAZHJzL2Rvd25yZXYueG1sTI7LTsMwEEX3SP0H&#10;ayqxQdQh6UshkwohHhK7NjzEzo1NEhGPo9hNwt8zrOjy6l6de7LdZFsxmN43jhBuFhEIQ6XTDVUI&#10;r8Xj9RaED4q0ah0ZhB/jYZfPLjKVajfS3gyHUAmGkE8VQh1Cl0rpy9pY5ReuM8Tdl+utChz7Supe&#10;jQy3rYyjaC2taogfatWZ+9qU34eTRfi8qj5e/PT0NiarpHt4HorNuy4QL+fT3S2IYKbwP4Y/fVaH&#10;nJ2O7kTaixZhvVnxEiFOQHAdR1vOR4TlMgGZZ/LcP/8FAAD//wMAUEsBAi0AFAAGAAgAAAAhALaD&#10;OJL+AAAA4QEAABMAAAAAAAAAAAAAAAAAAAAAAFtDb250ZW50X1R5cGVzXS54bWxQSwECLQAUAAYA&#10;CAAAACEAOP0h/9YAAACUAQAACwAAAAAAAAAAAAAAAAAvAQAAX3JlbHMvLnJlbHNQSwECLQAUAAYA&#10;CAAAACEAQRtZ1owCAACQBQAADgAAAAAAAAAAAAAAAAAuAgAAZHJzL2Uyb0RvYy54bWxQSwECLQAU&#10;AAYACAAAACEALypW4N4AAAAHAQAADwAAAAAAAAAAAAAAAADmBAAAZHJzL2Rvd25yZXYueG1sUEsF&#10;BgAAAAAEAAQA8wAAAPEFAAAAAA==&#10;" fillcolor="white [3201]" stroked="f" strokeweight=".5pt">
                <v:textbox>
                  <w:txbxContent>
                    <w:p w:rsidR="00A85C43" w:rsidRPr="00167B54" w:rsidRDefault="00A85C43" w:rsidP="00167B54">
                      <w:pPr>
                        <w:pStyle w:val="NormalWeb"/>
                        <w:spacing w:before="0" w:beforeAutospacing="0" w:after="0" w:afterAutospacing="0"/>
                      </w:pPr>
                      <w:r w:rsidRPr="00167B54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Addition</w:t>
                      </w:r>
                    </w:p>
                    <w:p w:rsidR="00A85C43" w:rsidRDefault="00A85C43"/>
                  </w:txbxContent>
                </v:textbox>
              </v:shape>
            </w:pict>
          </mc:Fallback>
        </mc:AlternateContent>
      </w: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  <w:r w:rsidRPr="004C7C9D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51825" wp14:editId="18AC1844">
                <wp:simplePos x="0" y="0"/>
                <wp:positionH relativeFrom="column">
                  <wp:posOffset>428625</wp:posOffset>
                </wp:positionH>
                <wp:positionV relativeFrom="paragraph">
                  <wp:posOffset>167005</wp:posOffset>
                </wp:positionV>
                <wp:extent cx="123825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C43" w:rsidRPr="00167B54" w:rsidRDefault="00A85C43" w:rsidP="00167B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Multiplication</w:t>
                            </w:r>
                          </w:p>
                          <w:p w:rsidR="00A85C43" w:rsidRDefault="00A85C43" w:rsidP="00167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51825" id="Text Box 6" o:spid="_x0000_s1029" type="#_x0000_t202" style="position:absolute;margin-left:33.75pt;margin-top:13.15pt;width:97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rgUgIAAJ8EAAAOAAAAZHJzL2Uyb0RvYy54bWysVMtuGjEU3VfqP1jel+EVkiKGiBJRVYqS&#10;SEmVtfF4YCSPr2sbZujX99gDhKZdVWVhfB++j3PundltW2u2V85XZHI+6PU5U0ZSUZlNzr+/rD7d&#10;cOaDMIXQZFTOD8rz2/nHD7PGTtWQtqQL5RiCGD9tbM63Idhplnm5VbXwPbLKwFiSq0WA6DZZ4USD&#10;6LXOhv3+JGvIFdaRVN5De9cZ+TzFL0slw2NZehWYzjlqC+l06VzHM5vPxHTjhN1W8liG+IcqalEZ&#10;JD2HuhNBsJ2r/ghVV9KRpzL0JNUZlWUlVeoB3Qz677p53gqrUi8Ax9szTP7/hZUP+yfHqiLnE86M&#10;qEHRi2oD+0Itm0R0GuuncHq2cAst1GD5pPdQxqbb0tXxH+0w2IHz4YxtDCbjo+HoZngFk4RtOJlc&#10;9xP42dtr63z4qqhm8ZJzB+4SpGJ/7wMqgevJJSbzpKtiVWmdhINfasf2AjRjOgpqONPCByhzvkq/&#10;WDRC/PZMG9ag8xHqilEMxXidnzZRo9IIHfNHKLqW4y206zYBNzrBsabiAJQcdVPmrVxVaOUedTwJ&#10;h7FC91iV8Iij1ITMdLxxtiX382/66A+2YeWswZjm3P/YCafQ3jeDOfg8GI/jXCdhfHU9hOAuLetL&#10;i9nVSwJEAyylleka/YM+XUtH9Ss2ahGzwiSMRO6ch9N1GbrlwUZKtVgkJ0yyFeHePFsZQ0fcIlEv&#10;7atw9shmwBw80GmgxfQdqZ1vx8FiF6isEuMR5w5VcBcFbEFi8bixcc0u5eT19l2Z/wIAAP//AwBQ&#10;SwMEFAAGAAgAAAAhAJObVdjfAAAACAEAAA8AAABkcnMvZG93bnJldi54bWxMj8FKw0AQhu+C77CM&#10;4M1uTDGWmE0RUbRgqE0Fr9tkTKLZ2bC7bWKfvuNJjzPfzz/fZMvJ9OKAzneWFFzPIhBIla07ahS8&#10;b5+uFiB80FTr3hIq+EEPy/z8LNNpbUfa4KEMjeAS8qlW0IYwpFL6qkWj/cwOSMw+rTM68OgaWTs9&#10;crnpZRxFiTS6I77Q6gEfWqy+y71R8DGWz269Wn29DS/FcX0si1d8LJS6vJju70AEnMJfGH71WR1y&#10;dtrZPdVe9AqS2xtOKoiTOQjmcRLzYsdgMQeZZ/L/A/kJAAD//wMAUEsBAi0AFAAGAAgAAAAhALaD&#10;OJL+AAAA4QEAABMAAAAAAAAAAAAAAAAAAAAAAFtDb250ZW50X1R5cGVzXS54bWxQSwECLQAUAAYA&#10;CAAAACEAOP0h/9YAAACUAQAACwAAAAAAAAAAAAAAAAAvAQAAX3JlbHMvLnJlbHNQSwECLQAUAAYA&#10;CAAAACEAUBJa4FICAACfBAAADgAAAAAAAAAAAAAAAAAuAgAAZHJzL2Uyb0RvYy54bWxQSwECLQAU&#10;AAYACAAAACEAk5tV2N8AAAAIAQAADwAAAAAAAAAAAAAAAACsBAAAZHJzL2Rvd25yZXYueG1sUEsF&#10;BgAAAAAEAAQA8wAAALgFAAAAAA==&#10;" fillcolor="window" stroked="f" strokeweight=".5pt">
                <v:textbox>
                  <w:txbxContent>
                    <w:p w:rsidR="00A85C43" w:rsidRPr="00167B54" w:rsidRDefault="00A85C43" w:rsidP="00167B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Multiplication</w:t>
                      </w:r>
                    </w:p>
                    <w:p w:rsidR="00A85C43" w:rsidRDefault="00A85C43" w:rsidP="00167B54"/>
                  </w:txbxContent>
                </v:textbox>
              </v:shape>
            </w:pict>
          </mc:Fallback>
        </mc:AlternateContent>
      </w:r>
      <w:r w:rsidRPr="004C7C9D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7D4B3" wp14:editId="22E7984B">
                <wp:simplePos x="0" y="0"/>
                <wp:positionH relativeFrom="column">
                  <wp:posOffset>2533650</wp:posOffset>
                </wp:positionH>
                <wp:positionV relativeFrom="paragraph">
                  <wp:posOffset>177800</wp:posOffset>
                </wp:positionV>
                <wp:extent cx="89535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C43" w:rsidRPr="00167B54" w:rsidRDefault="00A85C43" w:rsidP="00167B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Division</w:t>
                            </w:r>
                          </w:p>
                          <w:p w:rsidR="00A85C43" w:rsidRDefault="00A85C43" w:rsidP="00167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7D4B3" id="Text Box 8" o:spid="_x0000_s1030" type="#_x0000_t202" style="position:absolute;margin-left:199.5pt;margin-top:14pt;width:70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rgUAIAAJ4EAAAOAAAAZHJzL2Uyb0RvYy54bWysVE1vGjEQvVfqf7B8bxYoIQRliSgRVSWU&#10;RIIqZ+P1hpW8Htc27NJf32cvEJr2VJWDmS/m470Z7u7bWrO9cr4ik/P+VY8zZSQVlXnN+ff14tOY&#10;Mx+EKYQmo3J+UJ7fTz9+uGvsRA1oS7pQjiGJ8ZPG5nwbgp1kmZdbVQt/RVYZOEtytQhQ3WtWONEg&#10;e62zQa83yhpyhXUklfewPnROPk35y1LJ8FSWXgWmc47eQnpdejfxzaZ3YvLqhN1W8tiG+IcualEZ&#10;FD2nehBBsJ2r/khVV9KRpzJcSaozKstKqjQDpun33k2z2gqr0iwAx9szTP7/pZWP+2fHqiLnIMqI&#10;GhStVRvYF2rZOKLTWD9B0MoiLLQwg+WT3cMYh25LV8dvjMPgB86HM7YxmYRxfHv9+RoeCddgNLrp&#10;Jeyztx9b58NXRTWLQs4dqEuIiv3SBzSC0FNIrOVJV8Wi0jopBz/Xju0FWMZyFNRwpoUPMOZ8kT6x&#10;Z6T47WfasCbno9hXzGIo5uvitIkWlTboWD8i0U0cpdBu2oTb8ITGhooDQHLULZm3clFhlCX6eBYO&#10;W4XpcSnhCU+pCZXpKHG2Jffzb/YYD7Lh5azBlubc/9gJpzDeN4M1uO0Ph3GtkzK8vhlAcZeezaXH&#10;7Oo5AaI+btLKJMb4oE9i6ah+wUHNYlW4hJGonfNwEuehux0cpFSzWQrCIlsRlmZlZUwdcYtErdsX&#10;4eyRzYA1eKTTPovJO1K72I6D2S5QWSXGI84dquAuKjiCxOLxYOOVXeop6u1vZfoLAAD//wMAUEsD&#10;BBQABgAIAAAAIQDUfTbJ4QAAAAkBAAAPAAAAZHJzL2Rvd25yZXYueG1sTI/NTsMwEITvSLyDtUjc&#10;qEP5aRviVAiBoBJRS0Di6sZLEojXke02oU/PcoLT7GpHs99ky9F2Yo8+tI4UnE8SEEiVMy3VCt5e&#10;H87mIELUZHTnCBV8Y4BlfnyU6dS4gV5wX8ZacAiFVCtoYuxTKUPVoNVh4nokvn04b3Xk1dfSeD1w&#10;uO3kNEmupdUt8YdG93jXYPVV7qyC96F89OvV6nPTPxWH9aEsnvG+UOr0ZLy9ARFxjH9m+MVndMiZ&#10;aet2ZILoFFwsFtwlKpjOWdlwdZnwsFUwY5V5Jv83yH8AAAD//wMAUEsBAi0AFAAGAAgAAAAhALaD&#10;OJL+AAAA4QEAABMAAAAAAAAAAAAAAAAAAAAAAFtDb250ZW50X1R5cGVzXS54bWxQSwECLQAUAAYA&#10;CAAAACEAOP0h/9YAAACUAQAACwAAAAAAAAAAAAAAAAAvAQAAX3JlbHMvLnJlbHNQSwECLQAUAAYA&#10;CAAAACEAxQtq4FACAACeBAAADgAAAAAAAAAAAAAAAAAuAgAAZHJzL2Uyb0RvYy54bWxQSwECLQAU&#10;AAYACAAAACEA1H02yeEAAAAJAQAADwAAAAAAAAAAAAAAAACqBAAAZHJzL2Rvd25yZXYueG1sUEsF&#10;BgAAAAAEAAQA8wAAALgFAAAAAA==&#10;" fillcolor="window" stroked="f" strokeweight=".5pt">
                <v:textbox>
                  <w:txbxContent>
                    <w:p w:rsidR="00A85C43" w:rsidRPr="00167B54" w:rsidRDefault="00A85C43" w:rsidP="00167B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Division</w:t>
                      </w:r>
                    </w:p>
                    <w:p w:rsidR="00A85C43" w:rsidRDefault="00A85C43" w:rsidP="00167B54"/>
                  </w:txbxContent>
                </v:textbox>
              </v:shape>
            </w:pict>
          </mc:Fallback>
        </mc:AlternateContent>
      </w:r>
      <w:r w:rsidRPr="004C7C9D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CA3C3E" wp14:editId="4E75E130">
                <wp:simplePos x="0" y="0"/>
                <wp:positionH relativeFrom="column">
                  <wp:posOffset>428625</wp:posOffset>
                </wp:positionH>
                <wp:positionV relativeFrom="paragraph">
                  <wp:posOffset>138430</wp:posOffset>
                </wp:positionV>
                <wp:extent cx="4152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400EB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0.9pt" to="360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idzgEAAAMEAAAOAAAAZHJzL2Uyb0RvYy54bWysU02P0zAQvSPxHyzfaT4ECKKme+hquSCo&#10;WPgBXsduLNkea2ya9N8zdtp0BUgIxMXJ2PPezHseb+9mZ9lJYTTge95sas6UlzAYf+z5t68Pr95x&#10;FpPwg7DgVc/PKvK73csX2yl0qoUR7KCQEYmP3RR6PqYUuqqKclROxA0E5elQAzqRKMRjNaCYiN3Z&#10;qq3rt9UEOAQEqWKk3fvlkO8Kv9ZKps9aR5WY7Tn1lsqKZX3Ka7Xbiu6IIoxGXtoQ/9CFE8ZT0ZXq&#10;XiTBvqP5hcoZiRBBp40EV4HWRqqigdQ09U9qHkcRVNFC5sSw2hT/H638dDogM0PPW868cHRFjwmF&#10;OY6J7cF7MhCQtdmnKcSO0vf+gJcohgNm0bNGl78kh83F2/PqrZoTk7T5unnTvq/pCuT1rLoBA8b0&#10;QYFj+afn1vgsW3Ti9DEmKkap15S8bX1eI1gzPBhrS5AHRu0tspOgq05zk1sm3LMsijKyykKW1stf&#10;Olu1sH5RmqygZptSvQzhjVNIqXy68lpP2RmmqYMVWP8ZeMnPUFUG9G/AK6JUBp9WsDMe8HfVb1bo&#10;Jf/qwKI7W/AEw7lcarGGJq04d3kVeZSfxwV+e7u7HwAAAP//AwBQSwMEFAAGAAgAAAAhAOpjoYXc&#10;AAAACAEAAA8AAABkcnMvZG93bnJldi54bWxMj0FPg0AQhe8m/ofNmHizC0RpQ1kaY/RivIA96G3L&#10;ToGUnaXsUvDfO8aDHue9lzffy3eL7cUFR985UhCvIhBItTMdNQr27y93GxA+aDK6d4QKvtDDrri+&#10;ynVm3EwlXqrQCC4hn2kFbQhDJqWvW7Tar9yAxN7RjVYHPsdGmlHPXG57mURRKq3uiD+0esCnFutT&#10;NVkFr+c3v79Py+fy47yp5s/j1DYOlbq9WR63IAIu4S8MP/iMDgUzHdxExoteQbp+4KSCJOYF7K+T&#10;mIXDryCLXP4fUHwDAAD//wMAUEsBAi0AFAAGAAgAAAAhALaDOJL+AAAA4QEAABMAAAAAAAAAAAAA&#10;AAAAAAAAAFtDb250ZW50X1R5cGVzXS54bWxQSwECLQAUAAYACAAAACEAOP0h/9YAAACUAQAACwAA&#10;AAAAAAAAAAAAAAAvAQAAX3JlbHMvLnJlbHNQSwECLQAUAAYACAAAACEAERkonc4BAAADBAAADgAA&#10;AAAAAAAAAAAAAAAuAgAAZHJzL2Uyb0RvYy54bWxQSwECLQAUAAYACAAAACEA6mOhhdwAAAAIAQAA&#10;DwAAAAAAAAAAAAAAAAAoBAAAZHJzL2Rvd25yZXYueG1sUEsFBgAAAAAEAAQA8wAAADEFAAAAAA==&#10;" strokecolor="black [3213]"/>
            </w:pict>
          </mc:Fallback>
        </mc:AlternateContent>
      </w: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hAnsi="HelloBlowPops"/>
          <w:b/>
          <w:sz w:val="28"/>
          <w:szCs w:val="28"/>
        </w:rPr>
      </w:pPr>
    </w:p>
    <w:p w:rsidR="009A24B0" w:rsidRPr="004C7C9D" w:rsidRDefault="009A24B0">
      <w:pPr>
        <w:rPr>
          <w:rFonts w:ascii="HelloBlowPops" w:hAnsi="HelloBlowPops"/>
          <w:b/>
        </w:rPr>
      </w:pPr>
    </w:p>
    <w:p w:rsidR="00167B54" w:rsidRPr="004C7C9D" w:rsidRDefault="00167B54">
      <w:pPr>
        <w:rPr>
          <w:rFonts w:ascii="HelloBlowPops" w:hAnsi="HelloBlowPops"/>
          <w:b/>
        </w:rPr>
      </w:pPr>
    </w:p>
    <w:p w:rsidR="00167B54" w:rsidRPr="004C7C9D" w:rsidRDefault="00167B54">
      <w:pPr>
        <w:rPr>
          <w:rFonts w:ascii="HelloBlowPops" w:hAnsi="HelloBlowPops"/>
          <w:b/>
        </w:rPr>
      </w:pPr>
    </w:p>
    <w:p w:rsidR="00167B54" w:rsidRPr="004C7C9D" w:rsidRDefault="00167B54">
      <w:pPr>
        <w:rPr>
          <w:rFonts w:ascii="HelloBlowPops" w:hAnsi="HelloBlowPops"/>
          <w:b/>
        </w:rPr>
      </w:pPr>
    </w:p>
    <w:p w:rsidR="00167B54" w:rsidRPr="004C7C9D" w:rsidRDefault="00167B54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Example 1:  Write the </w:t>
      </w:r>
      <w:r w:rsidR="004C7C9D"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verbal </w:t>
      </w: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expression for 7n </w:t>
      </w:r>
      <w:r w:rsidRPr="004C7C9D">
        <w:rPr>
          <w:rFonts w:eastAsiaTheme="minorEastAsia"/>
          <w:b/>
          <w:bCs/>
          <w:color w:val="000000" w:themeColor="text1"/>
          <w:kern w:val="24"/>
        </w:rPr>
        <w:t>–</w:t>
      </w: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4.</w:t>
      </w:r>
    </w:p>
    <w:p w:rsidR="00A85C43" w:rsidRPr="004C7C9D" w:rsidRDefault="00A85C43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A85C43" w:rsidRPr="004C7C9D" w:rsidRDefault="00A85C43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A85C43" w:rsidRPr="004C7C9D" w:rsidRDefault="00A85C43" w:rsidP="00167B54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A85C43" w:rsidRPr="004C7C9D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Example 2:  Write the </w:t>
      </w:r>
      <w:r w:rsidR="004C7C9D"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verbal </w:t>
      </w: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expression for 5(d + 6).</w:t>
      </w:r>
    </w:p>
    <w:p w:rsidR="00A85C43" w:rsidRPr="004C7C9D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A85C43" w:rsidRPr="004C7C9D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A85C43" w:rsidRPr="004C7C9D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A85C43" w:rsidRPr="004C7C9D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A85C43" w:rsidRPr="004C7C9D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Example 3:  Write an algebraic expression for </w:t>
      </w:r>
      <w:proofErr w:type="gramStart"/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“ 7</w:t>
      </w:r>
      <w:proofErr w:type="gramEnd"/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increased by 8.”</w:t>
      </w:r>
    </w:p>
    <w:p w:rsidR="00A85C43" w:rsidRPr="004C7C9D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A85C43" w:rsidRPr="004C7C9D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A85C43" w:rsidRPr="004C7C9D" w:rsidRDefault="00A85C43" w:rsidP="00A85C43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4C7C9D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Example 4:  Write an algebraic expression for “The quotient of 8 and 4.”</w:t>
      </w:r>
    </w:p>
    <w:p w:rsidR="00A85C43" w:rsidRPr="004C7C9D" w:rsidRDefault="00A85C43" w:rsidP="00A85C43">
      <w:pPr>
        <w:spacing w:after="0" w:line="240" w:lineRule="auto"/>
        <w:rPr>
          <w:rFonts w:ascii="HelloBlowPops" w:eastAsia="Times New Roman" w:hAnsi="HelloBlowPops" w:cs="Times New Roman"/>
          <w:b/>
        </w:rPr>
      </w:pPr>
      <w:bookmarkStart w:id="0" w:name="_GoBack"/>
      <w:bookmarkEnd w:id="0"/>
      <w:r w:rsidRPr="004C7C9D">
        <w:rPr>
          <w:rFonts w:ascii="HelloBlowPops" w:eastAsiaTheme="minorEastAsia" w:hAnsi="HelloBlowPops"/>
          <w:b/>
          <w:bCs/>
          <w:color w:val="000000" w:themeColor="text1"/>
          <w:kern w:val="24"/>
        </w:rPr>
        <w:lastRenderedPageBreak/>
        <w:t>Practice</w:t>
      </w:r>
    </w:p>
    <w:p w:rsidR="00A85C43" w:rsidRPr="004C7C9D" w:rsidRDefault="00A85C43" w:rsidP="00A85C43">
      <w:pPr>
        <w:spacing w:after="0" w:line="240" w:lineRule="auto"/>
        <w:rPr>
          <w:rFonts w:ascii="HelloBlowPops" w:eastAsia="Times New Roman" w:hAnsi="HelloBlowPops" w:cs="Times New Roman"/>
          <w:b/>
        </w:rPr>
      </w:pPr>
      <w:r w:rsidRPr="004C7C9D">
        <w:rPr>
          <w:rFonts w:ascii="HelloBlowPops" w:eastAsiaTheme="minorEastAsia" w:hAnsi="HelloBlowPops"/>
          <w:b/>
          <w:bCs/>
          <w:color w:val="000000" w:themeColor="text1"/>
          <w:kern w:val="24"/>
        </w:rPr>
        <w:t>Write a verbal expression.</w:t>
      </w:r>
    </w:p>
    <w:p w:rsidR="00A85C43" w:rsidRPr="004C7C9D" w:rsidRDefault="00A85C43" w:rsidP="00A85C43">
      <w:pPr>
        <w:pStyle w:val="ListParagraph"/>
        <w:numPr>
          <w:ilvl w:val="0"/>
          <w:numId w:val="1"/>
        </w:numPr>
        <w:rPr>
          <w:rFonts w:ascii="HelloBlowPops" w:hAnsi="HelloBlowPops"/>
          <w:b/>
        </w:rPr>
      </w:pPr>
      <w:r w:rsidRPr="004C7C9D">
        <w:rPr>
          <w:rFonts w:ascii="HelloBlowPops" w:eastAsiaTheme="minorEastAsia" w:hAnsi="HelloBlowPops"/>
          <w:b/>
          <w:bCs/>
          <w:color w:val="000000" w:themeColor="text1"/>
          <w:kern w:val="24"/>
        </w:rPr>
        <w:t xml:space="preserve"> r </w:t>
      </w:r>
      <w:r w:rsidRPr="004C7C9D">
        <w:rPr>
          <w:rFonts w:eastAsiaTheme="minorEastAsia"/>
          <w:b/>
          <w:bCs/>
          <w:color w:val="000000" w:themeColor="text1"/>
          <w:kern w:val="24"/>
        </w:rPr>
        <w:t>–</w:t>
      </w:r>
      <w:r w:rsidRPr="004C7C9D">
        <w:rPr>
          <w:rFonts w:ascii="HelloBlowPops" w:eastAsiaTheme="minorEastAsia" w:hAnsi="HelloBlowPops"/>
          <w:b/>
          <w:bCs/>
          <w:color w:val="000000" w:themeColor="text1"/>
          <w:kern w:val="24"/>
        </w:rPr>
        <w:t xml:space="preserve"> 8</w:t>
      </w:r>
    </w:p>
    <w:p w:rsidR="00A85C43" w:rsidRPr="004C7C9D" w:rsidRDefault="00A85C43" w:rsidP="00A85C43">
      <w:pPr>
        <w:pStyle w:val="ListParagraph"/>
        <w:rPr>
          <w:rFonts w:ascii="HelloBlowPops" w:hAnsi="HelloBlowPops"/>
          <w:b/>
        </w:rPr>
      </w:pPr>
    </w:p>
    <w:p w:rsidR="00A85C43" w:rsidRPr="004C7C9D" w:rsidRDefault="00A85C43" w:rsidP="00A85C43">
      <w:pPr>
        <w:pStyle w:val="ListParagraph"/>
        <w:numPr>
          <w:ilvl w:val="0"/>
          <w:numId w:val="1"/>
        </w:numPr>
        <w:rPr>
          <w:rFonts w:ascii="HelloBlowPops" w:hAnsi="HelloBlowPops"/>
          <w:b/>
        </w:rPr>
      </w:pPr>
      <w:r w:rsidRPr="004C7C9D">
        <w:rPr>
          <w:rFonts w:ascii="HelloBlowPops" w:eastAsiaTheme="minorEastAsia" w:hAnsi="HelloBlowPops"/>
          <w:b/>
          <w:bCs/>
          <w:color w:val="000000" w:themeColor="text1"/>
          <w:kern w:val="24"/>
        </w:rPr>
        <w:t xml:space="preserve"> 6x + 2</w:t>
      </w:r>
    </w:p>
    <w:p w:rsidR="00A85C43" w:rsidRPr="004C7C9D" w:rsidRDefault="00A85C43" w:rsidP="00A85C43">
      <w:pPr>
        <w:rPr>
          <w:rFonts w:ascii="HelloBlowPops" w:hAnsi="HelloBlowPops"/>
          <w:b/>
        </w:rPr>
      </w:pPr>
    </w:p>
    <w:p w:rsidR="00A85C43" w:rsidRPr="004C7C9D" w:rsidRDefault="00A85C43" w:rsidP="00A85C43">
      <w:pPr>
        <w:spacing w:after="0" w:line="240" w:lineRule="auto"/>
        <w:rPr>
          <w:rFonts w:ascii="HelloBlowPops" w:eastAsia="Times New Roman" w:hAnsi="HelloBlowPops" w:cs="Times New Roman"/>
          <w:b/>
        </w:rPr>
      </w:pPr>
      <w:r w:rsidRPr="004C7C9D">
        <w:rPr>
          <w:rFonts w:ascii="HelloBlowPops" w:eastAsiaTheme="minorEastAsia" w:hAnsi="HelloBlowPops"/>
          <w:b/>
          <w:bCs/>
          <w:color w:val="000000" w:themeColor="text1"/>
          <w:kern w:val="24"/>
        </w:rPr>
        <w:t>Write the algebraic expression.</w:t>
      </w:r>
    </w:p>
    <w:p w:rsidR="00A85C43" w:rsidRPr="004C7C9D" w:rsidRDefault="00A85C43" w:rsidP="00A85C43">
      <w:pPr>
        <w:pStyle w:val="ListParagraph"/>
        <w:numPr>
          <w:ilvl w:val="0"/>
          <w:numId w:val="1"/>
        </w:numPr>
        <w:rPr>
          <w:rFonts w:ascii="HelloBlowPops" w:eastAsiaTheme="minorEastAsia" w:hAnsi="HelloBlowPops"/>
          <w:b/>
          <w:bCs/>
          <w:color w:val="000000" w:themeColor="text1"/>
          <w:kern w:val="24"/>
        </w:rPr>
      </w:pPr>
      <w:r w:rsidRPr="004C7C9D">
        <w:rPr>
          <w:rFonts w:ascii="HelloBlowPops" w:eastAsiaTheme="minorEastAsia" w:hAnsi="HelloBlowPops"/>
          <w:b/>
          <w:bCs/>
          <w:color w:val="000000" w:themeColor="text1"/>
          <w:kern w:val="24"/>
        </w:rPr>
        <w:t>f increased by 12</w:t>
      </w:r>
    </w:p>
    <w:p w:rsidR="00A85C43" w:rsidRPr="004C7C9D" w:rsidRDefault="00A85C43" w:rsidP="00A85C43">
      <w:pPr>
        <w:rPr>
          <w:rFonts w:ascii="HelloBlowPops" w:hAnsi="HelloBlowPops"/>
          <w:b/>
        </w:rPr>
      </w:pPr>
    </w:p>
    <w:p w:rsidR="00A85C43" w:rsidRPr="004C7C9D" w:rsidRDefault="00A85C43" w:rsidP="00A85C43">
      <w:pPr>
        <w:spacing w:after="0" w:line="240" w:lineRule="auto"/>
        <w:rPr>
          <w:rFonts w:ascii="HelloBlowPops" w:eastAsia="Times New Roman" w:hAnsi="HelloBlowPops" w:cs="Times New Roman"/>
          <w:b/>
        </w:rPr>
      </w:pPr>
      <w:r w:rsidRPr="004C7C9D">
        <w:rPr>
          <w:rFonts w:ascii="HelloBlowPops" w:eastAsiaTheme="minorEastAsia" w:hAnsi="HelloBlowPops"/>
          <w:b/>
          <w:bCs/>
          <w:color w:val="000000" w:themeColor="text1"/>
          <w:kern w:val="24"/>
        </w:rPr>
        <w:t xml:space="preserve">       4. 13 divided by y</w:t>
      </w:r>
    </w:p>
    <w:p w:rsidR="00A85C43" w:rsidRPr="004C7C9D" w:rsidRDefault="00A85C43" w:rsidP="00A85C43">
      <w:pPr>
        <w:pStyle w:val="NormalWeb"/>
        <w:spacing w:before="0" w:beforeAutospacing="0" w:after="0" w:afterAutospacing="0"/>
        <w:rPr>
          <w:rFonts w:ascii="HelloBlowPops" w:hAnsi="HelloBlowPops"/>
          <w:b/>
          <w:sz w:val="22"/>
          <w:szCs w:val="22"/>
        </w:rPr>
      </w:pPr>
    </w:p>
    <w:p w:rsidR="00A85C43" w:rsidRPr="004C7C9D" w:rsidRDefault="00A85C43" w:rsidP="00167B54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167B54" w:rsidRPr="004C7C9D" w:rsidRDefault="00167B54">
      <w:pPr>
        <w:rPr>
          <w:rFonts w:ascii="HelloBlowPops" w:hAnsi="HelloBlowPops"/>
          <w:b/>
        </w:rPr>
      </w:pPr>
    </w:p>
    <w:sectPr w:rsidR="00167B54" w:rsidRPr="004C7C9D" w:rsidSect="004C7C9D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BlowPop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4C7"/>
    <w:multiLevelType w:val="hybridMultilevel"/>
    <w:tmpl w:val="906044FC"/>
    <w:lvl w:ilvl="0" w:tplc="0A1C2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2A206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D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06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41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4F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05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6F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E5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641F1"/>
    <w:multiLevelType w:val="hybridMultilevel"/>
    <w:tmpl w:val="908E04B8"/>
    <w:lvl w:ilvl="0" w:tplc="412E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2A206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D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06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41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4F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05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6F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E5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F3F79"/>
    <w:multiLevelType w:val="hybridMultilevel"/>
    <w:tmpl w:val="8E980816"/>
    <w:lvl w:ilvl="0" w:tplc="6D68B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2A206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D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06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41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4F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05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6F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E5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54"/>
    <w:rsid w:val="00167B54"/>
    <w:rsid w:val="00372CF8"/>
    <w:rsid w:val="004C7C9D"/>
    <w:rsid w:val="00722C3D"/>
    <w:rsid w:val="00985ADD"/>
    <w:rsid w:val="009A24B0"/>
    <w:rsid w:val="00A85C43"/>
    <w:rsid w:val="00AA0235"/>
    <w:rsid w:val="00E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E1504-750F-41C8-B845-26044685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2016-07-20T17:35:00Z</dcterms:created>
  <dcterms:modified xsi:type="dcterms:W3CDTF">2018-02-05T00:33:00Z</dcterms:modified>
</cp:coreProperties>
</file>