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41" w:rsidRDefault="00815019" w:rsidP="00815019">
      <w:pPr>
        <w:jc w:val="center"/>
        <w:rPr>
          <w:rFonts w:ascii="LLElementaryDots" w:hAnsi="LLElementaryDots"/>
          <w:sz w:val="52"/>
          <w:szCs w:val="52"/>
        </w:rPr>
      </w:pPr>
      <w:r w:rsidRPr="00815019">
        <w:rPr>
          <w:rFonts w:ascii="LLElementaryDots" w:hAnsi="LLElementaryDots"/>
          <w:sz w:val="52"/>
          <w:szCs w:val="52"/>
        </w:rPr>
        <w:t>Interpreting Graphs Practice</w:t>
      </w:r>
    </w:p>
    <w:p w:rsidR="00815019" w:rsidRDefault="00815019" w:rsidP="0081501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 Date ______________</w:t>
      </w:r>
    </w:p>
    <w:p w:rsidR="00815019" w:rsidRDefault="00815019" w:rsidP="003504BE">
      <w:pPr>
        <w:rPr>
          <w:rFonts w:ascii="LLElementaryDots" w:hAnsi="LLElementaryDots"/>
          <w:sz w:val="24"/>
          <w:szCs w:val="24"/>
        </w:rPr>
      </w:pPr>
      <w:r w:rsidRPr="003504BE">
        <w:rPr>
          <w:rFonts w:ascii="LLElementaryDots" w:hAnsi="LLElementaryDots"/>
          <w:sz w:val="24"/>
          <w:szCs w:val="24"/>
        </w:rPr>
        <w:t>Write a story for each graph.</w:t>
      </w:r>
    </w:p>
    <w:p w:rsidR="003504BE" w:rsidRPr="003504BE" w:rsidRDefault="003504BE" w:rsidP="003504BE">
      <w:pPr>
        <w:rPr>
          <w:rFonts w:ascii="LLElementaryDots" w:hAnsi="LLElementaryDot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2DA1CF9" wp14:editId="54963E2B">
            <wp:simplePos x="0" y="0"/>
            <wp:positionH relativeFrom="column">
              <wp:posOffset>400050</wp:posOffset>
            </wp:positionH>
            <wp:positionV relativeFrom="paragraph">
              <wp:posOffset>27305</wp:posOffset>
            </wp:positionV>
            <wp:extent cx="1914525" cy="1202690"/>
            <wp:effectExtent l="0" t="0" r="9525" b="0"/>
            <wp:wrapThrough wrapText="bothSides">
              <wp:wrapPolygon edited="0">
                <wp:start x="0" y="0"/>
                <wp:lineTo x="0" y="21212"/>
                <wp:lineTo x="21493" y="21212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LElementaryDots" w:hAnsi="LLElementaryDots"/>
          <w:sz w:val="24"/>
          <w:szCs w:val="24"/>
        </w:rPr>
        <w:t>1.</w:t>
      </w:r>
    </w:p>
    <w:p w:rsidR="00815019" w:rsidRDefault="00815019" w:rsidP="00815019">
      <w:pPr>
        <w:rPr>
          <w:rFonts w:ascii="LLElementaryDots" w:hAnsi="LLElementaryDots"/>
          <w:sz w:val="24"/>
          <w:szCs w:val="24"/>
        </w:rPr>
      </w:pPr>
    </w:p>
    <w:p w:rsidR="00815019" w:rsidRDefault="00815019" w:rsidP="0081501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________________________________________________________________________________________________________________________________________</w:t>
      </w:r>
      <w:r w:rsidR="003504BE">
        <w:rPr>
          <w:rFonts w:ascii="LLElementaryDots" w:hAnsi="LLElementaryDots"/>
          <w:sz w:val="24"/>
          <w:szCs w:val="24"/>
        </w:rPr>
        <w:t>____________________</w:t>
      </w:r>
    </w:p>
    <w:p w:rsidR="003504BE" w:rsidRDefault="003504BE" w:rsidP="00815019">
      <w:pPr>
        <w:rPr>
          <w:rFonts w:ascii="LLElementaryDots" w:hAnsi="LLElementaryDot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671D05D" wp14:editId="475353A1">
            <wp:simplePos x="0" y="0"/>
            <wp:positionH relativeFrom="column">
              <wp:posOffset>342900</wp:posOffset>
            </wp:positionH>
            <wp:positionV relativeFrom="paragraph">
              <wp:posOffset>107950</wp:posOffset>
            </wp:positionV>
            <wp:extent cx="2257425" cy="1418609"/>
            <wp:effectExtent l="0" t="0" r="0" b="0"/>
            <wp:wrapThrough wrapText="bothSides">
              <wp:wrapPolygon edited="0">
                <wp:start x="0" y="0"/>
                <wp:lineTo x="0" y="21175"/>
                <wp:lineTo x="21327" y="21175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18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LElementaryDots" w:hAnsi="LLElementaryDots"/>
          <w:sz w:val="24"/>
          <w:szCs w:val="24"/>
        </w:rPr>
        <w:t>2.</w:t>
      </w:r>
    </w:p>
    <w:p w:rsidR="00815019" w:rsidRPr="00815019" w:rsidRDefault="00815019" w:rsidP="00815019">
      <w:pPr>
        <w:rPr>
          <w:rFonts w:ascii="LLElementaryDots" w:hAnsi="LLElementaryDots"/>
          <w:sz w:val="24"/>
          <w:szCs w:val="24"/>
        </w:rPr>
      </w:pPr>
      <w:bookmarkStart w:id="0" w:name="_GoBack"/>
      <w:bookmarkEnd w:id="0"/>
    </w:p>
    <w:p w:rsidR="00815019" w:rsidRDefault="008150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CC89B" wp14:editId="2F98CDC2">
                <wp:simplePos x="0" y="0"/>
                <wp:positionH relativeFrom="column">
                  <wp:posOffset>3524250</wp:posOffset>
                </wp:positionH>
                <wp:positionV relativeFrom="paragraph">
                  <wp:posOffset>668655</wp:posOffset>
                </wp:positionV>
                <wp:extent cx="2724150" cy="1381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19" w:rsidRDefault="004B49F4">
                            <w:r>
                              <w:rPr>
                                <w:noProof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CC8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5pt;margin-top:52.65pt;width:214.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xgfAIAAGMFAAAOAAAAZHJzL2Uyb0RvYy54bWysVFtv0zAUfkfiP1h+p2l62UbVdCqbipCm&#10;baJFe3Yde42wfYztNim/nmMn6crgZYiX5Picz5/PfX7daEUOwvkKTEHzwZASYTiUlXku6LfN6sMV&#10;JT4wUzIFRhT0KDy9Xrx/N6/tTIxgB6oUjiCJ8bPaFnQXgp1lmec7oZkfgBUGjRKcZgGP7jkrHauR&#10;XatsNBxeZDW40jrgwnvU3rZGukj8UgoeHqT0IhBVUPQtpK9L3238Zos5mz07ZncV79xg/+CFZpXB&#10;R09UtywwsnfVH1S64g48yDDgoDOQsuIixYDR5MNX0ax3zIoUCybH21Oa/P+j5feHR0eqsqBjSgzT&#10;WKKNaAL5BA0Zx+zU1s8QtLYICw2qscq93qMyBt1Ip+MfwyFoxzwfT7mNZByVo8vRJJ+iiaMtH1/l&#10;+WgaebKX69b58FmAJlEoqMPipZyyw50PLbSHxNcMrCqlUgGVIXVBL8bI/5sFyZWJGpFaoaOJIbWu&#10;JykclYgYZb4KialIEURFakJxoxw5MGwfxrkwIQWfeBEdURKdeMvFDv/i1Vsut3H0L4MJp8u6MuBS&#10;9K/cLr/3LssWjzk/izuKodk2Xam3UB6x0g7aSfGWryqsxh3z4ZE5HA2sII57eMCPVIBZh06iZAfu&#10;59/0EY8di1ZKahy1gvofe+YEJeqLwV7+mE8mcTbTYTK9HOHBnVu25xaz1zeA5chxsViexIgPqhel&#10;A/2EW2EZX0UTMxzfLmjoxZvQLgDcKlwslwmE02hZuDNryyN1rE7stU3zxJztGjJgL99DP5Rs9qov&#10;W2y8aWC5DyCr1LQxwW1Wu8TjJKe277ZOXBXn54R62Y2LXwAAAP//AwBQSwMEFAAGAAgAAAAhABPp&#10;j0vhAAAACwEAAA8AAABkcnMvZG93bnJldi54bWxMj8FOwzAQRO9I/IO1SNyoQ0pQCHGqKlKFhODQ&#10;0gs3J94mEfY6xG4b+HqWExx3ZjT7plzNzooTTmHwpOB2kYBAar0ZqFOwf9vc5CBC1GS09YQKvjDA&#10;qrq8KHVh/Jm2eNrFTnAJhUIr6GMcCylD26PTYeFHJPYOfnI68jl10kz6zOXOyjRJ7qXTA/GHXo9Y&#10;99h+7I5OwXO9edXbJnX5t62fXg7r8XP/nil1fTWvH0FEnONfGH7xGR0qZmr8kUwQVkGWZbwlspFk&#10;SxCceMjvWGkULNM0B1mV8v+G6gcAAP//AwBQSwECLQAUAAYACAAAACEAtoM4kv4AAADhAQAAEwAA&#10;AAAAAAAAAAAAAAAAAAAAW0NvbnRlbnRfVHlwZXNdLnhtbFBLAQItABQABgAIAAAAIQA4/SH/1gAA&#10;AJQBAAALAAAAAAAAAAAAAAAAAC8BAABfcmVscy8ucmVsc1BLAQItABQABgAIAAAAIQA8oNxgfAIA&#10;AGMFAAAOAAAAAAAAAAAAAAAAAC4CAABkcnMvZTJvRG9jLnhtbFBLAQItABQABgAIAAAAIQAT6Y9L&#10;4QAAAAsBAAAPAAAAAAAAAAAAAAAAANYEAABkcnMvZG93bnJldi54bWxQSwUGAAAAAAQABADzAAAA&#10;5AUAAAAA&#10;" filled="f" stroked="f" strokeweight=".5pt">
                <v:textbox>
                  <w:txbxContent>
                    <w:p w:rsidR="00815019" w:rsidRDefault="004B49F4">
                      <w:r>
                        <w:rPr>
                          <w:noProof/>
                        </w:rP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4BE" w:rsidRDefault="003504BE">
      <w:r>
        <w:t>Draw a graph for each situation.</w:t>
      </w:r>
    </w:p>
    <w:p w:rsidR="00815019" w:rsidRDefault="003504BE">
      <w:r>
        <w:t>3. Caleb increases his speed throughout the race.</w:t>
      </w:r>
    </w:p>
    <w:p w:rsidR="003504BE" w:rsidRDefault="003504BE"/>
    <w:p w:rsidR="003504BE" w:rsidRDefault="003504BE"/>
    <w:p w:rsidR="003504BE" w:rsidRDefault="003504BE">
      <w:r>
        <w:t>4. Kay steadily increases his speed for the first part of his ride. He then keeps a constant speed as he rides.</w:t>
      </w:r>
    </w:p>
    <w:p w:rsidR="003504BE" w:rsidRDefault="003504BE"/>
    <w:p w:rsidR="003504BE" w:rsidRDefault="003504BE"/>
    <w:p w:rsidR="003504BE" w:rsidRDefault="003504B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D3160" wp14:editId="24CBF7FF">
                <wp:simplePos x="0" y="0"/>
                <wp:positionH relativeFrom="column">
                  <wp:posOffset>5029200</wp:posOffset>
                </wp:positionH>
                <wp:positionV relativeFrom="paragraph">
                  <wp:posOffset>579755</wp:posOffset>
                </wp:positionV>
                <wp:extent cx="29337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19" w:rsidRDefault="00815019">
                            <w:r>
                              <w:t>Teacher Twins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©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3160" id="Text Box 4" o:spid="_x0000_s1027" type="#_x0000_t202" style="position:absolute;margin-left:396pt;margin-top:45.65pt;width:231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jifwIAAGkFAAAOAAAAZHJzL2Uyb0RvYy54bWysVEtv2zAMvg/YfxB0X52k6SuoU2QtOgwo&#10;2mLt0LMiS40xSdQkJnb260vJdpp1u3TYxabITxT58XF+0VrDNirEGlzJxwcjzpSTUNXuueTfH68/&#10;nXIWUbhKGHCq5FsV+cX844fzxs/UBFZgKhUYOXFx1viSrxD9rCiiXCkr4gF45cioIViBdAzPRRVE&#10;Q96tKSaj0XHRQKh8AKliJO1VZ+Tz7F9rJfFO66iQmZJTbJi/IX+X6VvMz8XsOQi/qmUfhviHKKyo&#10;HT26c3UlULB1qP9wZWsZIILGAwm2AK1rqXIOlM149Cabh5XwKudC5ES/oyn+P7fydnMfWF2VfMqZ&#10;E5ZK9KhaZJ+hZdPETuPjjEAPnmDYkpqqPOgjKVPSrQ42/SkdRnbiebvjNjmTpJycHR6ejMgkyTY5&#10;PTo5yuQXr7d9iPhFgWVJKHmg2mVKxeYmIkVC0AGSHnNwXRuT62cca0p+fEguf7PQDeOSRuVO6N2k&#10;jLrIs4RboxLGuG9KExM5gaTIPaguTWAbQd0jpFQOc+7ZL6ETSlMQ77nY41+jes/lLo/hZXC4u2xr&#10;ByFn/ybs6scQsu7wRORe3knEdtnmFtgVdgnVluodoJuX6OV1TUW5ERHvRaABoTrS0OMdfbQBIh96&#10;ibMVhF9/0yc89S1ZOWto4Eoef65FUJyZr446+mw8naYJzYfp0cmEDmHfsty3uLW9BKrKmNaLl1lM&#10;eDSDqAPYJ9oNi/QqmYST9HbJcRAvsVsDtFukWiwyiGbSC7xxD14m16lIqeUe2ycRfN+XSB19C8No&#10;itmb9uyw6aaDxRpB17l3E88dqz3/NM+5pfvdkxbG/jmjXjfk/AUAAP//AwBQSwMEFAAGAAgAAAAh&#10;ANs8o2vjAAAACwEAAA8AAABkcnMvZG93bnJldi54bWxMj0FPwkAQhe8m/ofNmHiTLa0g1G4JaUJM&#10;jBxALt623aFt7M7W7gLVX+9w0tvMvJc338tWo+3EGQffOlIwnUQgkCpnWqoVHN43DwsQPmgyunOE&#10;Cr7Rwyq/vcl0atyFdnjeh1pwCPlUK2hC6FMpfdWg1X7ieiTWjm6wOvA61NIM+sLhtpNxFM2l1S3x&#10;h0b3WDRYfe5PVsFrsdnqXRnbxU9XvLwd1/3X4WOm1P3duH4GEXAMf2a44jM65MxUuhMZLzoFT8uY&#10;uwQFy2kC4mqIZ498KXlK5gnIPJP/O+S/AAAA//8DAFBLAQItABQABgAIAAAAIQC2gziS/gAAAOEB&#10;AAATAAAAAAAAAAAAAAAAAAAAAABbQ29udGVudF9UeXBlc10ueG1sUEsBAi0AFAAGAAgAAAAhADj9&#10;If/WAAAAlAEAAAsAAAAAAAAAAAAAAAAALwEAAF9yZWxzLy5yZWxzUEsBAi0AFAAGAAgAAAAhAJWR&#10;GOJ/AgAAaQUAAA4AAAAAAAAAAAAAAAAALgIAAGRycy9lMm9Eb2MueG1sUEsBAi0AFAAGAAgAAAAh&#10;ANs8o2vjAAAACwEAAA8AAAAAAAAAAAAAAAAA2QQAAGRycy9kb3ducmV2LnhtbFBLBQYAAAAABAAE&#10;APMAAADpBQAAAAA=&#10;" filled="f" stroked="f" strokeweight=".5pt">
                <v:textbox>
                  <w:txbxContent>
                    <w:p w:rsidR="00815019" w:rsidRDefault="00815019">
                      <w:r>
                        <w:t>Teacher Twins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©</m:t>
                        </m:r>
                      </m:oMath>
                      <w:r>
                        <w:rPr>
                          <w:rFonts w:eastAsiaTheme="minorEastAsia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815019" w:rsidRDefault="00815019"/>
    <w:p w:rsidR="00815019" w:rsidRDefault="00815019" w:rsidP="00815019">
      <w:pPr>
        <w:jc w:val="center"/>
        <w:rPr>
          <w:rFonts w:ascii="LLElementaryDots" w:hAnsi="LLElementaryDots"/>
          <w:sz w:val="52"/>
          <w:szCs w:val="52"/>
        </w:rPr>
      </w:pPr>
      <w:r w:rsidRPr="00815019">
        <w:rPr>
          <w:rFonts w:ascii="LLElementaryDots" w:hAnsi="LLElementaryDots"/>
          <w:sz w:val="52"/>
          <w:szCs w:val="52"/>
        </w:rPr>
        <w:t>Interpreting Graphs Practice</w:t>
      </w:r>
      <w:r w:rsidR="00451E47">
        <w:rPr>
          <w:rFonts w:ascii="LLElementaryDots" w:hAnsi="LLElementaryDots"/>
          <w:sz w:val="52"/>
          <w:szCs w:val="52"/>
        </w:rPr>
        <w:t xml:space="preserve"> Answer Key</w:t>
      </w:r>
    </w:p>
    <w:p w:rsidR="00815019" w:rsidRDefault="00815019" w:rsidP="0081501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 Date ______________</w:t>
      </w:r>
    </w:p>
    <w:p w:rsidR="00815019" w:rsidRDefault="00815019" w:rsidP="00815019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Write a story for each graph.</w:t>
      </w:r>
    </w:p>
    <w:p w:rsidR="00815019" w:rsidRDefault="00451E47" w:rsidP="00815019">
      <w:pPr>
        <w:rPr>
          <w:rFonts w:ascii="LLElementaryDots" w:hAnsi="LLElementaryDot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439420</wp:posOffset>
                </wp:positionV>
                <wp:extent cx="1971675" cy="1323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E47" w:rsidRDefault="00451E47">
                            <w:r>
                              <w:t xml:space="preserve">Any story where </w:t>
                            </w:r>
                            <w:proofErr w:type="gramStart"/>
                            <w:r>
                              <w:t>someone  spends</w:t>
                            </w:r>
                            <w:proofErr w:type="gramEnd"/>
                            <w:r>
                              <w:t xml:space="preserve"> money. </w:t>
                            </w:r>
                            <w:proofErr w:type="gramStart"/>
                            <w:r>
                              <w:t>stops</w:t>
                            </w:r>
                            <w:proofErr w:type="gramEnd"/>
                            <w:r>
                              <w:t>, spends, stops.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98.5pt;margin-top:34.6pt;width:155.25pt;height:10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vJgAIAAGoFAAAOAAAAZHJzL2Uyb0RvYy54bWysVEtv2zAMvg/YfxB0X52kryWoU2QtOgwo&#10;2mLp0LMiS40xSdQkJnb260vJdhp0u3TYxabEj5/4vrhsrWFbFWINruTjoxFnykmoavdc8h+PN58+&#10;cxZRuEoYcKrkOxX55fzjh4vGz9QE1mAqFRiRuDhrfMnXiH5WFFGulRXxCLxypNQQrEA6hueiCqIh&#10;dmuKyWh0VjQQKh9Aqhjp9rpT8nnm11pJvNc6KmSm5OQb5m/I31X6FvMLMXsOwq9r2bsh/sELK2pH&#10;j+6prgUKtgn1H1S2lgEiaDySYAvQupYqx0DRjEdvolmuhVc5FkpO9Ps0xf9HK++2D4HVVcmnnDlh&#10;qUSPqkX2BVo2TdlpfJwRaOkJhi1dU5WH+0iXKehWB5v+FA4jPeV5t89tIpPJaHo+Pjs/5UySbnw8&#10;OZ7SgfiLV3MfIn5VYFkSSh6oeDmnYnsbsYMOkPSag5vamFxA41hT8rPj01E22GuI3LiEVbkVepoU&#10;Uud6lnBnVMIY911pSkWOIF3kJlRXJrCtoPYRUiqHOfjMS+iE0uTEewx7/KtX7zHu4hheBod7Y1s7&#10;CDn6N25XPweXdYennB/EnURsV23ugclQ2RVUOyp4gG5gopc3NRXlVkR8EIEmhGpMU4/39NEGKPnQ&#10;S5ytIfz+233CU+OSlrOGJq7k8ddGBMWZ+eaopafjk5M0ovlwcno+oUM41KwONW5jr4CqMqb94mUW&#10;Ex7NIOoA9omWwyK9SirhJL1dchzEK+z2AC0XqRaLDKKh9AJv3dLLRJ2KlFrusX0Swfd9idTSdzDM&#10;ppi9ac8OmywdLDYIus69m/LcZbXPPw107v5++aSNcXjOqNcVOX8BAAD//wMAUEsDBBQABgAIAAAA&#10;IQAN8BuI4gAAAAoBAAAPAAAAZHJzL2Rvd25yZXYueG1sTI9PS8NAFMTvgt9heYI3uzGQbhPzUkqg&#10;CKKH1l68vWS3SXD/xOy2jX5615M9DjPM/KZcz0azs5r84CzC4yIBpmzr5GA7hMP79mEFzAeykrSz&#10;CuFbeVhXtzclFdJd7E6d96FjscT6ghD6EMaCc9/2ypBfuFHZ6B3dZChEOXVcTnSJ5UbzNEmW3NBg&#10;40JPo6p71X7uTwbhpd6+0a5JzepH18+vx834dfjIEO/v5s0TsKDm8B+GP/yIDlVkatzJSs80QpaL&#10;+CUgLPMUWAzkiciANQipEAJ4VfLrC9UvAAAA//8DAFBLAQItABQABgAIAAAAIQC2gziS/gAAAOEB&#10;AAATAAAAAAAAAAAAAAAAAAAAAABbQ29udGVudF9UeXBlc10ueG1sUEsBAi0AFAAGAAgAAAAhADj9&#10;If/WAAAAlAEAAAsAAAAAAAAAAAAAAAAALwEAAF9yZWxzLy5yZWxzUEsBAi0AFAAGAAgAAAAhAD+t&#10;G8mAAgAAagUAAA4AAAAAAAAAAAAAAAAALgIAAGRycy9lMm9Eb2MueG1sUEsBAi0AFAAGAAgAAAAh&#10;AA3wG4jiAAAACgEAAA8AAAAAAAAAAAAAAAAA2gQAAGRycy9kb3ducmV2LnhtbFBLBQYAAAAABAAE&#10;APMAAADpBQAAAAA=&#10;" filled="f" stroked="f" strokeweight=".5pt">
                <v:textbox>
                  <w:txbxContent>
                    <w:p w:rsidR="00451E47" w:rsidRDefault="00451E47">
                      <w:r>
                        <w:t xml:space="preserve">Any story where </w:t>
                      </w:r>
                      <w:proofErr w:type="gramStart"/>
                      <w:r>
                        <w:t>someone  spends</w:t>
                      </w:r>
                      <w:proofErr w:type="gramEnd"/>
                      <w:r>
                        <w:t xml:space="preserve"> money. </w:t>
                      </w:r>
                      <w:proofErr w:type="gramStart"/>
                      <w:r>
                        <w:t>stops</w:t>
                      </w:r>
                      <w:proofErr w:type="gramEnd"/>
                      <w:r>
                        <w:t>, spends, stops.</w:t>
                      </w:r>
                    </w:p>
                  </w:txbxContent>
                </v:textbox>
              </v:shape>
            </w:pict>
          </mc:Fallback>
        </mc:AlternateContent>
      </w:r>
      <w:r w:rsidR="00815019">
        <w:rPr>
          <w:noProof/>
        </w:rPr>
        <w:drawing>
          <wp:inline distT="0" distB="0" distL="0" distR="0" wp14:anchorId="32149325" wp14:editId="5A5DC024">
            <wp:extent cx="3524250" cy="22147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5449" cy="221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19" w:rsidRPr="00815019" w:rsidRDefault="00451E47" w:rsidP="00815019">
      <w:pPr>
        <w:rPr>
          <w:rFonts w:ascii="LLElementaryDots" w:hAnsi="LLElementaryDot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224155</wp:posOffset>
                </wp:positionV>
                <wp:extent cx="1990725" cy="14573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E47" w:rsidRDefault="00451E47">
                            <w:r>
                              <w:t xml:space="preserve">Any story where someone gains weight, stays the same, loses, gains. </w:t>
                            </w:r>
                            <w:proofErr w:type="gramStart"/>
                            <w:r>
                              <w:t>same</w:t>
                            </w:r>
                            <w:proofErr w:type="gramEnd"/>
                            <w:r>
                              <w:t>, loses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1.75pt;margin-top:17.65pt;width:156.75pt;height:11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F9jQIAAJQFAAAOAAAAZHJzL2Uyb0RvYy54bWysVE1PGzEQvVfqf7B8L5uErxKxQSmIqhIC&#10;VKg4O16brOr1uLaTbPrrefZmk5Ryoepl1/a8eeMZv5nzi7YxbKl8qMmWfHgw4ExZSVVtn0v+4/H6&#10;02fOQhS2EoasKvlaBX4x+fjhfOXGakRzMpXyDCQ2jFeu5PMY3bgogpyrRoQDcsrCqMk3ImLrn4vK&#10;ixXYG1OMBoOTYkW+cp6kCgGnV52RTzK/1krGO62DisyUHHeL+evzd5a+xeRcjJ+9cPNabq4h/uEW&#10;jagtgm6prkQUbOHrv6iaWnoKpOOBpKYgrWupcg7IZjh4lc3DXDiVc0FxgtuWKfw/Wnm7vPesrvB2&#10;KI8VDd7oUbWRfaGW4Qj1WbkwBuzBARhbnAPbnwccprRb7Zv0R0IMdlCtt9VNbDI5nZ0NTkfHnEnY&#10;hkfHp4fYgL/YuTsf4ldFDUuLkns8X66qWN6E2EF7SIoWyNTVdW1M3iTJqEvj2VLgsU3MlwT5Hyhj&#10;2arkJ4fHg0xsKbl3zMYmGpVFswmXUu9SzKu4NiphjP2uNIqWM30jtpBS2W38jE4ojVDvcdzgd7d6&#10;j3OXBzxyZLJx69zUlnzOPnfZrmTVz75kusPjbfbyTsvYztqslsNeATOq1hCGp661gpPXNR7vRoR4&#10;Lzx6CVrAfIh3+GhDKD5tVpzNyf9+6zzhIXFYOVuhN0sefi2EV5yZbxbiPxseHaVmzhsIaYSN37fM&#10;9i120VwSFDHEJHIyLxM+mn6pPTVPGCPTFBUmYSVilzz2y8vYTQyMIamm0wxC+zoRb+yDk4k6VTlJ&#10;87F9Et5t9Bsh/Vvqu1iMX8m4wyZPS9NFJF1njac6d1Xd1B+tn7tkM6bSbNnfZ9RumE5eAAAA//8D&#10;AFBLAwQUAAYACAAAACEAgnnUEuEAAAAKAQAADwAAAGRycy9kb3ducmV2LnhtbEyPTU+DQBCG7yb+&#10;h82YeDF2sUiLyNAY40fizdJqvG3ZEYjsLmG3gP/e8aTHyTx53vfNN7PpxEiDb51FuFpEIMhWTre2&#10;RtiVj5cpCB+U1apzlhC+ycOmOD3JVabdZF9p3IZasMT6TCE0IfSZlL5qyCi/cD1Z/n26wajA51BL&#10;PaiJ5aaTyyhaSaNaywmN6um+oeprezQIHxf1+4ufn/ZTnMT9w/NYrt90iXh+Nt/dggg0hz8Yfutz&#10;dSi408EdrfaiQ0jSOGEUgRUgGEhv1jzugLBcXacgi1z+n1D8AAAA//8DAFBLAQItABQABgAIAAAA&#10;IQC2gziS/gAAAOEBAAATAAAAAAAAAAAAAAAAAAAAAABbQ29udGVudF9UeXBlc10ueG1sUEsBAi0A&#10;FAAGAAgAAAAhADj9If/WAAAAlAEAAAsAAAAAAAAAAAAAAAAALwEAAF9yZWxzLy5yZWxzUEsBAi0A&#10;FAAGAAgAAAAhAEPOcX2NAgAAlAUAAA4AAAAAAAAAAAAAAAAALgIAAGRycy9lMm9Eb2MueG1sUEsB&#10;Ai0AFAAGAAgAAAAhAIJ51BLhAAAACgEAAA8AAAAAAAAAAAAAAAAA5wQAAGRycy9kb3ducmV2Lnht&#10;bFBLBQYAAAAABAAEAPMAAAD1BQAAAAA=&#10;" fillcolor="white [3201]" stroked="f" strokeweight=".5pt">
                <v:textbox>
                  <w:txbxContent>
                    <w:p w:rsidR="00451E47" w:rsidRDefault="00451E47">
                      <w:r>
                        <w:t xml:space="preserve">Any story where someone gains weight, stays the same, loses, gains. </w:t>
                      </w:r>
                      <w:proofErr w:type="gramStart"/>
                      <w:r>
                        <w:t>same</w:t>
                      </w:r>
                      <w:proofErr w:type="gramEnd"/>
                      <w:r>
                        <w:t>, loses</w:t>
                      </w:r>
                    </w:p>
                  </w:txbxContent>
                </v:textbox>
              </v:shape>
            </w:pict>
          </mc:Fallback>
        </mc:AlternateContent>
      </w:r>
      <w:r w:rsidR="00815019">
        <w:rPr>
          <w:noProof/>
        </w:rPr>
        <w:drawing>
          <wp:inline distT="0" distB="0" distL="0" distR="0" wp14:anchorId="59A10CC7" wp14:editId="1274171F">
            <wp:extent cx="3295650" cy="207104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759" cy="207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19" w:rsidRDefault="003504BE" w:rsidP="00815019">
      <w:r>
        <w:t>3.</w:t>
      </w:r>
      <w:r>
        <w:tab/>
      </w:r>
      <w:r>
        <w:tab/>
      </w:r>
      <w:r>
        <w:rPr>
          <w:noProof/>
        </w:rPr>
        <w:drawing>
          <wp:inline distT="0" distB="0" distL="0" distR="0" wp14:anchorId="5D816293" wp14:editId="47AF79BE">
            <wp:extent cx="1228725" cy="1039964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4210" cy="104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4.</w:t>
      </w:r>
      <w:r w:rsidRPr="003504B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5D0AF0" wp14:editId="73795B45">
            <wp:extent cx="1228725" cy="103996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991" cy="10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19" w:rsidRDefault="00815019"/>
    <w:p w:rsidR="00815019" w:rsidRDefault="00EF1D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F6F0" wp14:editId="6375286E">
                <wp:simplePos x="0" y="0"/>
                <wp:positionH relativeFrom="column">
                  <wp:posOffset>3524250</wp:posOffset>
                </wp:positionH>
                <wp:positionV relativeFrom="paragraph">
                  <wp:posOffset>33655</wp:posOffset>
                </wp:positionV>
                <wp:extent cx="2724150" cy="17049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5019" w:rsidRDefault="00EF1DC3" w:rsidP="00815019">
                            <w:r>
                              <w:rPr>
                                <w:noProof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F6F0" id="Text Box 6" o:spid="_x0000_s1030" type="#_x0000_t202" style="position:absolute;margin-left:277.5pt;margin-top:2.65pt;width:214.5pt;height:13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NjNAIAAGcEAAAOAAAAZHJzL2Uyb0RvYy54bWysVF1v2jAUfZ+0/2D5fYSwAG1EqFgrpklV&#10;WwmmPhvHJpEcX882JOzX79ohlHV7mvZi7hfHPvfcm8Vd1yhyFNbVoAuajsaUCM2hrPW+oN+36083&#10;lDjPdMkUaFHQk3D0bvnxw6I1uZhABaoUliCIdnlrClp5b/IkcbwSDXMjMEJjUoJtmEfX7pPSshbR&#10;G5VMxuNZ0oItjQUunMPoQ5+ky4gvpeD+WUonPFEFxbf5eNp47sKZLBcs31tmqpqfn8H+4RUNqzVe&#10;eoF6YJ6Rg63/gGpqbsGB9CMOTQJS1lxEDsgmHb9js6mYEZELNseZS5vc/4PlT8cXS+qyoDNKNGtQ&#10;oq3oPPkCHZmF7rTG5Vi0MVjmOwyjykPcYTCQ7qRtwi/SIZjHPp8uvQ1gHIOT+SRLp5jimEvn4+x2&#10;Pg04ydvfjXX+q4CGBKOgFsWLPWXHR+f70qEk3KZhXSsVBVSatMjgM+L/lkFwpUNExFE4wwRK/dOD&#10;5btdFxuQDbR2UJ6QrYV+Wpzh6xpf9Micf2EWxwNZ4Mj7ZzykArwZzhYlFdiff4uHelQNs5S0OG4F&#10;dT8OzApK1DeNet6mWRbmMzrZdD5Bx15ndtcZfWjuASc6xeUyPJqh3qvBlBaaV9yMVbgVU0xzvLug&#10;fjDvfb8EuFlcrFaxCCfSMP+oN4YH6NC30O9t98qsOYviUc8nGAaT5e+06Wt7DVYHD7KOwoU+911F&#10;wYOD0xylP29eWJdrP1a9fR+WvwAAAP//AwBQSwMEFAAGAAgAAAAhAGAoujbhAAAACQEAAA8AAABk&#10;cnMvZG93bnJldi54bWxMj8FOwzAQRO9I/IO1SNyoQ0ogDXGqKlKFhOihpZfenHibRMTrELtt4OtZ&#10;TnDb0Yxm3+TLyfbijKPvHCm4n0UgkGpnOmoU7N/XdykIHzQZ3TtCBV/oYVlcX+U6M+5CWzzvQiO4&#10;hHymFbQhDJmUvm7Raj9zAxJ7RzdaHViOjTSjvnC57WUcRY/S6o74Q6sHLFusP3Ynq+C1XG/0topt&#10;+t2XL2/H1fC5PyRK3d5Mq2cQAafwF4ZffEaHgpkqdyLjRa8gSRLeEviYg2B/kT6wrhTET/MUZJHL&#10;/wuKHwAAAP//AwBQSwECLQAUAAYACAAAACEAtoM4kv4AAADhAQAAEwAAAAAAAAAAAAAAAAAAAAAA&#10;W0NvbnRlbnRfVHlwZXNdLnhtbFBLAQItABQABgAIAAAAIQA4/SH/1gAAAJQBAAALAAAAAAAAAAAA&#10;AAAAAC8BAABfcmVscy8ucmVsc1BLAQItABQABgAIAAAAIQCUgXNjNAIAAGcEAAAOAAAAAAAAAAAA&#10;AAAAAC4CAABkcnMvZTJvRG9jLnhtbFBLAQItABQABgAIAAAAIQBgKLo24QAAAAkBAAAPAAAAAAAA&#10;AAAAAAAAAI4EAABkcnMvZG93bnJldi54bWxQSwUGAAAAAAQABADzAAAAnAUAAAAA&#10;" filled="f" stroked="f" strokeweight=".5pt">
                <v:textbox>
                  <w:txbxContent>
                    <w:p w:rsidR="00815019" w:rsidRDefault="00EF1DC3" w:rsidP="00815019">
                      <w:r>
                        <w:rPr>
                          <w:noProof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15019" w:rsidRDefault="00815019"/>
    <w:p w:rsidR="00815019" w:rsidRDefault="00815019"/>
    <w:p w:rsidR="00815019" w:rsidRDefault="007954E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6728B" wp14:editId="5B84FA10">
                <wp:simplePos x="0" y="0"/>
                <wp:positionH relativeFrom="column">
                  <wp:posOffset>4295775</wp:posOffset>
                </wp:positionH>
                <wp:positionV relativeFrom="paragraph">
                  <wp:posOffset>950595</wp:posOffset>
                </wp:positionV>
                <wp:extent cx="240982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4EC" w:rsidRDefault="007954EC" w:rsidP="007954EC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6728B" id="Text Box 17" o:spid="_x0000_s1031" type="#_x0000_t202" style="position:absolute;margin-left:338.25pt;margin-top:74.85pt;width:189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pQNQIAAGgEAAAOAAAAZHJzL2Uyb0RvYy54bWysVE1vGjEQvVfqf7B8L7sQSAhiiWgiqkpR&#10;EgmqnI3XCyvtelzbsEt/fZ+9fCntqerFjGfePs/Mm2H60NYV2yvrStIZ7/dSzpSWlJd6k/Efq8WX&#10;MWfOC52LirTK+EE5/jD7/GnamIka0JaqXFkGEu0mjcn41nszSRInt6oWrkdGaQQLsrXwuNpNklvR&#10;gL2ukkGa3iYN2dxYkso5eJ+6IJ9F/qJQ0r8WhVOeVRlHbj6eNp7rcCazqZhsrDDbUh7TEP+QRS1K&#10;jUfPVE/CC7az5R9UdSktOSp8T1KdUFGUUsUaUE0//VDNciuMirWgOc6c2+T+H6182b9ZVubQ7o4z&#10;LWpotFKtZ1+pZXChP41xE8CWBkDfwg/sye/gDGW3ha3DLwpiiKPTh3N3A5uEczBM78eDEWcSscHN&#10;uA8b9Mnla2Od/6aoZsHIuIV6sali/+x8Bz1BwmOaFmVVRQUrzZqM396M0vjBOQLySgesirNwpAkV&#10;dZkHy7frNnYgphM8a8oPKNZSNy7OyEWJjJ6F82/CYj5QH2bev+IoKsLLdLQ425L99Td/wEM2RDlr&#10;MG8Zdz93wirOqu8agt73h8MwoPEyHN0NcLHXkfV1RO/qR8JI97FdRkYz4H11MgtL9TtWYx5eRUho&#10;ibcz7k/mo++2AKsl1XweQRhJI/yzXhoZqEPfQr9X7buw5iiKh5wvdJpMMfmgTYft1JnvPBVlFO7S&#10;VQgeLhjnKP1x9cK+XN8j6vIHMfsNAAD//wMAUEsDBBQABgAIAAAAIQC49CX24gAAAAwBAAAPAAAA&#10;ZHJzL2Rvd25yZXYueG1sTI9LT8MwEITvSPwHa5G4UYeIPJrGqapIFRKCQ0sv3Daxm0T4EWK3Dfx6&#10;tie47Wg+zc6U69lodlaTH5wV8LiIgCnbOjnYTsDhffuQA/MBrUTtrBLwrTysq9ubEgvpLnanzvvQ&#10;MQqxvkABfQhjwblve2XQL9yoLHlHNxkMJKeOywkvFG40j6Mo5QYHSx96HFXdq/ZzfzICXurtG+6a&#10;2OQ/un5+PW7Gr8NHIsT93bxZAQtqDn8wXOtTdaioU+NOVnqmBaRZmhBKxtMyA3YloiSleQ1deRYD&#10;r0r+f0T1CwAA//8DAFBLAQItABQABgAIAAAAIQC2gziS/gAAAOEBAAATAAAAAAAAAAAAAAAAAAAA&#10;AABbQ29udGVudF9UeXBlc10ueG1sUEsBAi0AFAAGAAgAAAAhADj9If/WAAAAlAEAAAsAAAAAAAAA&#10;AAAAAAAALwEAAF9yZWxzLy5yZWxzUEsBAi0AFAAGAAgAAAAhAFpeelA1AgAAaAQAAA4AAAAAAAAA&#10;AAAAAAAALgIAAGRycy9lMm9Eb2MueG1sUEsBAi0AFAAGAAgAAAAhALj0JfbiAAAADAEAAA8AAAAA&#10;AAAAAAAAAAAAjwQAAGRycy9kb3ducmV2LnhtbFBLBQYAAAAABAAEAPMAAACeBQAAAAA=&#10;" filled="f" stroked="f" strokeweight=".5pt">
                <v:textbox>
                  <w:txbxContent>
                    <w:p w:rsidR="007954EC" w:rsidRDefault="007954EC" w:rsidP="007954EC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/>
    <w:p w:rsidR="00815019" w:rsidRDefault="008150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AC3B2" wp14:editId="4C325EA0">
                <wp:simplePos x="0" y="0"/>
                <wp:positionH relativeFrom="column">
                  <wp:posOffset>4343400</wp:posOffset>
                </wp:positionH>
                <wp:positionV relativeFrom="paragraph">
                  <wp:posOffset>1759585</wp:posOffset>
                </wp:positionV>
                <wp:extent cx="293370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5019" w:rsidRDefault="00815019" w:rsidP="00815019">
                            <w:r>
                              <w:t>Teacher Twins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©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C3B2" id="Text Box 5" o:spid="_x0000_s1032" type="#_x0000_t202" style="position:absolute;margin-left:342pt;margin-top:138.55pt;width:231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ZQNQIAAGYEAAAOAAAAZHJzL2Uyb0RvYy54bWysVE1v2zAMvQ/YfxB0X5zvtkacImuRYUDQ&#10;FkiGnhVZSgxIoiYpsbNfP0qO07TbadhFoUia4nuPzOy+0YochfMVmIIOen1KhOFQVmZX0B+b5Zdb&#10;SnxgpmQKjCjoSXh6P//8aVbbXAxhD6oUjmAR4/PaFnQfgs2zzPO90Mz3wAqDQQlOs4BXt8tKx2qs&#10;rlU27PenWQ2utA648B69j22QzlN9KQUPz1J6EYgqKPYW0unSuY1nNp+xfOeY3Vf83Ab7hy40qww+&#10;ein1yAIjB1f9UUpX3IEHGXocdAZSVlwkDIhm0P+AZr1nViQsSI63F5r8/yvLn44vjlRlQSeUGKZR&#10;oo1oAvkKDZlEdmrrc0xaW0wLDbpR5c7v0RlBN9Lp+ItwCMaR59OF21iMo3N4Nxrd9DHEMTa8ndxM&#10;EvnZ29fW+fBNgCbRKKhD7RKl7LjyATvB1C4lPmZgWSmV9FOG1AWdjrDkuwh+oUz0iDQJ5zIRUdt5&#10;tEKzbRL+aYdqC+UJwTpoh8VbvqywoxXz4YU5nA4EgRMfnvGQCvBlOFuU7MH9+ps/5qNoGKWkxmkr&#10;qP95YE5Qor4blPNuMB7H8UyX8eRmiBd3HdleR8xBPwAO9AB3y/JkxvygOlM60K+4GIv4KoaY4fh2&#10;QUNnPoR2B3CxuFgsUhIOpGVhZdaWx9KRt8j3pnllzp5FCSjnE3RzyfIP2rS5rQaLQwBZJeEizy2r&#10;qGK84DAnPc+LF7fl+p6y3v4e5r8BAAD//wMAUEsDBBQABgAIAAAAIQBpUqND4wAAAAwBAAAPAAAA&#10;ZHJzL2Rvd25yZXYueG1sTI/BTsMwEETvSPyDtZW4USempFGIU1WRKiQEh5ZeuDnxNokar0PstoGv&#10;xz2V4+yMZt/kq8n07Iyj6yxJiOcRMKTa6o4aCfvPzWMKzHlFWvWWUMIPOlgV93e5yrS90BbPO9+w&#10;UEIuUxJa74eMc1e3aJSb2wEpeAc7GuWDHBuuR3UJ5abnIooSblRH4UOrBixbrI+7k5HwVm4+1LYS&#10;Jv3ty9f3w3r43n89S/kwm9YvwDxO/haGK35AhyIwVfZE2rFeQpIuwhYvQSyXMbBrIl4k4VRJeBIi&#10;Bl7k/P+I4g8AAP//AwBQSwECLQAUAAYACAAAACEAtoM4kv4AAADhAQAAEwAAAAAAAAAAAAAAAAAA&#10;AAAAW0NvbnRlbnRfVHlwZXNdLnhtbFBLAQItABQABgAIAAAAIQA4/SH/1gAAAJQBAAALAAAAAAAA&#10;AAAAAAAAAC8BAABfcmVscy8ucmVsc1BLAQItABQABgAIAAAAIQAzL0ZQNQIAAGYEAAAOAAAAAAAA&#10;AAAAAAAAAC4CAABkcnMvZTJvRG9jLnhtbFBLAQItABQABgAIAAAAIQBpUqND4wAAAAwBAAAPAAAA&#10;AAAAAAAAAAAAAI8EAABkcnMvZG93bnJldi54bWxQSwUGAAAAAAQABADzAAAAnwUAAAAA&#10;" filled="f" stroked="f" strokeweight=".5pt">
                <v:textbox>
                  <w:txbxContent>
                    <w:p w:rsidR="00815019" w:rsidRDefault="00815019" w:rsidP="00815019">
                      <w:r>
                        <w:t>Teacher Twins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©</m:t>
                        </m:r>
                      </m:oMath>
                      <w:r>
                        <w:rPr>
                          <w:rFonts w:eastAsiaTheme="minorEastAsia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5019" w:rsidSect="003504BE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2C32"/>
    <w:multiLevelType w:val="hybridMultilevel"/>
    <w:tmpl w:val="6DF6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9"/>
    <w:rsid w:val="001E2341"/>
    <w:rsid w:val="003504BE"/>
    <w:rsid w:val="004425CD"/>
    <w:rsid w:val="00451E47"/>
    <w:rsid w:val="004B49F4"/>
    <w:rsid w:val="007954EC"/>
    <w:rsid w:val="008046F6"/>
    <w:rsid w:val="00815019"/>
    <w:rsid w:val="00E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2BAB9-BEED-48BC-9FD3-23A77DFF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5019"/>
    <w:rPr>
      <w:color w:val="808080"/>
    </w:rPr>
  </w:style>
  <w:style w:type="paragraph" w:styleId="ListParagraph">
    <w:name w:val="List Paragraph"/>
    <w:basedOn w:val="Normal"/>
    <w:uiPriority w:val="34"/>
    <w:qFormat/>
    <w:rsid w:val="0035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3</cp:revision>
  <dcterms:created xsi:type="dcterms:W3CDTF">2014-09-07T18:02:00Z</dcterms:created>
  <dcterms:modified xsi:type="dcterms:W3CDTF">2015-07-21T02:10:00Z</dcterms:modified>
</cp:coreProperties>
</file>