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FC" w:rsidRPr="002D32FC" w:rsidRDefault="002D32FC" w:rsidP="002D32FC">
      <w:pPr>
        <w:rPr>
          <w:b/>
        </w:rPr>
      </w:pPr>
      <w:bookmarkStart w:id="0" w:name="_GoBack"/>
      <w:bookmarkEnd w:id="0"/>
      <w:r w:rsidRPr="002D32FC">
        <w:rPr>
          <w:b/>
        </w:rPr>
        <w:t xml:space="preserve">Australia - Locate </w:t>
      </w:r>
    </w:p>
    <w:p w:rsidR="002D32FC" w:rsidRPr="002D32FC" w:rsidRDefault="002D32FC" w:rsidP="002D32FC">
      <w:r>
        <w:t xml:space="preserve">Australia Map   Great Barrier Reef   Coral Sea   Ayers Rock   </w:t>
      </w:r>
      <w:r w:rsidRPr="002D32FC">
        <w:t>Great Victoria Desert</w:t>
      </w:r>
    </w:p>
    <w:p w:rsidR="002D32FC" w:rsidRPr="002D32FC" w:rsidRDefault="002D32FC" w:rsidP="002D32FC">
      <w:r w:rsidRPr="002D32FC">
        <w:t>Australia is the only country on the world’s smallest and flattest continent.</w:t>
      </w:r>
    </w:p>
    <w:p w:rsidR="002D32FC" w:rsidRPr="002D32FC" w:rsidRDefault="002D32FC" w:rsidP="002D32FC">
      <w:r w:rsidRPr="002D32FC">
        <w:t>About the same size as US</w:t>
      </w:r>
    </w:p>
    <w:p w:rsidR="002D32FC" w:rsidRPr="002D32FC" w:rsidRDefault="002D32FC" w:rsidP="002D32FC">
      <w:r w:rsidRPr="002D32FC">
        <w:t>The Comm</w:t>
      </w:r>
      <w:r>
        <w:t xml:space="preserve">onwealth of Australia includes:    Mainland Australia      </w:t>
      </w:r>
      <w:r w:rsidRPr="002D32FC">
        <w:t>Island of Tasmania</w:t>
      </w:r>
    </w:p>
    <w:p w:rsidR="002D32FC" w:rsidRPr="002D32FC" w:rsidRDefault="002D32FC" w:rsidP="002D32FC">
      <w:r w:rsidRPr="002D32FC">
        <w:t>Several smaller islands in the Pacific &amp; Indian Oceans</w:t>
      </w:r>
    </w:p>
    <w:p w:rsidR="002D32FC" w:rsidRPr="002D32FC" w:rsidRDefault="002D32FC" w:rsidP="002D32FC">
      <w:r w:rsidRPr="002D32FC">
        <w:t>Australia is divided into 6 states &amp; 2 mainland territories (10 total territories)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Great Barrier Reef</w:t>
      </w:r>
    </w:p>
    <w:p w:rsidR="002D32FC" w:rsidRPr="002D32FC" w:rsidRDefault="002D32FC" w:rsidP="002D32FC">
      <w:r w:rsidRPr="002D32FC">
        <w:t>World’s largest coral reef</w:t>
      </w:r>
    </w:p>
    <w:p w:rsidR="002D32FC" w:rsidRPr="002D32FC" w:rsidRDefault="002D32FC" w:rsidP="002D32FC">
      <w:r w:rsidRPr="002D32FC">
        <w:t>Largest collection of coral – over 400 types</w:t>
      </w:r>
    </w:p>
    <w:p w:rsidR="002D32FC" w:rsidRPr="002D32FC" w:rsidRDefault="002D32FC" w:rsidP="002D32FC">
      <w:r w:rsidRPr="002D32FC">
        <w:t>More than 1,500 species of fish</w:t>
      </w:r>
    </w:p>
    <w:p w:rsidR="002D32FC" w:rsidRPr="002D32FC" w:rsidRDefault="002D32FC" w:rsidP="002D32FC">
      <w:r w:rsidRPr="002D32FC">
        <w:t>4,000 types of mollusks (snails, clams, octopi, squid)</w:t>
      </w:r>
    </w:p>
    <w:p w:rsidR="002D32FC" w:rsidRPr="002D32FC" w:rsidRDefault="002D32FC" w:rsidP="002D32FC">
      <w:r w:rsidRPr="002D32FC">
        <w:t>Rare species such as “sea cow” or dugong &amp; large green turtle</w:t>
      </w:r>
    </w:p>
    <w:p w:rsidR="002D32FC" w:rsidRPr="002D32FC" w:rsidRDefault="002D32FC" w:rsidP="002D32FC">
      <w:r w:rsidRPr="002D32FC">
        <w:t>Located in the Coral Sea</w:t>
      </w:r>
    </w:p>
    <w:p w:rsidR="002D32FC" w:rsidRPr="002D32FC" w:rsidRDefault="002D32FC" w:rsidP="002D32FC">
      <w:r w:rsidRPr="002D32FC">
        <w:t>Extends 1,200 miles along coast of Queensland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Coral Sea</w:t>
      </w:r>
    </w:p>
    <w:p w:rsidR="002D32FC" w:rsidRPr="002D32FC" w:rsidRDefault="002D32FC" w:rsidP="002D32FC">
      <w:r w:rsidRPr="002D32FC">
        <w:t>Off northeast coast of Australia</w:t>
      </w:r>
    </w:p>
    <w:p w:rsidR="002D32FC" w:rsidRPr="002D32FC" w:rsidRDefault="002D32FC" w:rsidP="002D32FC">
      <w:r w:rsidRPr="002D32FC">
        <w:t>Actually part of Pacific Ocean</w:t>
      </w:r>
    </w:p>
    <w:p w:rsidR="002D32FC" w:rsidRPr="002D32FC" w:rsidRDefault="002D32FC" w:rsidP="002D32FC">
      <w:r w:rsidRPr="002D32FC">
        <w:t>Includes Great Barrier Reef</w:t>
      </w:r>
    </w:p>
    <w:p w:rsidR="002D32FC" w:rsidRPr="002D32FC" w:rsidRDefault="002D32FC" w:rsidP="002D32FC">
      <w:r w:rsidRPr="002D32FC">
        <w:t>Australia claimed the Coral Sea islands in 1969 – no one lives here except weather specialists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Ayers Rock - Great Victoria Desert</w:t>
      </w:r>
    </w:p>
    <w:p w:rsidR="002D32FC" w:rsidRPr="002D32FC" w:rsidRDefault="002D32FC" w:rsidP="002D32FC">
      <w:r w:rsidRPr="002D32FC">
        <w:t>More than 160,000 square miles</w:t>
      </w:r>
    </w:p>
    <w:p w:rsidR="002D32FC" w:rsidRPr="002D32FC" w:rsidRDefault="002D32FC" w:rsidP="002D32FC">
      <w:r w:rsidRPr="002D32FC">
        <w:t>Receives only 8-10 inches of rain each year (no snow)</w:t>
      </w:r>
    </w:p>
    <w:p w:rsidR="002D32FC" w:rsidRPr="002D32FC" w:rsidRDefault="002D32FC" w:rsidP="002D32FC">
      <w:r w:rsidRPr="002D32FC">
        <w:t xml:space="preserve">Contains some grasslands, </w:t>
      </w:r>
      <w:proofErr w:type="spellStart"/>
      <w:r w:rsidRPr="002D32FC">
        <w:t>sandhills</w:t>
      </w:r>
      <w:proofErr w:type="spellEnd"/>
      <w:r w:rsidRPr="002D32FC">
        <w:t>, and salt lakes</w:t>
      </w:r>
    </w:p>
    <w:p w:rsidR="002D32FC" w:rsidRPr="002D32FC" w:rsidRDefault="002D32FC" w:rsidP="002D32FC">
      <w:r w:rsidRPr="002D32FC">
        <w:t>It is a protected wilderness area of Western Australia</w:t>
      </w:r>
    </w:p>
    <w:p w:rsidR="002D32FC" w:rsidRPr="002D32FC" w:rsidRDefault="002D32FC" w:rsidP="002D32FC">
      <w:r w:rsidRPr="002D32FC">
        <w:t>Very few Australians live here because it is too hot and dry</w:t>
      </w:r>
    </w:p>
    <w:p w:rsidR="002D32FC" w:rsidRPr="002D32FC" w:rsidRDefault="002D32FC" w:rsidP="002D32FC">
      <w:r w:rsidRPr="002D32FC">
        <w:t>One of m</w:t>
      </w:r>
      <w:r>
        <w:t xml:space="preserve">any </w:t>
      </w:r>
      <w:proofErr w:type="gramStart"/>
      <w:r>
        <w:t xml:space="preserve">deserts </w:t>
      </w:r>
      <w:r w:rsidRPr="002D32FC">
        <w:t xml:space="preserve"> in</w:t>
      </w:r>
      <w:proofErr w:type="gramEnd"/>
      <w:r w:rsidRPr="002D32FC">
        <w:t xml:space="preserve"> Australia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Location:</w:t>
      </w:r>
    </w:p>
    <w:p w:rsidR="002D32FC" w:rsidRPr="002D32FC" w:rsidRDefault="002D32FC" w:rsidP="002D32FC">
      <w:r w:rsidRPr="002D32FC">
        <w:t>About 2,000 miles southeast of Asia</w:t>
      </w:r>
    </w:p>
    <w:p w:rsidR="002D32FC" w:rsidRPr="002D32FC" w:rsidRDefault="002D32FC" w:rsidP="002D32FC">
      <w:r w:rsidRPr="002D32FC">
        <w:t>Pacific Ocean (east), Indian Ocean (west)</w:t>
      </w:r>
    </w:p>
    <w:p w:rsidR="002D32FC" w:rsidRPr="002D32FC" w:rsidRDefault="002D32FC" w:rsidP="002D32FC">
      <w:r w:rsidRPr="002D32FC">
        <w:t>Southern hemisphere (Australians come from a “land down under” because they are on the lower part of the globe)</w:t>
      </w:r>
    </w:p>
    <w:p w:rsidR="002D32FC" w:rsidRPr="002D32FC" w:rsidRDefault="002D32FC" w:rsidP="002D32FC">
      <w:r w:rsidRPr="002D32FC">
        <w:t xml:space="preserve">Most people live in cities on the east coast </w:t>
      </w:r>
    </w:p>
    <w:p w:rsidR="002D32FC" w:rsidRPr="002D32FC" w:rsidRDefault="002D32FC" w:rsidP="002D32FC">
      <w:r w:rsidRPr="002D32FC">
        <w:t>Nearly 80% of Australians live in urban areas (one of world’s most urbanized cities)</w:t>
      </w:r>
    </w:p>
    <w:p w:rsidR="002D32FC" w:rsidRPr="002D32FC" w:rsidRDefault="002D32FC" w:rsidP="002D32FC">
      <w:r w:rsidRPr="002D32FC">
        <w:t>Sydney=most populated city (3.5 million)</w:t>
      </w:r>
    </w:p>
    <w:p w:rsidR="002D32FC" w:rsidRPr="002D32FC" w:rsidRDefault="002D32FC" w:rsidP="002D32FC">
      <w:r w:rsidRPr="002D32FC">
        <w:t>Melbourne (3 million)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Climate:</w:t>
      </w:r>
    </w:p>
    <w:p w:rsidR="002D32FC" w:rsidRPr="002D32FC" w:rsidRDefault="002D32FC" w:rsidP="002D32FC">
      <w:r w:rsidRPr="002D32FC">
        <w:t>Seasons are opposite ours (south of equator)</w:t>
      </w:r>
    </w:p>
    <w:p w:rsidR="002D32FC" w:rsidRPr="002D32FC" w:rsidRDefault="002D32FC" w:rsidP="002D32FC">
      <w:r w:rsidRPr="002D32FC">
        <w:t>North=tropical climate</w:t>
      </w:r>
    </w:p>
    <w:p w:rsidR="002D32FC" w:rsidRPr="002D32FC" w:rsidRDefault="002D32FC" w:rsidP="002D32FC">
      <w:proofErr w:type="gramStart"/>
      <w:r w:rsidRPr="002D32FC">
        <w:t>warm</w:t>
      </w:r>
      <w:proofErr w:type="gramEnd"/>
      <w:r w:rsidRPr="002D32FC">
        <w:t xml:space="preserve"> to hot all year</w:t>
      </w:r>
    </w:p>
    <w:p w:rsidR="002D32FC" w:rsidRPr="002D32FC" w:rsidRDefault="002D32FC" w:rsidP="002D32FC">
      <w:proofErr w:type="gramStart"/>
      <w:r w:rsidRPr="002D32FC">
        <w:t>gets</w:t>
      </w:r>
      <w:proofErr w:type="gramEnd"/>
      <w:r w:rsidRPr="002D32FC">
        <w:t xml:space="preserve"> more rain than other parts of country</w:t>
      </w:r>
    </w:p>
    <w:p w:rsidR="002D32FC" w:rsidRPr="002D32FC" w:rsidRDefault="002D32FC" w:rsidP="002D32FC">
      <w:r w:rsidRPr="002D32FC">
        <w:t>Winter is wetter &amp; cooler than the hot, dry summer</w:t>
      </w:r>
    </w:p>
    <w:p w:rsidR="002D32FC" w:rsidRPr="002D32FC" w:rsidRDefault="002D32FC" w:rsidP="002D32FC">
      <w:r w:rsidRPr="002D32FC">
        <w:t>Desert=largest part of Australia</w:t>
      </w:r>
    </w:p>
    <w:p w:rsidR="002D32FC" w:rsidRPr="002D32FC" w:rsidRDefault="002D32FC" w:rsidP="002D32FC">
      <w:r w:rsidRPr="002D32FC">
        <w:t>Little rainfall (less than 10 inches per year)</w:t>
      </w:r>
    </w:p>
    <w:p w:rsidR="002D32FC" w:rsidRPr="002D32FC" w:rsidRDefault="002D32FC" w:rsidP="002D32FC">
      <w:r w:rsidRPr="002D32FC">
        <w:t>Southeast &amp; southwest = temperate climate</w:t>
      </w:r>
    </w:p>
    <w:p w:rsidR="002D32FC" w:rsidRPr="002D32FC" w:rsidRDefault="002D32FC" w:rsidP="002D32FC">
      <w:r w:rsidRPr="002D32FC">
        <w:t>Summers not too hot, winters not too cold</w:t>
      </w:r>
    </w:p>
    <w:p w:rsidR="002D32FC" w:rsidRPr="002D32FC" w:rsidRDefault="002D32FC" w:rsidP="002D32FC">
      <w:pPr>
        <w:rPr>
          <w:b/>
        </w:rPr>
      </w:pPr>
      <w:r w:rsidRPr="002D32FC">
        <w:t>Most Australians live in the temperate zone along the southeast &amp; southwest coasts</w:t>
      </w:r>
    </w:p>
    <w:p w:rsidR="002D32FC" w:rsidRDefault="002D32FC" w:rsidP="002D32FC">
      <w:pPr>
        <w:rPr>
          <w:b/>
        </w:rPr>
      </w:pPr>
    </w:p>
    <w:p w:rsidR="002D32FC" w:rsidRDefault="002D32FC" w:rsidP="002D32FC">
      <w:pPr>
        <w:rPr>
          <w:b/>
        </w:rPr>
      </w:pPr>
    </w:p>
    <w:p w:rsidR="002D32FC" w:rsidRDefault="002D32FC" w:rsidP="002D32FC">
      <w:pPr>
        <w:rPr>
          <w:b/>
        </w:rPr>
      </w:pPr>
    </w:p>
    <w:p w:rsidR="002D32FC" w:rsidRDefault="002D32FC" w:rsidP="002D32FC">
      <w:pPr>
        <w:rPr>
          <w:b/>
        </w:rPr>
      </w:pPr>
    </w:p>
    <w:p w:rsidR="002D32FC" w:rsidRDefault="002D32FC" w:rsidP="002D32FC">
      <w:pPr>
        <w:rPr>
          <w:b/>
        </w:rPr>
      </w:pP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lastRenderedPageBreak/>
        <w:t>Australia’s Natural Resources:</w:t>
      </w:r>
    </w:p>
    <w:p w:rsidR="002D32FC" w:rsidRPr="002D32FC" w:rsidRDefault="002D32FC" w:rsidP="002D32FC">
      <w:r w:rsidRPr="002D32FC">
        <w:t>Outback= dry interior of country containing the country’s largest deserts, including vast expanses of grazing land</w:t>
      </w:r>
    </w:p>
    <w:p w:rsidR="002D32FC" w:rsidRPr="002D32FC" w:rsidRDefault="002D32FC" w:rsidP="002D32FC">
      <w:r w:rsidRPr="002D32FC">
        <w:t>Scattered settlements in outback, mostly around mining operations (Most people live in cities)</w:t>
      </w:r>
    </w:p>
    <w:p w:rsidR="002D32FC" w:rsidRDefault="002D32FC" w:rsidP="002D32FC">
      <w:r w:rsidRPr="002D32FC">
        <w:t>Minerals are often found in areas that are difficult to reach – must build highways &amp; railroads for workers, machinery, &amp; transporting m</w:t>
      </w:r>
      <w:r>
        <w:t>inerals back to populated areas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Impact on Trade - Australia’s Location:</w:t>
      </w:r>
    </w:p>
    <w:p w:rsidR="002D32FC" w:rsidRPr="002D32FC" w:rsidRDefault="002D32FC" w:rsidP="002D32FC">
      <w:r w:rsidRPr="002D32FC">
        <w:t>Major supplier of natural resources to China (neighbor to north)</w:t>
      </w:r>
    </w:p>
    <w:p w:rsidR="002D32FC" w:rsidRPr="002D32FC" w:rsidRDefault="002D32FC" w:rsidP="002D32FC">
      <w:r w:rsidRPr="002D32FC">
        <w:t>Australia sends China minerals &amp; metals</w:t>
      </w:r>
    </w:p>
    <w:p w:rsidR="002D32FC" w:rsidRPr="002D32FC" w:rsidRDefault="002D32FC" w:rsidP="002D32FC">
      <w:r w:rsidRPr="002D32FC">
        <w:t>China uses these to make affordable cars, dishwashers, etc. and sells them to Australia</w:t>
      </w:r>
    </w:p>
    <w:p w:rsidR="002D32FC" w:rsidRPr="002D32FC" w:rsidRDefault="002D32FC" w:rsidP="002D32FC">
      <w:r w:rsidRPr="002D32FC">
        <w:t>Chinese invest in Australian mining companies</w:t>
      </w:r>
    </w:p>
    <w:p w:rsidR="002D32FC" w:rsidRPr="002D32FC" w:rsidRDefault="002D32FC" w:rsidP="002D32FC">
      <w:r w:rsidRPr="002D32FC">
        <w:t>Tourism = $81 billion (1/4 is international)</w:t>
      </w:r>
    </w:p>
    <w:p w:rsidR="002D32FC" w:rsidRPr="002D32FC" w:rsidRDefault="002D32FC" w:rsidP="002D32FC">
      <w:proofErr w:type="gramStart"/>
      <w:r w:rsidRPr="002D32FC">
        <w:t>expensive</w:t>
      </w:r>
      <w:proofErr w:type="gramEnd"/>
      <w:r w:rsidRPr="002D32FC">
        <w:t xml:space="preserve"> to visit – mostly tourists from New Zealand, England, US, &amp; China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Impact on Trade - Australia’s Climate:</w:t>
      </w:r>
    </w:p>
    <w:p w:rsidR="002D32FC" w:rsidRPr="002D32FC" w:rsidRDefault="002D32FC" w:rsidP="002D32FC">
      <w:r w:rsidRPr="002D32FC">
        <w:t>Tourists visit the bush &amp; outback in spring or fall when weather is milder</w:t>
      </w:r>
    </w:p>
    <w:p w:rsidR="002D32FC" w:rsidRPr="002D32FC" w:rsidRDefault="002D32FC" w:rsidP="002D32FC">
      <w:r w:rsidRPr="002D32FC">
        <w:t>Tourists visit beaches during Australia’s summer (December-March)</w:t>
      </w:r>
    </w:p>
    <w:p w:rsidR="002D32FC" w:rsidRPr="002D32FC" w:rsidRDefault="002D32FC" w:rsidP="002D32FC">
      <w:r w:rsidRPr="002D32FC">
        <w:t>Australians grow grains in non-desert regions</w:t>
      </w:r>
    </w:p>
    <w:p w:rsidR="002D32FC" w:rsidRPr="002D32FC" w:rsidRDefault="002D32FC" w:rsidP="002D32FC">
      <w:r w:rsidRPr="002D32FC">
        <w:t>Wheat, barley, sorghum, cereal rye</w:t>
      </w:r>
    </w:p>
    <w:p w:rsidR="002D32FC" w:rsidRPr="002D32FC" w:rsidRDefault="002D32FC" w:rsidP="002D32FC">
      <w:r w:rsidRPr="002D32FC">
        <w:t>Rice, chickpeas, lentils, oilseeds (sesame seeds, canola, soybeans, sunflowers)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Impact on Trade - Australia’s Natural Resources:</w:t>
      </w:r>
    </w:p>
    <w:p w:rsidR="002D32FC" w:rsidRPr="002D32FC" w:rsidRDefault="002D32FC" w:rsidP="002D32FC">
      <w:r w:rsidRPr="002D32FC">
        <w:t xml:space="preserve">Gold rush in southern Australia during mid-nineteenth century </w:t>
      </w:r>
    </w:p>
    <w:p w:rsidR="002D32FC" w:rsidRPr="002D32FC" w:rsidRDefault="002D32FC" w:rsidP="002D32FC">
      <w:r w:rsidRPr="002D32FC">
        <w:t>Speculators came mainly from England, Ireland, Germany, and China</w:t>
      </w:r>
    </w:p>
    <w:p w:rsidR="002D32FC" w:rsidRPr="002D32FC" w:rsidRDefault="002D32FC" w:rsidP="002D32FC">
      <w:r w:rsidRPr="002D32FC">
        <w:t>Agricultural exports account for nearly 1/3 of economy (wheat, wool, beef, sugar, dairy products)</w:t>
      </w:r>
    </w:p>
    <w:p w:rsidR="002D32FC" w:rsidRPr="002D32FC" w:rsidRDefault="002D32FC" w:rsidP="002D32FC">
      <w:r w:rsidRPr="002D32FC">
        <w:t>Coal=23% of country’s exports (can satisfy world’s coal demands for several centuries)</w:t>
      </w:r>
    </w:p>
    <w:p w:rsidR="002D32FC" w:rsidRPr="002D32FC" w:rsidRDefault="002D32FC" w:rsidP="002D32FC">
      <w:r w:rsidRPr="002D32FC">
        <w:t>Exported nearly $400 billion worth of metals, minerals, and fuels in last 20 years</w:t>
      </w:r>
    </w:p>
    <w:p w:rsidR="002D32FC" w:rsidRPr="002D32FC" w:rsidRDefault="002D32FC" w:rsidP="002D32FC">
      <w:r w:rsidRPr="002D32FC">
        <w:t>Australia exports more coal and iron ore than any other country</w:t>
      </w:r>
    </w:p>
    <w:p w:rsidR="002D32FC" w:rsidRDefault="002D32FC" w:rsidP="002D32FC">
      <w:r w:rsidRPr="002D32FC">
        <w:t xml:space="preserve">Australia has more reserves of aluminum, lead, cadmium, </w:t>
      </w:r>
      <w:r>
        <w:t>&amp; nickel than any other country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English Colonization - Impact on language:</w:t>
      </w:r>
    </w:p>
    <w:p w:rsidR="002D32FC" w:rsidRPr="002D32FC" w:rsidRDefault="002D32FC" w:rsidP="002D32FC">
      <w:r w:rsidRPr="002D32FC">
        <w:t>Native Aborigines inhabited Australia for centuries</w:t>
      </w:r>
    </w:p>
    <w:p w:rsidR="002D32FC" w:rsidRPr="002D32FC" w:rsidRDefault="002D32FC" w:rsidP="002D32FC">
      <w:r w:rsidRPr="002D32FC">
        <w:t>Dutch explorers discovered and mapped Australia, but did not send colonists</w:t>
      </w:r>
    </w:p>
    <w:p w:rsidR="002D32FC" w:rsidRPr="002D32FC" w:rsidRDefault="002D32FC" w:rsidP="002D32FC">
      <w:r w:rsidRPr="002D32FC">
        <w:t>Capt. James Cook claimed eastern Australia for England in 1768, naming it New South Wales</w:t>
      </w:r>
    </w:p>
    <w:p w:rsidR="002D32FC" w:rsidRPr="002D32FC" w:rsidRDefault="002D32FC" w:rsidP="002D32FC">
      <w:r w:rsidRPr="002D32FC">
        <w:t>1788-1823 Australia was penal colony</w:t>
      </w:r>
    </w:p>
    <w:p w:rsidR="002D32FC" w:rsidRPr="002D32FC" w:rsidRDefault="002D32FC" w:rsidP="002D32FC">
      <w:r w:rsidRPr="002D32FC">
        <w:t xml:space="preserve">1823-British gov’t established Australia’s 1st parliament. Parliament </w:t>
      </w:r>
      <w:proofErr w:type="spellStart"/>
      <w:proofErr w:type="gramStart"/>
      <w:r w:rsidRPr="002D32FC">
        <w:t>est</w:t>
      </w:r>
      <w:proofErr w:type="spellEnd"/>
      <w:proofErr w:type="gramEnd"/>
      <w:r w:rsidRPr="002D32FC">
        <w:t xml:space="preserve"> criminal &amp; civil courts</w:t>
      </w:r>
    </w:p>
    <w:p w:rsidR="002D32FC" w:rsidRPr="002D32FC" w:rsidRDefault="002D32FC" w:rsidP="002D32FC">
      <w:r w:rsidRPr="002D32FC">
        <w:t>Everyone spoke English (prisoners, guards, courts, businesses)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English Colonization - Impact on language:</w:t>
      </w:r>
    </w:p>
    <w:p w:rsidR="002D32FC" w:rsidRPr="002D32FC" w:rsidRDefault="002D32FC" w:rsidP="002D32FC">
      <w:r w:rsidRPr="002D32FC">
        <w:t xml:space="preserve">French became interested in </w:t>
      </w:r>
      <w:proofErr w:type="gramStart"/>
      <w:r w:rsidRPr="002D32FC">
        <w:t>western</w:t>
      </w:r>
      <w:proofErr w:type="gramEnd"/>
      <w:r w:rsidRPr="002D32FC">
        <w:t xml:space="preserve"> Australia so English quickly built cities in west, spreading English language to west coast</w:t>
      </w:r>
    </w:p>
    <w:p w:rsidR="002D32FC" w:rsidRPr="002D32FC" w:rsidRDefault="002D32FC" w:rsidP="002D32FC">
      <w:r w:rsidRPr="002D32FC">
        <w:t>Gold rush=immigrants from England, Ireland, China, &amp; US - -&gt; mainly English speakers</w:t>
      </w:r>
    </w:p>
    <w:p w:rsidR="002D32FC" w:rsidRPr="002D32FC" w:rsidRDefault="002D32FC" w:rsidP="002D32FC">
      <w:r w:rsidRPr="002D32FC">
        <w:t>Australian gov’t (after independence from Great Britain) made rules to stop immigrants from Africa &amp; Asia, encouraging more English speakers</w:t>
      </w:r>
    </w:p>
    <w:p w:rsidR="002D32FC" w:rsidRPr="002D32FC" w:rsidRDefault="002D32FC" w:rsidP="002D32FC">
      <w:r w:rsidRPr="002D32FC">
        <w:t>20% Australians were born in another country</w:t>
      </w:r>
    </w:p>
    <w:p w:rsidR="002D32FC" w:rsidRPr="002D32FC" w:rsidRDefault="002D32FC" w:rsidP="002D32FC">
      <w:r w:rsidRPr="002D32FC">
        <w:t>English is official language &amp; most common language</w:t>
      </w:r>
    </w:p>
    <w:p w:rsidR="002D32FC" w:rsidRDefault="002D32FC" w:rsidP="002D32FC"/>
    <w:p w:rsidR="002D32FC" w:rsidRPr="002D32FC" w:rsidRDefault="002D32FC" w:rsidP="002D32FC"/>
    <w:p w:rsidR="002D32FC" w:rsidRPr="002D32FC" w:rsidRDefault="002D32FC" w:rsidP="002D32FC">
      <w:pPr>
        <w:rPr>
          <w:b/>
        </w:rPr>
      </w:pPr>
      <w:r w:rsidRPr="002D32FC">
        <w:rPr>
          <w:b/>
        </w:rPr>
        <w:lastRenderedPageBreak/>
        <w:t>English Colonization - Impact on religion:</w:t>
      </w:r>
    </w:p>
    <w:p w:rsidR="002D32FC" w:rsidRPr="002D32FC" w:rsidRDefault="002D32FC" w:rsidP="002D32FC">
      <w:r w:rsidRPr="002D32FC">
        <w:t>Europeans introduced Christianity to Australia in 1788</w:t>
      </w:r>
    </w:p>
    <w:p w:rsidR="002D32FC" w:rsidRPr="002D32FC" w:rsidRDefault="002D32FC" w:rsidP="002D32FC">
      <w:r w:rsidRPr="002D32FC">
        <w:t>Irish convicts were Roman Catholic</w:t>
      </w:r>
    </w:p>
    <w:p w:rsidR="002D32FC" w:rsidRPr="002D32FC" w:rsidRDefault="002D32FC" w:rsidP="002D32FC">
      <w:r w:rsidRPr="002D32FC">
        <w:t>Guards &amp; other convicts were Anglicans &amp; Methodists</w:t>
      </w:r>
    </w:p>
    <w:p w:rsidR="002D32FC" w:rsidRPr="002D32FC" w:rsidRDefault="002D32FC" w:rsidP="002D32FC">
      <w:r w:rsidRPr="002D32FC">
        <w:t>About 95% of Australians are Christians</w:t>
      </w:r>
    </w:p>
    <w:p w:rsidR="002D32FC" w:rsidRPr="002D32FC" w:rsidRDefault="002D32FC" w:rsidP="002D32FC">
      <w:r w:rsidRPr="002D32FC">
        <w:t>Roman Catholic &amp; Anglican Church have most members</w:t>
      </w:r>
    </w:p>
    <w:p w:rsidR="002D32FC" w:rsidRPr="002D32FC" w:rsidRDefault="002D32FC" w:rsidP="002D32FC">
      <w:r w:rsidRPr="002D32FC">
        <w:t>About 5% of Australians are Muslims, Buddhists, Jews, or Hindus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Literacy Rate</w:t>
      </w:r>
    </w:p>
    <w:p w:rsidR="002D32FC" w:rsidRPr="002D32FC" w:rsidRDefault="002D32FC" w:rsidP="002D32FC">
      <w:r w:rsidRPr="002D32FC">
        <w:t>Almost 100% of adult Australians are literate</w:t>
      </w:r>
    </w:p>
    <w:p w:rsidR="002D32FC" w:rsidRPr="002D32FC" w:rsidRDefault="002D32FC" w:rsidP="002D32FC">
      <w:r w:rsidRPr="002D32FC">
        <w:t>Australians enjoy one of the highest standards of living in the world</w:t>
      </w:r>
    </w:p>
    <w:p w:rsidR="002D32FC" w:rsidRPr="002D32FC" w:rsidRDefault="002D32FC" w:rsidP="002D32FC">
      <w:r w:rsidRPr="002D32FC">
        <w:t>Poverty does exist among Australians</w:t>
      </w:r>
    </w:p>
    <w:p w:rsidR="002D32FC" w:rsidRPr="002D32FC" w:rsidRDefault="002D32FC" w:rsidP="002D32FC">
      <w:r w:rsidRPr="002D32FC">
        <w:t>About 2 million Australians live below the poverty line</w:t>
      </w:r>
    </w:p>
    <w:p w:rsidR="002D32FC" w:rsidRPr="002D32FC" w:rsidRDefault="002D32FC" w:rsidP="002D32FC">
      <w:r w:rsidRPr="002D32FC">
        <w:t>Aborigines have shorter life expectancy, earn lower incomes &amp; have poor health care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Government</w:t>
      </w:r>
    </w:p>
    <w:p w:rsidR="002D32FC" w:rsidRPr="002D32FC" w:rsidRDefault="002D32FC" w:rsidP="002D32FC">
      <w:r w:rsidRPr="002D32FC">
        <w:t>Australia has a federal parliamentary democracy</w:t>
      </w:r>
    </w:p>
    <w:p w:rsidR="002D32FC" w:rsidRPr="002D32FC" w:rsidRDefault="002D32FC" w:rsidP="002D32FC">
      <w:r w:rsidRPr="002D32FC">
        <w:t>Federal</w:t>
      </w:r>
    </w:p>
    <w:p w:rsidR="002D32FC" w:rsidRPr="002D32FC" w:rsidRDefault="002D32FC" w:rsidP="002D32FC">
      <w:r w:rsidRPr="002D32FC">
        <w:t>Power is divided between central government and the states = strong central gov’t</w:t>
      </w:r>
    </w:p>
    <w:p w:rsidR="002D32FC" w:rsidRPr="002D32FC" w:rsidRDefault="002D32FC" w:rsidP="002D32FC">
      <w:r w:rsidRPr="002D32FC">
        <w:t>Parliamentary</w:t>
      </w:r>
    </w:p>
    <w:p w:rsidR="002D32FC" w:rsidRPr="002D32FC" w:rsidRDefault="002D32FC" w:rsidP="002D32FC">
      <w:r w:rsidRPr="002D32FC">
        <w:t>People elect members of Parliament who choose the Prime Minister</w:t>
      </w:r>
    </w:p>
    <w:p w:rsidR="002D32FC" w:rsidRPr="002D32FC" w:rsidRDefault="002D32FC" w:rsidP="002D32FC">
      <w:r w:rsidRPr="002D32FC">
        <w:t>Democracy</w:t>
      </w:r>
    </w:p>
    <w:p w:rsidR="002D32FC" w:rsidRPr="002D32FC" w:rsidRDefault="002D32FC" w:rsidP="002D32FC">
      <w:r w:rsidRPr="002D32FC">
        <w:t>Power is held by the people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Government - Form of Leadership:</w:t>
      </w:r>
    </w:p>
    <w:p w:rsidR="002D32FC" w:rsidRPr="002D32FC" w:rsidRDefault="002D32FC" w:rsidP="002D32FC">
      <w:r w:rsidRPr="002D32FC">
        <w:t>Queen Elizabeth II is head of state but she does not run the country</w:t>
      </w:r>
    </w:p>
    <w:p w:rsidR="002D32FC" w:rsidRPr="002D32FC" w:rsidRDefault="002D32FC" w:rsidP="002D32FC">
      <w:r w:rsidRPr="002D32FC">
        <w:t>Queen approves elections, signs laws and is commander-in-chief of army, navy &amp; air force</w:t>
      </w:r>
    </w:p>
    <w:p w:rsidR="002D32FC" w:rsidRPr="002D32FC" w:rsidRDefault="002D32FC" w:rsidP="002D32FC">
      <w:r w:rsidRPr="002D32FC">
        <w:t>Prime Minister is most powerful political figure in Australia (chosen by MPs)</w:t>
      </w:r>
    </w:p>
    <w:p w:rsidR="002D32FC" w:rsidRPr="002D32FC" w:rsidRDefault="002D32FC" w:rsidP="002D32FC">
      <w:r w:rsidRPr="002D32FC">
        <w:t xml:space="preserve">PM recommends Governor-General to </w:t>
      </w:r>
      <w:proofErr w:type="gramStart"/>
      <w:r w:rsidRPr="002D32FC">
        <w:t>Queen &amp;</w:t>
      </w:r>
      <w:proofErr w:type="gramEnd"/>
      <w:r w:rsidRPr="002D32FC">
        <w:t xml:space="preserve"> Queen makes final selection</w:t>
      </w:r>
    </w:p>
    <w:p w:rsidR="002D32FC" w:rsidRDefault="002D32FC" w:rsidP="002D32FC">
      <w:r w:rsidRPr="002D32FC">
        <w:t>Governor-General performs all</w:t>
      </w:r>
      <w:r>
        <w:t xml:space="preserve"> of Queen’s duties in Australia</w:t>
      </w:r>
    </w:p>
    <w:p w:rsidR="002D32FC" w:rsidRPr="002D32FC" w:rsidRDefault="002D32FC" w:rsidP="002D32FC">
      <w:pPr>
        <w:rPr>
          <w:b/>
        </w:rPr>
      </w:pPr>
      <w:r>
        <w:t xml:space="preserve"> </w:t>
      </w:r>
      <w:r w:rsidRPr="002D32FC">
        <w:rPr>
          <w:b/>
        </w:rPr>
        <w:t>Australia’s Government - Type of Legislature:</w:t>
      </w:r>
    </w:p>
    <w:p w:rsidR="002D32FC" w:rsidRPr="002D32FC" w:rsidRDefault="002D32FC" w:rsidP="002D32FC">
      <w:r w:rsidRPr="002D32FC">
        <w:t xml:space="preserve">Members of Parliament are elected by the people </w:t>
      </w:r>
    </w:p>
    <w:p w:rsidR="002D32FC" w:rsidRPr="002D32FC" w:rsidRDefault="002D32FC" w:rsidP="002D32FC">
      <w:r w:rsidRPr="002D32FC">
        <w:t xml:space="preserve">Parliament is divided into: </w:t>
      </w:r>
    </w:p>
    <w:p w:rsidR="002D32FC" w:rsidRPr="002D32FC" w:rsidRDefault="002D32FC" w:rsidP="002D32FC">
      <w:r w:rsidRPr="002D32FC">
        <w:t>Senate=people elect 12 senators from each state (6) &amp; territory (2)</w:t>
      </w:r>
    </w:p>
    <w:p w:rsidR="002D32FC" w:rsidRPr="002D32FC" w:rsidRDefault="002D32FC" w:rsidP="002D32FC">
      <w:r w:rsidRPr="002D32FC">
        <w:t>House of Representatives=people in each electorate vote for one person to go to Parliament to represent them</w:t>
      </w:r>
    </w:p>
    <w:p w:rsidR="002D32FC" w:rsidRPr="002D32FC" w:rsidRDefault="002D32FC" w:rsidP="002D32FC">
      <w:r w:rsidRPr="002D32FC">
        <w:t xml:space="preserve">Australia is divided into equal areas called electorates. 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Government - Type of Legislature:</w:t>
      </w:r>
    </w:p>
    <w:p w:rsidR="002D32FC" w:rsidRPr="002D32FC" w:rsidRDefault="002D32FC" w:rsidP="002D32FC">
      <w:r w:rsidRPr="002D32FC">
        <w:t>Political party with most seats in House becomes government</w:t>
      </w:r>
    </w:p>
    <w:p w:rsidR="002D32FC" w:rsidRPr="002D32FC" w:rsidRDefault="002D32FC" w:rsidP="002D32FC">
      <w:r w:rsidRPr="002D32FC">
        <w:t xml:space="preserve">Winning </w:t>
      </w:r>
      <w:r>
        <w:t>party’s leader = Prime Minister</w:t>
      </w:r>
    </w:p>
    <w:p w:rsidR="002D32FC" w:rsidRPr="002D32FC" w:rsidRDefault="002D32FC" w:rsidP="002D32FC">
      <w:r w:rsidRPr="002D32FC">
        <w:t>2nd highest # seats = “Opposition”</w:t>
      </w:r>
    </w:p>
    <w:p w:rsidR="002D32FC" w:rsidRPr="002D32FC" w:rsidRDefault="002D32FC" w:rsidP="002D32FC">
      <w:r w:rsidRPr="002D32FC">
        <w:t>Opposition’s leader= Leader of Opposition</w:t>
      </w:r>
    </w:p>
    <w:p w:rsidR="002D32FC" w:rsidRPr="002D32FC" w:rsidRDefault="002D32FC" w:rsidP="002D32FC">
      <w:r w:rsidRPr="002D32FC">
        <w:rPr>
          <w:b/>
        </w:rPr>
        <w:t>Australia’s Government - Type of Legislature:</w:t>
      </w:r>
    </w:p>
    <w:p w:rsidR="002D32FC" w:rsidRPr="002D32FC" w:rsidRDefault="002D32FC" w:rsidP="002D32FC">
      <w:r w:rsidRPr="002D32FC">
        <w:t>Proposed laws are called bills</w:t>
      </w:r>
    </w:p>
    <w:p w:rsidR="002D32FC" w:rsidRPr="002D32FC" w:rsidRDefault="002D32FC" w:rsidP="002D32FC">
      <w:r w:rsidRPr="002D32FC">
        <w:t>Bills go to House 1st</w:t>
      </w:r>
    </w:p>
    <w:p w:rsidR="002D32FC" w:rsidRPr="002D32FC" w:rsidRDefault="002D32FC" w:rsidP="002D32FC">
      <w:r w:rsidRPr="002D32FC">
        <w:t>Bills that are passed in House go to Senate</w:t>
      </w:r>
    </w:p>
    <w:p w:rsidR="002D32FC" w:rsidRPr="002D32FC" w:rsidRDefault="002D32FC" w:rsidP="002D32FC">
      <w:r w:rsidRPr="002D32FC">
        <w:t>Bills that are passed in Senate become an “Act of Parliament”</w:t>
      </w:r>
    </w:p>
    <w:p w:rsidR="002D32FC" w:rsidRPr="002D32FC" w:rsidRDefault="002D32FC" w:rsidP="002D32FC">
      <w:r w:rsidRPr="002D32FC">
        <w:t>Governor-General signs the act, making it a law that Australians must obey</w:t>
      </w:r>
    </w:p>
    <w:p w:rsidR="002D32FC" w:rsidRPr="002D32FC" w:rsidRDefault="002D32FC" w:rsidP="002D32FC">
      <w:pPr>
        <w:rPr>
          <w:b/>
        </w:rPr>
      </w:pPr>
      <w:r w:rsidRPr="002D32FC">
        <w:rPr>
          <w:b/>
        </w:rPr>
        <w:t>Australia’s Government = Role of Citizen:</w:t>
      </w:r>
    </w:p>
    <w:p w:rsidR="002D32FC" w:rsidRPr="002D32FC" w:rsidRDefault="002D32FC" w:rsidP="002D32FC">
      <w:r w:rsidRPr="002D32FC">
        <w:t>18+ required to vote (or face hearing, fine)</w:t>
      </w:r>
    </w:p>
    <w:p w:rsidR="002D32FC" w:rsidRPr="002D32FC" w:rsidRDefault="002D32FC" w:rsidP="002D32FC">
      <w:r w:rsidRPr="002D32FC">
        <w:t>Vote to elect representatives to House and Senate</w:t>
      </w:r>
    </w:p>
    <w:p w:rsidR="002D32FC" w:rsidRPr="002D32FC" w:rsidRDefault="002D32FC" w:rsidP="002D32FC">
      <w:r w:rsidRPr="002D32FC">
        <w:lastRenderedPageBreak/>
        <w:t>Citizens do NOT vote for Queen, Governor-General, or Judges of High Court</w:t>
      </w:r>
    </w:p>
    <w:p w:rsidR="002D32FC" w:rsidRPr="002D32FC" w:rsidRDefault="002D32FC" w:rsidP="002D32FC">
      <w:r w:rsidRPr="002D32FC">
        <w:t>High level of freedom similar to UK &amp; US (freedom of speech/religion, free to travel, free to choose job, free to start business, etc.)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Australia’s Government</w:t>
      </w:r>
    </w:p>
    <w:p w:rsidR="002D32FC" w:rsidRPr="002D32FC" w:rsidRDefault="002D32FC" w:rsidP="002D32FC">
      <w:r w:rsidRPr="002D32FC">
        <w:t>Australia is a member of the Commonwealth of Nations</w:t>
      </w:r>
    </w:p>
    <w:p w:rsidR="002D32FC" w:rsidRPr="002D32FC" w:rsidRDefault="002D32FC" w:rsidP="002D32FC">
      <w:r w:rsidRPr="002D32FC">
        <w:t>Its 6 states represent 6 British colonies that joined together to form the Commonwealth of Australia</w:t>
      </w:r>
    </w:p>
    <w:p w:rsidR="002D32FC" w:rsidRPr="002D32FC" w:rsidRDefault="002D32FC" w:rsidP="002D32FC">
      <w:r w:rsidRPr="002D32FC">
        <w:t>States must follow laws made by Australian Parliament</w:t>
      </w:r>
    </w:p>
    <w:p w:rsidR="002D32FC" w:rsidRPr="002D32FC" w:rsidRDefault="002D32FC" w:rsidP="002D32FC">
      <w:r w:rsidRPr="002D32FC">
        <w:t>Commonwealth has NO power to force its member nations to take an action that it does not want to take</w:t>
      </w:r>
    </w:p>
    <w:p w:rsidR="002D32FC" w:rsidRPr="002D32FC" w:rsidRDefault="002D32FC" w:rsidP="002D32FC">
      <w:r w:rsidRPr="002D32FC">
        <w:t>Commonwealth’s primary purpose is to work to promote trade &amp; find solutions to common problems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Australia’s Economic System</w:t>
      </w:r>
    </w:p>
    <w:p w:rsidR="002D32FC" w:rsidRPr="002D32FC" w:rsidRDefault="002D32FC" w:rsidP="002D32FC">
      <w:r w:rsidRPr="002D32FC">
        <w:t>Market economy with very few rules</w:t>
      </w:r>
    </w:p>
    <w:p w:rsidR="002D32FC" w:rsidRPr="002D32FC" w:rsidRDefault="002D32FC" w:rsidP="002D32FC">
      <w:r w:rsidRPr="002D32FC">
        <w:t>Government does NOT own major businesses or industry</w:t>
      </w:r>
    </w:p>
    <w:p w:rsidR="002D32FC" w:rsidRPr="002D32FC" w:rsidRDefault="002D32FC" w:rsidP="002D32FC">
      <w:r w:rsidRPr="002D32FC">
        <w:t>One of most economically free countries in world, ranking higher than the US</w:t>
      </w:r>
    </w:p>
    <w:p w:rsidR="002D32FC" w:rsidRPr="002D32FC" w:rsidRDefault="002D32FC" w:rsidP="002D32FC">
      <w:r w:rsidRPr="002D32FC">
        <w:t>Known for fair, honest courts and good laws that protect citizens and property owners</w:t>
      </w:r>
    </w:p>
    <w:p w:rsidR="002D32FC" w:rsidRPr="002D32FC" w:rsidRDefault="002D32FC" w:rsidP="002D32FC">
      <w:r w:rsidRPr="002D32FC">
        <w:t>Bribery is rare and punishable by strict laws</w:t>
      </w:r>
    </w:p>
    <w:p w:rsidR="002D32FC" w:rsidRPr="002D32FC" w:rsidRDefault="002D32FC" w:rsidP="002D32FC">
      <w:r w:rsidRPr="002D32FC">
        <w:t>Very easy to start business in Australia, taking less than one week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Specialization</w:t>
      </w:r>
    </w:p>
    <w:p w:rsidR="002D32FC" w:rsidRPr="002D32FC" w:rsidRDefault="002D32FC" w:rsidP="002D32FC">
      <w:r w:rsidRPr="002D32FC">
        <w:t>Australia specializes in natural resources that they export to China</w:t>
      </w:r>
    </w:p>
    <w:p w:rsidR="002D32FC" w:rsidRPr="002D32FC" w:rsidRDefault="002D32FC" w:rsidP="002D32FC">
      <w:r w:rsidRPr="002D32FC">
        <w:t xml:space="preserve">China specializes in items such as washing machines, TVs and computers that they export to Australia 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Trade Barriers</w:t>
      </w:r>
    </w:p>
    <w:p w:rsidR="002D32FC" w:rsidRPr="002D32FC" w:rsidRDefault="002D32FC" w:rsidP="002D32FC">
      <w:r w:rsidRPr="002D32FC">
        <w:t xml:space="preserve">Australia encourages trade so they have very few trade barriers (tariffs, embargos, </w:t>
      </w:r>
      <w:proofErr w:type="gramStart"/>
      <w:r w:rsidRPr="002D32FC">
        <w:t>quotas</w:t>
      </w:r>
      <w:proofErr w:type="gramEnd"/>
      <w:r w:rsidRPr="002D32FC">
        <w:t>)</w:t>
      </w:r>
    </w:p>
    <w:p w:rsidR="002D32FC" w:rsidRPr="002D32FC" w:rsidRDefault="002D32FC" w:rsidP="002D32FC">
      <w:r w:rsidRPr="002D32FC">
        <w:t>When tariffs do exist they are very low</w:t>
      </w:r>
    </w:p>
    <w:p w:rsidR="002D32FC" w:rsidRPr="002D32FC" w:rsidRDefault="002D32FC" w:rsidP="002D32FC">
      <w:r w:rsidRPr="002D32FC">
        <w:t>Rules are in place to help Australian farmers have advantages over foreign farmers (allowing them to sell goods at lower prices to make more money)</w:t>
      </w:r>
    </w:p>
    <w:p w:rsidR="002D32FC" w:rsidRPr="002D32FC" w:rsidRDefault="002D32FC" w:rsidP="002D32FC">
      <w:r w:rsidRPr="002D32FC">
        <w:t xml:space="preserve">1998-embargo on weapons to Yugoslavia </w:t>
      </w:r>
    </w:p>
    <w:p w:rsidR="002D32FC" w:rsidRPr="002D32FC" w:rsidRDefault="002D32FC" w:rsidP="002D32FC">
      <w:r w:rsidRPr="002D32FC">
        <w:t>Why? Australia wanted to stop the fighting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Human Capital</w:t>
      </w:r>
    </w:p>
    <w:p w:rsidR="002D32FC" w:rsidRPr="002D32FC" w:rsidRDefault="002D32FC" w:rsidP="002D32FC">
      <w:r w:rsidRPr="002D32FC">
        <w:t>Australia invests heavily in human capital</w:t>
      </w:r>
    </w:p>
    <w:p w:rsidR="002D32FC" w:rsidRPr="002D32FC" w:rsidRDefault="002D32FC" w:rsidP="002D32FC">
      <w:r w:rsidRPr="002D32FC">
        <w:t>Children attend school from ages 6-18</w:t>
      </w:r>
    </w:p>
    <w:p w:rsidR="002D32FC" w:rsidRPr="002D32FC" w:rsidRDefault="002D32FC" w:rsidP="002D32FC">
      <w:r w:rsidRPr="002D32FC">
        <w:t>Work force is highly educated and well trained</w:t>
      </w:r>
    </w:p>
    <w:p w:rsidR="002D32FC" w:rsidRPr="002D32FC" w:rsidRDefault="002D32FC" w:rsidP="002D32FC">
      <w:r w:rsidRPr="002D32FC">
        <w:t>Good healthcare system</w:t>
      </w:r>
    </w:p>
    <w:p w:rsidR="002D32FC" w:rsidRPr="002D32FC" w:rsidRDefault="002D32FC" w:rsidP="002D32FC">
      <w:r w:rsidRPr="002D32FC">
        <w:t>Literacy rate is near 100% which increases the standard of living and the GDP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Physical Capital</w:t>
      </w:r>
    </w:p>
    <w:p w:rsidR="002D32FC" w:rsidRPr="002D32FC" w:rsidRDefault="002D32FC" w:rsidP="002D32FC">
      <w:r w:rsidRPr="002D32FC">
        <w:t>Market economy increases competition and lowers prices; therefore, Australian businesses MUST invest in physical capital to remain competitive</w:t>
      </w:r>
    </w:p>
    <w:p w:rsidR="002D32FC" w:rsidRPr="002D32FC" w:rsidRDefault="002D32FC" w:rsidP="002D32FC">
      <w:r w:rsidRPr="002D32FC">
        <w:t>Australian businesses use advanced technology to increase efficiency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Natural Resources</w:t>
      </w:r>
    </w:p>
    <w:p w:rsidR="002D32FC" w:rsidRPr="002D32FC" w:rsidRDefault="002D32FC" w:rsidP="002D32FC">
      <w:r w:rsidRPr="002D32FC">
        <w:t>Arable land is good for crops and raising cattle</w:t>
      </w:r>
    </w:p>
    <w:p w:rsidR="002D32FC" w:rsidRPr="002D32FC" w:rsidRDefault="002D32FC" w:rsidP="002D32FC">
      <w:r w:rsidRPr="002D32FC">
        <w:t>Mining of minerals = coal, iron ore, copper, tin, gold, silver, uranium, nickel, tungsten, mineral sands, zinc, oil, &amp; natural gas</w:t>
      </w:r>
    </w:p>
    <w:p w:rsidR="002D32FC" w:rsidRPr="002D32FC" w:rsidRDefault="002D32FC" w:rsidP="002D32FC">
      <w:r w:rsidRPr="002D32FC">
        <w:t xml:space="preserve">Leads world in production of diamonds &amp; lead </w:t>
      </w:r>
      <w:proofErr w:type="gramStart"/>
      <w:r w:rsidRPr="002D32FC">
        <w:t>and  in</w:t>
      </w:r>
      <w:proofErr w:type="gramEnd"/>
      <w:r w:rsidRPr="002D32FC">
        <w:t xml:space="preserve"> mining bauxite (ore used in aluminum)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Aborigines</w:t>
      </w:r>
    </w:p>
    <w:p w:rsidR="002D32FC" w:rsidRPr="002D32FC" w:rsidRDefault="002D32FC" w:rsidP="002D32FC">
      <w:r w:rsidRPr="002D32FC">
        <w:t>Aborigines means “the people who were here from the beginning”</w:t>
      </w:r>
    </w:p>
    <w:p w:rsidR="002D32FC" w:rsidRPr="002D32FC" w:rsidRDefault="002D32FC" w:rsidP="002D32FC">
      <w:r w:rsidRPr="002D32FC">
        <w:t>Native people who occupied Australia for 40,000 years – living in the same areas as present-day Australians</w:t>
      </w:r>
    </w:p>
    <w:p w:rsidR="002D32FC" w:rsidRPr="002D32FC" w:rsidRDefault="002D32FC" w:rsidP="002D32FC">
      <w:r w:rsidRPr="002D32FC">
        <w:t xml:space="preserve">They came from </w:t>
      </w:r>
      <w:proofErr w:type="gramStart"/>
      <w:r w:rsidRPr="002D32FC">
        <w:t>southeast</w:t>
      </w:r>
      <w:proofErr w:type="gramEnd"/>
      <w:r w:rsidRPr="002D32FC">
        <w:t xml:space="preserve"> Asia when Australia, Tasmania, &amp; New Guinea were one large landmass &amp; they had to adjust to harsh environment:</w:t>
      </w:r>
    </w:p>
    <w:p w:rsidR="002D32FC" w:rsidRPr="002D32FC" w:rsidRDefault="002D32FC" w:rsidP="002D32FC">
      <w:r w:rsidRPr="002D32FC">
        <w:t>Nomadic=moving from place to place in search of food</w:t>
      </w:r>
    </w:p>
    <w:p w:rsidR="002D32FC" w:rsidRPr="002D32FC" w:rsidRDefault="002D32FC" w:rsidP="002D32FC">
      <w:r w:rsidRPr="002D32FC">
        <w:lastRenderedPageBreak/>
        <w:t>Built containers for storing water &amp; built wells to connect to underground water</w:t>
      </w:r>
    </w:p>
    <w:p w:rsidR="002D32FC" w:rsidRPr="002D32FC" w:rsidRDefault="002D32FC" w:rsidP="002D32FC">
      <w:r w:rsidRPr="002D32FC">
        <w:t>Hunters &amp; gatherers - ate animals, wild nuts, fruits, berries</w:t>
      </w:r>
    </w:p>
    <w:p w:rsidR="002D32FC" w:rsidRPr="002D32FC" w:rsidRDefault="002D32FC" w:rsidP="002D32FC">
      <w:r w:rsidRPr="002D32FC">
        <w:t>Created some of the earliest rock art as well as the first boomerangs, ground axes, and grindstones</w:t>
      </w:r>
    </w:p>
    <w:p w:rsidR="002D32FC" w:rsidRPr="002D32FC" w:rsidRDefault="002D32FC" w:rsidP="002D32FC">
      <w:r w:rsidRPr="002D32FC">
        <w:t>Kept their history by telling stories that were passed down from generation to generation</w:t>
      </w:r>
    </w:p>
    <w:p w:rsidR="002D32FC" w:rsidRPr="002D32FC" w:rsidRDefault="002D32FC" w:rsidP="002D32FC">
      <w:r w:rsidRPr="002D32FC">
        <w:t>A tribe or language group consisted of as many as 500 people</w:t>
      </w:r>
    </w:p>
    <w:p w:rsidR="002D32FC" w:rsidRPr="002D32FC" w:rsidRDefault="002D32FC" w:rsidP="002D32FC">
      <w:r w:rsidRPr="002D32FC">
        <w:t>Tribes included “hordes” of 10-20 people who joined together daily for hunting and gathering</w:t>
      </w:r>
    </w:p>
    <w:p w:rsidR="002D32FC" w:rsidRPr="002D32FC" w:rsidRDefault="002D32FC" w:rsidP="002D32FC">
      <w:r w:rsidRPr="002D32FC">
        <w:t>Religious structure was divided into 2 “moieties”</w:t>
      </w:r>
    </w:p>
    <w:p w:rsidR="002D32FC" w:rsidRPr="002D32FC" w:rsidRDefault="002D32FC" w:rsidP="002D32FC">
      <w:r w:rsidRPr="002D32FC">
        <w:t>Moiety system divided all members of a tribe into 2 groups based on a connection with “totems”</w:t>
      </w:r>
    </w:p>
    <w:p w:rsidR="002D32FC" w:rsidRPr="002D32FC" w:rsidRDefault="002D32FC" w:rsidP="002D32FC">
      <w:proofErr w:type="gramStart"/>
      <w:r w:rsidRPr="002D32FC">
        <w:t>totems</w:t>
      </w:r>
      <w:proofErr w:type="gramEnd"/>
      <w:r w:rsidRPr="002D32FC">
        <w:t xml:space="preserve"> were certain plants, animals, &amp; other things in the environment</w:t>
      </w:r>
    </w:p>
    <w:p w:rsidR="002D32FC" w:rsidRPr="002D32FC" w:rsidRDefault="002D32FC" w:rsidP="002D32FC">
      <w:r w:rsidRPr="002D32FC">
        <w:t>You were born into a moiety group &amp; stayed there for your entire life</w:t>
      </w:r>
    </w:p>
    <w:p w:rsidR="002D32FC" w:rsidRPr="002D32FC" w:rsidRDefault="002D32FC" w:rsidP="002D32FC">
      <w:r w:rsidRPr="002D32FC">
        <w:t>You had to marry someone from an opposite moiety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British Colonization</w:t>
      </w:r>
    </w:p>
    <w:p w:rsidR="002D32FC" w:rsidRPr="002D32FC" w:rsidRDefault="002D32FC" w:rsidP="002D32FC">
      <w:r w:rsidRPr="002D32FC">
        <w:t>Great Britain sent its prisoners to the Georgia colony in North America prior to the American Revolution</w:t>
      </w:r>
    </w:p>
    <w:p w:rsidR="002D32FC" w:rsidRPr="002D32FC" w:rsidRDefault="002D32FC" w:rsidP="002D32FC">
      <w:r w:rsidRPr="002D32FC">
        <w:t>From 1788-1823, Great Britain sent prisoners to the colony of New South Wales (official penal colony)</w:t>
      </w:r>
    </w:p>
    <w:p w:rsidR="002D32FC" w:rsidRPr="002D32FC" w:rsidRDefault="002D32FC" w:rsidP="002D32FC">
      <w:r w:rsidRPr="002D32FC">
        <w:t>Many free immigrants went to Australia and built trading posts, farms, &amp; businesses</w:t>
      </w:r>
    </w:p>
    <w:p w:rsidR="002D32FC" w:rsidRPr="002D32FC" w:rsidRDefault="002D32FC" w:rsidP="002D32FC">
      <w:r w:rsidRPr="002D32FC">
        <w:t>British did not want French to get Australia – they felt the more colonies they had, the better</w:t>
      </w:r>
    </w:p>
    <w:p w:rsidR="002D32FC" w:rsidRPr="002D32FC" w:rsidRDefault="002D32FC" w:rsidP="002D32FC">
      <w:r w:rsidRPr="002D32FC">
        <w:t>Great Britain decided to use Australia to base its navy in the South Pacific so that British ships could get repairs &amp; supplies</w:t>
      </w:r>
    </w:p>
    <w:p w:rsidR="002D32FC" w:rsidRPr="002D32FC" w:rsidRDefault="002D32FC" w:rsidP="002D32FC">
      <w:r w:rsidRPr="002D32FC">
        <w:t>Australia provided opportunities for trade between Asia, Australia, and the Americas</w:t>
      </w:r>
    </w:p>
    <w:p w:rsidR="002D32FC" w:rsidRPr="002D32FC" w:rsidRDefault="002D32FC" w:rsidP="002D32FC">
      <w:r w:rsidRPr="002D32FC">
        <w:t>By 1861, the continent was divided into 7 colonies (today=6 states &amp; 2 territories)</w:t>
      </w:r>
    </w:p>
    <w:p w:rsidR="002D32FC" w:rsidRPr="002D32FC" w:rsidRDefault="002D32FC" w:rsidP="002D32FC">
      <w:r w:rsidRPr="002D32FC">
        <w:t>1901=Commonwealth of Australia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European Impact</w:t>
      </w:r>
    </w:p>
    <w:p w:rsidR="002D32FC" w:rsidRPr="002D32FC" w:rsidRDefault="002D32FC" w:rsidP="002D32FC">
      <w:r w:rsidRPr="002D32FC">
        <w:t>British quickly took over Australia’s land &amp; resources, using force when needed (guns)</w:t>
      </w:r>
    </w:p>
    <w:p w:rsidR="002D32FC" w:rsidRPr="002D32FC" w:rsidRDefault="002D32FC" w:rsidP="002D32FC">
      <w:r w:rsidRPr="002D32FC">
        <w:t>Some Aborigines welcomed colonists, others tried to protect their homeland</w:t>
      </w:r>
    </w:p>
    <w:p w:rsidR="002D32FC" w:rsidRPr="002D32FC" w:rsidRDefault="002D32FC" w:rsidP="002D32FC">
      <w:r w:rsidRPr="002D32FC">
        <w:t>If Aborigines killed cattle, some white farmers responded by killing Aborigines (revenge groups)</w:t>
      </w:r>
    </w:p>
    <w:p w:rsidR="002D32FC" w:rsidRPr="002D32FC" w:rsidRDefault="002D32FC" w:rsidP="002D32FC">
      <w:r w:rsidRPr="002D32FC">
        <w:t xml:space="preserve">Some Aborigines thought white </w:t>
      </w:r>
      <w:r w:rsidR="002168E9">
        <w:t>people were spirits of the dead</w:t>
      </w:r>
    </w:p>
    <w:p w:rsidR="002D32FC" w:rsidRPr="002168E9" w:rsidRDefault="002D32FC" w:rsidP="002D32FC">
      <w:pPr>
        <w:rPr>
          <w:b/>
        </w:rPr>
      </w:pPr>
      <w:r w:rsidRPr="002168E9">
        <w:rPr>
          <w:b/>
        </w:rPr>
        <w:t>European Impact</w:t>
      </w:r>
    </w:p>
    <w:p w:rsidR="002D32FC" w:rsidRPr="002D32FC" w:rsidRDefault="002D32FC" w:rsidP="002D32FC">
      <w:r w:rsidRPr="002D32FC">
        <w:t>British brought cattle, sheep, and diseases:</w:t>
      </w:r>
    </w:p>
    <w:p w:rsidR="002D32FC" w:rsidRPr="002D32FC" w:rsidRDefault="002D32FC" w:rsidP="002D32FC">
      <w:r w:rsidRPr="002D32FC">
        <w:t>Land was cleared &amp; fences were built for cattle &amp; sheep (forcing Aborigines to move)</w:t>
      </w:r>
    </w:p>
    <w:p w:rsidR="002D32FC" w:rsidRPr="002D32FC" w:rsidRDefault="002D32FC" w:rsidP="002D32FC">
      <w:r w:rsidRPr="002D32FC">
        <w:t>Other land was cleared for colonial towns &amp; mining operations</w:t>
      </w:r>
    </w:p>
    <w:p w:rsidR="002D32FC" w:rsidRPr="002D32FC" w:rsidRDefault="002D32FC" w:rsidP="002D32FC">
      <w:r w:rsidRPr="002D32FC">
        <w:t>Diseases killed about half of Aborigines (no immunity)</w:t>
      </w:r>
    </w:p>
    <w:p w:rsidR="003E755B" w:rsidRDefault="002D32FC" w:rsidP="002D32FC">
      <w:r w:rsidRPr="002D32FC">
        <w:t>1850s gold rush=more settlers, more conflicts, more deaths</w:t>
      </w:r>
    </w:p>
    <w:sectPr w:rsidR="003E755B" w:rsidSect="002D32FC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FC"/>
    <w:rsid w:val="0019377D"/>
    <w:rsid w:val="002168E9"/>
    <w:rsid w:val="00262A6D"/>
    <w:rsid w:val="002D32FC"/>
    <w:rsid w:val="003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12D4F-D05D-4757-BDF5-C23CAADB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1996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9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1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8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0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9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9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9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38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4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5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3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2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38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74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9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37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0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5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0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1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5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1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03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64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5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08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2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5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016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7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604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6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8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8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306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702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9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54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37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428">
          <w:marLeft w:val="177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1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02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0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1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47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86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7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5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2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94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62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84">
          <w:marLeft w:val="54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74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59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9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1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0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13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5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9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5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1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0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9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72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43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095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3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41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63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5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9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2</cp:revision>
  <cp:lastPrinted>2014-04-01T17:55:00Z</cp:lastPrinted>
  <dcterms:created xsi:type="dcterms:W3CDTF">2016-04-28T14:55:00Z</dcterms:created>
  <dcterms:modified xsi:type="dcterms:W3CDTF">2016-04-28T14:55:00Z</dcterms:modified>
</cp:coreProperties>
</file>