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FA" w:rsidRDefault="002C7F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8624570</wp:posOffset>
                </wp:positionV>
                <wp:extent cx="2555421" cy="65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421" cy="65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FC0" w:rsidRPr="00196E1B" w:rsidRDefault="002C7F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TeacherTwins</w:t>
                            </w:r>
                            <w:r w:rsidRPr="00196E1B"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  <w:t>©</w:t>
                            </w:r>
                            <w:r w:rsidRPr="00196E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679.1pt;width:201.2pt;height:5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I7fQIAAGIFAAAOAAAAZHJzL2Uyb0RvYy54bWysVMFu2zAMvQ/YPwi6r06yuNuCOkXWosOA&#10;oi3WDj0rstQYk0RNYmJnXz9KttOg26XDLjZFPlLkI6mz884atlMhNuAqPj2ZcKachLpxTxX//nD1&#10;7iNnEYWrhQGnKr5XkZ8v3745a/1CzWADplaBURAXF62v+AbRL4oiyo2yIp6AV46MGoIVSMfwVNRB&#10;tBTdmmI2mZwWLYTaB5AqRtJe9ka+zPG1VhJvtY4Kmak45Yb5G/J3nb7F8kwsnoLwm0YOaYh/yMKK&#10;xtGlh1CXAgXbhuaPULaRASJoPJFgC9C6kSrXQNVMJy+qud8Ir3ItRE70B5ri/wsrb3Z3gTV1xeec&#10;OWGpRQ+qQ/YZOjZP7LQ+Lgh07wmGHampy6M+kjIV3elg05/KYWQnnvcHblMwScpZWZbz2ZQzSbbT&#10;cnZa5jDFs7cPEb8osCwJFQ/Uu0yp2F1HpEwIOkLSZQ6uGmNy/4xjLQV9X06yw8FCHsYlrMqTMIRJ&#10;FfWZZwn3RiWMcd+UJiZyAUmRZ1BdmMB2gqZHSKkcjklndEJpSuI1jgP+OavXOPd1kEe+GRwenG3j&#10;IOTqX6Rd/xhT1j2eiDyqO4nYrbuh02uo99ToAP2iRC+vGurGtYh4JwJtBvWWth1v6aMNEOswSJxt&#10;IPz6mz7haWDJyllLm1bx+HMrguLMfHU0yp+m83lazXyYlx9mdAjHlvWxxW3tBVA7aJIouywmPJpR&#10;1AHsIz0Kq3QrmYSTdHfFcRQvsN9/elSkWq0yiJbRC7x2916m0IneNGsP3aMIfhhIpFG+gXEnxeLF&#10;XPbY5OlgtUXQTR7aRHDP6kA8LXKe5eHRSS/F8Tmjnp/G5W8AAAD//wMAUEsDBBQABgAIAAAAIQCH&#10;QO6Z5QAAAA4BAAAPAAAAZHJzL2Rvd25yZXYueG1sTI/BTsMwDIbvSLxDZCRuLG1HRyhNp6nShDTB&#10;YWMXbm6TtRWNU5psK3t6shPcbP2ffn/Ol5Pp2UmPrrMkIZ5FwDTVVnXUSNh/rB8EMOeRFPaWtIQf&#10;7WBZ3N7kmCl7pq0+7XzDQgm5DCW03g8Z565utUE3s4OmkB3saNCHdWy4GvEcyk3PkyhacIMdhQst&#10;Drpsdf21OxoJm3L9jtsqMeLSl69vh9Xwvf9Mpby/m1YvwLye/B8MV/2gDkVwquyRlGO9hCcRpwEN&#10;wTwVCbArEov5M7AqTI+LOAJe5Pz/G8UvAAAA//8DAFBLAQItABQABgAIAAAAIQC2gziS/gAAAOEB&#10;AAATAAAAAAAAAAAAAAAAAAAAAABbQ29udGVudF9UeXBlc10ueG1sUEsBAi0AFAAGAAgAAAAhADj9&#10;If/WAAAAlAEAAAsAAAAAAAAAAAAAAAAALwEAAF9yZWxzLy5yZWxzUEsBAi0AFAAGAAgAAAAhAEiV&#10;ojt9AgAAYgUAAA4AAAAAAAAAAAAAAAAALgIAAGRycy9lMm9Eb2MueG1sUEsBAi0AFAAGAAgAAAAh&#10;AIdA7pnlAAAADgEAAA8AAAAAAAAAAAAAAAAA1wQAAGRycy9kb3ducmV2LnhtbFBLBQYAAAAABAAE&#10;APMAAADpBQAAAAA=&#10;" filled="f" stroked="f" strokeweight=".5pt">
                <v:textbox>
                  <w:txbxContent>
                    <w:p w:rsidR="002C7FC0" w:rsidRPr="00196E1B" w:rsidRDefault="002C7F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TeacherTwins</w:t>
                      </w:r>
                      <w:r w:rsidRPr="00196E1B">
                        <w:rPr>
                          <w:rFonts w:ascii="Comic Sans MS" w:hAnsi="Comic Sans MS" w:cs="Times New Roman"/>
                          <w:sz w:val="28"/>
                          <w:szCs w:val="28"/>
                        </w:rPr>
                        <w:t>©</w:t>
                      </w:r>
                      <w:r w:rsidRPr="00196E1B">
                        <w:rPr>
                          <w:rFonts w:ascii="Comic Sans MS" w:hAnsi="Comic Sans MS"/>
                          <w:sz w:val="28"/>
                          <w:szCs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8369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177282</wp:posOffset>
                </wp:positionH>
                <wp:positionV relativeFrom="paragraph">
                  <wp:posOffset>1408922</wp:posOffset>
                </wp:positionV>
                <wp:extent cx="6477000" cy="755779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557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4A" w:rsidRPr="00196E1B" w:rsidRDefault="008369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Identify all sets to which the number belongs.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____________________________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2). -132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 xml:space="preserve"> ____________________________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3). 9.73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____________________________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4). 87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____________________________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5). 0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____________________________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6). </w:t>
                            </w:r>
                            <w:proofErr w:type="gramStart"/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this statement true or false? Explain.  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b/>
                                <w:sz w:val="28"/>
                                <w:szCs w:val="28"/>
                              </w:rPr>
                              <w:t>A rational number</w:t>
                            </w:r>
                            <w:r w:rsidR="000D36C0" w:rsidRPr="00196E1B">
                              <w:rPr>
                                <w:rFonts w:ascii="Comic Sans MS" w:eastAsiaTheme="minorEastAsia" w:hAnsi="Comic Sans MS"/>
                                <w:b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D36C0" w:rsidRPr="00196E1B">
                              <w:rPr>
                                <w:rFonts w:ascii="Comic Sans MS" w:eastAsiaTheme="minorEastAsia" w:hAnsi="Comic Sans MS"/>
                                <w:b/>
                                <w:sz w:val="28"/>
                                <w:szCs w:val="28"/>
                              </w:rPr>
                              <w:t xml:space="preserve"> always an integer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Simplify the following fractions.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7).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32</m:t>
                                  </m:r>
                                </m:den>
                              </m:f>
                            </m:oMath>
                            <w:r w:rsidR="002C7FC0"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2C7FC0"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:rsidR="002C7FC0" w:rsidRPr="00196E1B" w:rsidRDefault="002C7FC0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8).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:rsidR="002C7FC0" w:rsidRPr="00196E1B" w:rsidRDefault="002C7FC0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9).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72</m:t>
                                  </m:r>
                                </m:den>
                              </m:f>
                            </m:oMath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:rsidR="002C7FC0" w:rsidRPr="00196E1B" w:rsidRDefault="002C7FC0" w:rsidP="0083694A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10).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  <w:r w:rsidRPr="00196E1B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95pt;margin-top:110.95pt;width:510pt;height:59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63fwIAAGoFAAAOAAAAZHJzL2Uyb0RvYy54bWysVMlu2zAQvRfoPxC815ITL41hOXAduCgQ&#10;JEGTImeaImOhJIclaUvu12dISY7h9pKiF2k482Zf5teNVmQvnK/AFHQ4yCkRhkNZmZeC/nhaf/pM&#10;iQ/MlEyBEQU9CE+vFx8/zGs7ExewBVUKR9CI8bPaFnQbgp1lmedboZkfgBUGhRKcZgGf7iUrHavR&#10;ulbZRZ5PshpcaR1w4T1yb1ohXST7Ugoe7qX0IhBVUIwtpK9L3038Zos5m704ZrcV78Jg/xCFZpVB&#10;p0dTNywwsnPVH6Z0xR14kGHAQWcgZcVFygGzGeZn2TxumRUpFyyOt8cy+f9nlt/tHxypyoJeUmKY&#10;xhY9iSaQL9CQy1id2voZgh4twkKDbOxyz/fIjEk30un4x3QIyrHOh2NtozGOzMloOs1zFHGUTcfj&#10;6fRqEu1kb+rW+fBVgCaRKKjD5qWasv2tDy20h0RvBtaVUqmBypAaXVyO86RwlKBxZSJWpFHozMSU&#10;2tATFQ5KRIwy34XEUqQMIiMNoVgpR/YMx4dxLkxIySe7iI4oiUG8R7HDv0X1HuU2j94zmHBU1pUB&#10;l7I/C7v82YcsWzzW/CTvSIZm06QZOHZ2A+UBG+6gXRhv+brCptwyHx6Yww3BRuLWh3v8SAVYfOgo&#10;Srbgfv+NH/E4uCilpMaNK6j/tWNOUKK+GRzpq+FoFFc0PUbj6QU+3KlkcyoxO70C7MoQ74vliYz4&#10;oHpSOtDPeByW0SuKmOHou6ChJ1ehvQN4XLhYLhMIl9KycGseLY+mY5PiyD01z8zZbi4DjvQd9LvJ&#10;Zmfj2WKjpoHlLoCs0uzGOrdV7eqPC52mvzs+8WKcvhPq7UQuXgEAAP//AwBQSwMEFAAGAAgAAAAh&#10;AK7rUQbhAAAADAEAAA8AAABkcnMvZG93bnJldi54bWxMj09PwzAMxe9IfIfISNxY2mjA1jWdpkoT&#10;EoLDxi7c3CZrK/KnNNlW+PS4p3Hys/30/HO+Hq1hZz2EzjsJ6SwBpl3tVecaCYeP7cMCWIjoFBrv&#10;tIQfHWBd3N7kmCl/cTt93seGUYgLGUpoY+wzzkPdaoth5nvtaHf0g8VI7dBwNeCFwq3hIkmeuMXO&#10;0YUWe122uv7an6yE13L7jrtK2MWvKV/ejpv++/D5KOX93bhZAYt6jFczTPiEDgUxVf7kVGBGgnhe&#10;kpOqSElMhmQ+jSpS81SkwIuc/3+i+AMAAP//AwBQSwECLQAUAAYACAAAACEAtoM4kv4AAADhAQAA&#10;EwAAAAAAAAAAAAAAAAAAAAAAW0NvbnRlbnRfVHlwZXNdLnhtbFBLAQItABQABgAIAAAAIQA4/SH/&#10;1gAAAJQBAAALAAAAAAAAAAAAAAAAAC8BAABfcmVscy8ucmVsc1BLAQItABQABgAIAAAAIQDK+c63&#10;fwIAAGoFAAAOAAAAAAAAAAAAAAAAAC4CAABkcnMvZTJvRG9jLnhtbFBLAQItABQABgAIAAAAIQCu&#10;61EG4QAAAAwBAAAPAAAAAAAAAAAAAAAAANkEAABkcnMvZG93bnJldi54bWxQSwUGAAAAAAQABADz&#10;AAAA5wUAAAAA&#10;" filled="f" stroked="f" strokeweight=".5pt">
                <v:textbox>
                  <w:txbxContent>
                    <w:p w:rsidR="0083694A" w:rsidRPr="00196E1B" w:rsidRDefault="008369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hAnsi="Comic Sans MS"/>
                          <w:sz w:val="28"/>
                          <w:szCs w:val="28"/>
                        </w:rPr>
                        <w:t>Identify all sets to which the number belongs.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1).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____________________________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2). -132</w:t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 xml:space="preserve"> ____________________________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3). 9.73</w:t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____________________________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4). 87</w:t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____________________________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5). 0</w:t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____________________________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6). </w:t>
                      </w:r>
                      <w:proofErr w:type="gramStart"/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this statement true or false? Explain.  </w:t>
                      </w:r>
                      <w:r w:rsidRPr="00196E1B">
                        <w:rPr>
                          <w:rFonts w:ascii="Comic Sans MS" w:eastAsiaTheme="minorEastAsia" w:hAnsi="Comic Sans MS"/>
                          <w:b/>
                          <w:sz w:val="28"/>
                          <w:szCs w:val="28"/>
                        </w:rPr>
                        <w:t>A rational number</w:t>
                      </w:r>
                      <w:r w:rsidR="000D36C0" w:rsidRPr="00196E1B">
                        <w:rPr>
                          <w:rFonts w:ascii="Comic Sans MS" w:eastAsiaTheme="minorEastAsia" w:hAnsi="Comic Sans MS"/>
                          <w:b/>
                          <w:sz w:val="28"/>
                          <w:szCs w:val="28"/>
                        </w:rPr>
                        <w:t xml:space="preserve"> i</w:t>
                      </w:r>
                      <w:r w:rsidRPr="00196E1B">
                        <w:rPr>
                          <w:rFonts w:ascii="Comic Sans MS" w:eastAsiaTheme="minorEastAsia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0D36C0" w:rsidRPr="00196E1B">
                        <w:rPr>
                          <w:rFonts w:ascii="Comic Sans MS" w:eastAsiaTheme="minorEastAsia" w:hAnsi="Comic Sans MS"/>
                          <w:b/>
                          <w:sz w:val="28"/>
                          <w:szCs w:val="28"/>
                        </w:rPr>
                        <w:t xml:space="preserve"> always an integer</w:t>
                      </w:r>
                      <w:r w:rsidRPr="00196E1B">
                        <w:rPr>
                          <w:rFonts w:ascii="Comic Sans MS" w:eastAsiaTheme="minorEastAsia" w:hAnsi="Comic Sans MS"/>
                          <w:b/>
                          <w:sz w:val="28"/>
                          <w:szCs w:val="28"/>
                        </w:rPr>
                        <w:t>.</w:t>
                      </w: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Simplify the following fractions.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7).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32</m:t>
                            </m:r>
                          </m:den>
                        </m:f>
                      </m:oMath>
                      <w:r w:rsidR="002C7FC0"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</w:r>
                      <w:r w:rsidR="002C7FC0"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:rsidR="002C7FC0" w:rsidRPr="00196E1B" w:rsidRDefault="002C7FC0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8).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:rsidR="002C7FC0" w:rsidRPr="00196E1B" w:rsidRDefault="002C7FC0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9).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72</m:t>
                            </m:r>
                          </m:den>
                        </m:f>
                      </m:oMath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:rsidR="002C7FC0" w:rsidRPr="00196E1B" w:rsidRDefault="002C7FC0" w:rsidP="0083694A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10).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40</m:t>
                            </m:r>
                          </m:den>
                        </m:f>
                      </m:oMath>
                      <w:r w:rsidRPr="00196E1B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9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142875</wp:posOffset>
                </wp:positionV>
                <wp:extent cx="634365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4A" w:rsidRPr="00196E1B" w:rsidRDefault="0083694A" w:rsidP="0083694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6E1B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Rational Number Practice</w:t>
                            </w:r>
                          </w:p>
                          <w:p w:rsidR="0083694A" w:rsidRPr="00196E1B" w:rsidRDefault="0083694A" w:rsidP="008369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96E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____</w:t>
                            </w:r>
                            <w:r w:rsidR="00196E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196E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pt;margin-top:11.25pt;width:49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nOfwIAAGoFAAAOAAAAZHJzL2Uyb0RvYy54bWysVEtv2zAMvg/YfxB0X52k6WNBnSJr0WFA&#10;0RZLh54VWWqMSaImMbGzXz9KttOs26XDLjZFfqLIj4+Ly9YatlUh1uBKPj4acaachKp2zyX/9njz&#10;4ZyziMJVwoBTJd+pyC/n799dNH6mJrAGU6nAyImLs8aXfI3oZ0UR5VpZEY/AK0dGDcEKpGN4Lqog&#10;GvJuTTEZjU6LBkLlA0gVI2mvOyOfZ/9aK4n3WkeFzJScYsP8Dfm7St9ifiFmz0H4dS37MMQ/RGFF&#10;7ejRvatrgYJtQv2HK1vLABE0HkmwBWhdS5VzoGzGo1fZLNfCq5wLkRP9nqb4/9zKu+1DYHVV8gln&#10;Tlgq0aNqkX2Clk0SO42PMwItPcGwJTVVedBHUqakWx1s+lM6jOzE827PbXImSXl6PD0+PSGTJNt4&#10;NDk/G2X2i5frPkT8rMCyJJQ8UPEyp2J7G5FCIegASa85uKmNyQU0jjXpCfL/m4VuGJc0KrdC7yal&#10;1IWeJdwZlTDGfVWaqMgZJEVuQnVlAtsKah8hpXKYk89+CZ1QmoJ4y8Ue/xLVWy53eQwvg8P9ZVs7&#10;CDn7V2FX34eQdYcnIg/yTiK2q7bvgb7iK6h2VPAA3cBEL29qKsqtiPggAk0IFZKmHu/pow0Q+dBL&#10;nK0h/PybPuGpccnKWUMTV/L4YyOC4sx8cdTSH8fTaRrRfJienE3oEA4tq0OL29groKqMab94mcWE&#10;RzOIOoB9ouWwSK+SSThJb5ccB/EKuz1Ay0WqxSKDaCi9wFu39DK5TkVKLffYPong+75Eauk7GGZT&#10;zF61Z4dNNx0sNgi6zr2beO5Y7fmngc4t3S+ftDEOzxn1siLnvwAAAP//AwBQSwMEFAAGAAgAAAAh&#10;ADf04ZThAAAACgEAAA8AAABkcnMvZG93bnJldi54bWxMj0FPg0AQhe8m/ofNmHiziwSUIEvTkDQm&#10;xh5ae/E2sFMgsrvIblv013d60tvMvJc33yuWsxnEiSbfO6vgcRGBINs43dtWwf5j/ZCB8AGtxsFZ&#10;UvBDHpbl7U2BuXZnu6XTLrSCQ6zPUUEXwphL6ZuODPqFG8mydnCTwcDr1Eo94ZnDzSDjKHqSBnvL&#10;Hzocqeqo+dodjYK3ar3BbR2b7HeoXt8Pq/F7/5kqdX83r15ABJrDnxmu+IwOJTPV7mi1F4OCJOMq&#10;QUEcpyCuepQ886XmKUtSkGUh/1coLwAAAP//AwBQSwECLQAUAAYACAAAACEAtoM4kv4AAADhAQAA&#10;EwAAAAAAAAAAAAAAAAAAAAAAW0NvbnRlbnRfVHlwZXNdLnhtbFBLAQItABQABgAIAAAAIQA4/SH/&#10;1gAAAJQBAAALAAAAAAAAAAAAAAAAAC8BAABfcmVscy8ucmVsc1BLAQItABQABgAIAAAAIQD/qLnO&#10;fwIAAGoFAAAOAAAAAAAAAAAAAAAAAC4CAABkcnMvZTJvRG9jLnhtbFBLAQItABQABgAIAAAAIQA3&#10;9OGU4QAAAAoBAAAPAAAAAAAAAAAAAAAAANkEAABkcnMvZG93bnJldi54bWxQSwUGAAAAAAQABADz&#10;AAAA5wUAAAAA&#10;" filled="f" stroked="f" strokeweight=".5pt">
                <v:textbox>
                  <w:txbxContent>
                    <w:p w:rsidR="0083694A" w:rsidRPr="00196E1B" w:rsidRDefault="0083694A" w:rsidP="0083694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196E1B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Rational Number Practice</w:t>
                      </w:r>
                    </w:p>
                    <w:p w:rsidR="0083694A" w:rsidRPr="00196E1B" w:rsidRDefault="0083694A" w:rsidP="008369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96E1B">
                        <w:rPr>
                          <w:rFonts w:ascii="Comic Sans MS" w:hAnsi="Comic Sans MS"/>
                          <w:sz w:val="28"/>
                          <w:szCs w:val="28"/>
                        </w:rPr>
                        <w:t>Name ____</w:t>
                      </w:r>
                      <w:r w:rsidR="00196E1B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</w:t>
                      </w:r>
                      <w:r w:rsidRPr="00196E1B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 Date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69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-65313</wp:posOffset>
                </wp:positionH>
                <wp:positionV relativeFrom="paragraph">
                  <wp:posOffset>-65314</wp:posOffset>
                </wp:positionV>
                <wp:extent cx="6960546" cy="9181141"/>
                <wp:effectExtent l="38100" t="38100" r="31115" b="39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546" cy="918114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4A" w:rsidRDefault="00836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5.15pt;margin-top:-5.15pt;width:548.05pt;height:7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DkpAIAALEFAAAOAAAAZHJzL2Uyb0RvYy54bWysVFFP2zAQfp+0/2D5faSBUqAiRR0V0yQE&#10;aDDx7Dp2E83xebbbpPv1u3PSUthemPaSnH2fz3efv7vLq64xbKN8qMEWPD8acaashLK2q4J/f7r5&#10;dM5ZiMKWwoBVBd+qwK9mHz9ctm6qjqECUyrPMIgN09YVvIrRTbMsyEo1IhyBUxadGnwjIi79Kiu9&#10;aDF6Y7Lj0WiSteBL50GqEHB30Tv5LMXXWsl4r3VQkZmCY24xfX36LumbzS7FdOWFq2o5pCH+IYtG&#10;1BYv3YdaiCjY2td/hGpq6SGAjkcSmgy0rqVKNWA1+ehNNY+VcCrVguQEt6cp/L+w8m7z4Fld4ttx&#10;ZkWDT/Skusg+Q8dyYqd1YYqgR4ew2OE2IYf9gJtUdKd9Q38sh6Efed7uuaVgEjcnF5PR6XjCmUTf&#10;RX6e5+MUJ3s57nyIXxQ0jIyCe3y8xKnY3IaIVyJ0B6HbLNzUxqQHNJa1BT+boCLSiQCmLslLuOBX&#10;y2vj2UagBs5GJ6N5enaM9gpGoRciVD3OrMheQKRaEWoshVJJUUM2xEzPQLLi1ijCGPtNaWQ0EZHu&#10;Jy2rfQZCSmXjrvaEJpTGbN9zcMC/ZPWew30deCLdDDbuDze1Bd9z+Drt8scuZd3jkZaDusmM3bJL&#10;UjrZCWQJ5RZ146Hvu+DkTY0034oQH4THRkOp4PCI9/jRBvANYbA4q8D/+ts+4VH/6OWsxcYtePi5&#10;Fl5xZr5a7IyLfDymTk+L8enZMS78oWd56LHr5hpQF6h+zC6ZhI9mZ2oPzTPOmDndii5hJd5d8Lgz&#10;r2M/TnBGSTWfJxD2thPx1j46SaGJZZLXU/csvBvkHbEz7mDX4mL6RuU9lk5amK8j6Dq1APHcszrw&#10;j3MhCXSYYTR4DtcJ9TJpZ78BAAD//wMAUEsDBBQABgAIAAAAIQAfTnZ94AAAAA0BAAAPAAAAZHJz&#10;L2Rvd25yZXYueG1sTI9BS8NAEIXvgv9hGcFbu1vbSInZFFEqCqVg7KW3bTImwexs3N020V/v9CB6&#10;e4/5ePNethptJ07oQ+tIw2yqQCCVrmqp1rB7W0+WIEI0VJnOEWr4wgCr/PIiM2nlBnrFUxFrwSEU&#10;UqOhibFPpQxlg9aEqeuR+PbuvDWRra9l5c3A4baTN0rdSmta4g+N6fGhwfKjOFoNC0fF57Dev2y+&#10;R+u29fPT5tFbra+vxvs7EBHH+AfDuT5Xh5w7HdyRqiA6DZOZmjP6K86EWia85sBqMU8SkHkm/6/I&#10;fwAAAP//AwBQSwECLQAUAAYACAAAACEAtoM4kv4AAADhAQAAEwAAAAAAAAAAAAAAAAAAAAAAW0Nv&#10;bnRlbnRfVHlwZXNdLnhtbFBLAQItABQABgAIAAAAIQA4/SH/1gAAAJQBAAALAAAAAAAAAAAAAAAA&#10;AC8BAABfcmVscy8ucmVsc1BLAQItABQABgAIAAAAIQCAKpDkpAIAALEFAAAOAAAAAAAAAAAAAAAA&#10;AC4CAABkcnMvZTJvRG9jLnhtbFBLAQItABQABgAIAAAAIQAfTnZ94AAAAA0BAAAPAAAAAAAAAAAA&#10;AAAAAP4EAABkcnMvZG93bnJldi54bWxQSwUGAAAAAAQABADzAAAACwYAAAAA&#10;" filled="f" strokecolor="#7030a0" strokeweight="6pt">
                <v:stroke dashstyle="longDashDot"/>
                <v:textbox>
                  <w:txbxContent>
                    <w:p w:rsidR="0083694A" w:rsidRDefault="0083694A"/>
                  </w:txbxContent>
                </v:textbox>
              </v:shape>
            </w:pict>
          </mc:Fallback>
        </mc:AlternateContent>
      </w:r>
    </w:p>
    <w:sectPr w:rsidR="00D437FA" w:rsidSect="00836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70E"/>
    <w:multiLevelType w:val="hybridMultilevel"/>
    <w:tmpl w:val="4B789342"/>
    <w:lvl w:ilvl="0" w:tplc="4DCE52A8">
      <w:start w:val="1"/>
      <w:numFmt w:val="decimal"/>
      <w:lvlText w:val="%1)"/>
      <w:lvlJc w:val="left"/>
      <w:pPr>
        <w:ind w:left="720" w:hanging="360"/>
      </w:pPr>
      <w:rPr>
        <w:rFonts w:ascii="ToolkitsRounded" w:hAnsi="ToolkitsRound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4A"/>
    <w:rsid w:val="000D36C0"/>
    <w:rsid w:val="00196E1B"/>
    <w:rsid w:val="002C7FC0"/>
    <w:rsid w:val="0083694A"/>
    <w:rsid w:val="00B560EE"/>
    <w:rsid w:val="00D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69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69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2015-01-03T20:56:00Z</dcterms:created>
  <dcterms:modified xsi:type="dcterms:W3CDTF">2015-01-03T20:56:00Z</dcterms:modified>
</cp:coreProperties>
</file>