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84" w:rsidRPr="00DE479E" w:rsidRDefault="00F40C84">
      <w:pPr>
        <w:rPr>
          <w:rFonts w:ascii="Comic Sans MS" w:hAnsi="Comic Sans MS"/>
        </w:rPr>
      </w:pPr>
      <w:r w:rsidRPr="00DE479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8C841" wp14:editId="55271FC2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123825</wp:posOffset>
                </wp:positionV>
                <wp:extent cx="703453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84" w:rsidRPr="00DE479E" w:rsidRDefault="00F40C84" w:rsidP="00F40C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479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Comparing and Ordering Rational Numbers</w:t>
                            </w:r>
                          </w:p>
                          <w:p w:rsidR="00F40C84" w:rsidRPr="00DE479E" w:rsidRDefault="00F40C84" w:rsidP="00F40C8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E479E">
                              <w:rPr>
                                <w:rFonts w:ascii="Comic Sans MS" w:hAnsi="Comic Sans MS"/>
                              </w:rPr>
                              <w:t>Name ________________________ Date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9.75pt;width:553.9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" filled="f" stroked="f" strokeweight=".5pt">
                <v:textbox>
                  <w:txbxContent>
                    <w:p w:rsidR="00F40C84" w:rsidRPr="00DE479E" w:rsidRDefault="00F40C84" w:rsidP="00F40C8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479E">
                        <w:rPr>
                          <w:rFonts w:ascii="Comic Sans MS" w:hAnsi="Comic Sans MS"/>
                          <w:sz w:val="32"/>
                          <w:szCs w:val="32"/>
                        </w:rPr>
                        <w:t>Comparing and Ordering Rational Numbers</w:t>
                      </w:r>
                    </w:p>
                    <w:p w:rsidR="00F40C84" w:rsidRPr="00DE479E" w:rsidRDefault="00F40C84" w:rsidP="00F40C84">
                      <w:pPr>
                        <w:rPr>
                          <w:rFonts w:ascii="Comic Sans MS" w:hAnsi="Comic Sans MS"/>
                        </w:rPr>
                      </w:pPr>
                      <w:r w:rsidRPr="00DE479E">
                        <w:rPr>
                          <w:rFonts w:ascii="Comic Sans MS" w:hAnsi="Comic Sans MS"/>
                        </w:rPr>
                        <w:t>Name ________________________ Date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E479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2D84" wp14:editId="10B10B34">
                <wp:simplePos x="0" y="0"/>
                <wp:positionH relativeFrom="column">
                  <wp:posOffset>-121285</wp:posOffset>
                </wp:positionH>
                <wp:positionV relativeFrom="paragraph">
                  <wp:posOffset>-83859</wp:posOffset>
                </wp:positionV>
                <wp:extent cx="7035126" cy="9367339"/>
                <wp:effectExtent l="19050" t="19050" r="139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126" cy="93673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84" w:rsidRDefault="00F40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.55pt;margin-top:-6.6pt;width:553.95pt;height:7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" filled="f" strokecolor="#0070c0" strokeweight="3pt">
                <v:stroke dashstyle="longDash"/>
                <v:textbox>
                  <w:txbxContent>
                    <w:p w:rsidR="00F40C84" w:rsidRDefault="00F40C84"/>
                  </w:txbxContent>
                </v:textbox>
              </v:shape>
            </w:pict>
          </mc:Fallback>
        </mc:AlternateContent>
      </w: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  <w:r w:rsidRPr="00DE479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79318" wp14:editId="04A2EB52">
                <wp:simplePos x="0" y="0"/>
                <wp:positionH relativeFrom="column">
                  <wp:posOffset>-27992</wp:posOffset>
                </wp:positionH>
                <wp:positionV relativeFrom="paragraph">
                  <wp:posOffset>103374</wp:posOffset>
                </wp:positionV>
                <wp:extent cx="6772275" cy="80803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080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84" w:rsidRPr="00DE479E" w:rsidRDefault="00F40C8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Compare the fractions. Write &lt; or &gt;.</w:t>
                            </w:r>
                          </w:p>
                          <w:p w:rsidR="00F40C84" w:rsidRPr="00DE479E" w:rsidRDefault="00F40C84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1).</w:t>
                            </w:r>
                            <w:r w:rsidRPr="00DE479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 ____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F40C84" w:rsidRPr="00DE479E" w:rsidRDefault="00F40C84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2).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  ____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F40C84" w:rsidRPr="00DE479E" w:rsidRDefault="00F40C84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3).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____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F40C84" w:rsidRPr="00DE479E" w:rsidRDefault="00F40C84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4).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-4.24</m:t>
                              </m:r>
                            </m:oMath>
                            <w:r w:rsidR="00F4244F"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____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-4.26</m:t>
                              </m:r>
                            </m:oMath>
                          </w:p>
                          <w:p w:rsidR="00F4244F" w:rsidRPr="00DE479E" w:rsidRDefault="00F4244F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5).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0.131</m:t>
                              </m:r>
                            </m:oMath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 ___</w:t>
                            </w:r>
                            <w:proofErr w:type="gramStart"/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F22A72"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0.13</w:t>
                            </w:r>
                            <w:proofErr w:type="gramEnd"/>
                          </w:p>
                          <w:p w:rsidR="00F22A72" w:rsidRPr="00DE479E" w:rsidRDefault="00F22A7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6).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3.123</m:t>
                              </m:r>
                            </m:oMath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____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3.126</m:t>
                              </m:r>
                            </m:oMath>
                          </w:p>
                          <w:p w:rsidR="007E1B10" w:rsidRPr="00DE479E" w:rsidRDefault="007E1B10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22A72" w:rsidRPr="00DE479E" w:rsidRDefault="00F22A7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Order the numbers from least to greatest.</w:t>
                            </w:r>
                          </w:p>
                          <w:p w:rsidR="00F22A72" w:rsidRPr="00DE479E" w:rsidRDefault="007E1B10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7</w:t>
                            </w:r>
                            <w:r w:rsidR="00F22A72"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).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0.47, -0.56, -0.67__________________________________________</m:t>
                              </m:r>
                            </m:oMath>
                          </w:p>
                          <w:p w:rsidR="00F22A72" w:rsidRPr="00DE479E" w:rsidRDefault="00F22A7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8).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,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,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___________________________________________________</m:t>
                              </m:r>
                            </m:oMath>
                          </w:p>
                          <w:p w:rsidR="00F22A72" w:rsidRPr="00DE479E" w:rsidRDefault="00F22A7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9).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 xml:space="preserve">,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_____________________________________________________</m:t>
                              </m:r>
                            </m:oMath>
                          </w:p>
                          <w:p w:rsidR="00F22A72" w:rsidRPr="00DE479E" w:rsidRDefault="00F22A7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10)</w:t>
                            </w:r>
                            <w:proofErr w:type="gramStart"/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.  Kim</w:t>
                            </w:r>
                            <w:proofErr w:type="gramEnd"/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owes $5.65 for lunch, Tammie owes $3.45 and Karen owes $8.76.  </w:t>
                            </w:r>
                            <w:proofErr w:type="spellStart"/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Jenni</w:t>
                            </w:r>
                            <w:proofErr w:type="spellEnd"/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paid more than Kim but less than Karen, give an amo</w:t>
                            </w:r>
                            <w:bookmarkStart w:id="0" w:name="_GoBack"/>
                            <w:bookmarkEnd w:id="0"/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unt that </w:t>
                            </w:r>
                            <w:proofErr w:type="spellStart"/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Jenni</w:t>
                            </w:r>
                            <w:proofErr w:type="spellEnd"/>
                            <w:r w:rsidRPr="00DE479E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could have paid. Explain. ____________________________________________________________________________________________________________________________________________________</w:t>
                            </w:r>
                          </w:p>
                          <w:p w:rsidR="007E1B10" w:rsidRPr="00DE479E" w:rsidRDefault="007E1B10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E1B10" w:rsidRPr="00DE479E" w:rsidRDefault="007E1B10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2pt;margin-top:8.15pt;width:533.25pt;height:63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" filled="f" stroked="f" strokeweight=".5pt">
                <v:textbox>
                  <w:txbxContent>
                    <w:p w:rsidR="00F40C84" w:rsidRPr="00DE479E" w:rsidRDefault="00F40C8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hAnsi="Comic Sans MS"/>
                          <w:sz w:val="28"/>
                          <w:szCs w:val="28"/>
                        </w:rPr>
                        <w:t>Compare the fractions. Write &lt; or &gt;.</w:t>
                      </w:r>
                    </w:p>
                    <w:p w:rsidR="00F40C84" w:rsidRPr="00DE479E" w:rsidRDefault="00F40C84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hAnsi="Comic Sans MS"/>
                          <w:sz w:val="28"/>
                          <w:szCs w:val="28"/>
                        </w:rPr>
                        <w:t>1).</w:t>
                      </w:r>
                      <w:r w:rsidRPr="00DE479E">
                        <w:rPr>
                          <w:rFonts w:ascii="Comic Sans MS" w:hAnsi="Comic Sans MS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 ____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F40C84" w:rsidRPr="00DE479E" w:rsidRDefault="00F40C84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2).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  ____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F40C84" w:rsidRPr="00DE479E" w:rsidRDefault="00F40C84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3).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____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F40C84" w:rsidRPr="00DE479E" w:rsidRDefault="00F40C84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4).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-4.24</m:t>
                        </m:r>
                      </m:oMath>
                      <w:r w:rsidR="00F4244F"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____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-4.26</m:t>
                        </m:r>
                      </m:oMath>
                    </w:p>
                    <w:p w:rsidR="00F4244F" w:rsidRPr="00DE479E" w:rsidRDefault="00F4244F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5).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0.131</m:t>
                        </m:r>
                      </m:oMath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 ___</w:t>
                      </w:r>
                      <w:proofErr w:type="gramStart"/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_  </w:t>
                      </w:r>
                      <w:r w:rsidR="00F22A72"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0.13</w:t>
                      </w:r>
                      <w:proofErr w:type="gramEnd"/>
                    </w:p>
                    <w:p w:rsidR="00F22A72" w:rsidRPr="00DE479E" w:rsidRDefault="00F22A7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6).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3.123</m:t>
                        </m:r>
                      </m:oMath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____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3.126</m:t>
                        </m:r>
                      </m:oMath>
                    </w:p>
                    <w:p w:rsidR="007E1B10" w:rsidRPr="00DE479E" w:rsidRDefault="007E1B10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</w:p>
                    <w:p w:rsidR="00F22A72" w:rsidRPr="00DE479E" w:rsidRDefault="00F22A7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Order the numbers from least to greatest.</w:t>
                      </w:r>
                    </w:p>
                    <w:p w:rsidR="00F22A72" w:rsidRPr="00DE479E" w:rsidRDefault="007E1B10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7</w:t>
                      </w:r>
                      <w:r w:rsidR="00F22A72"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).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0.47, -0.56, -0.67__________________________________________</m:t>
                        </m:r>
                      </m:oMath>
                    </w:p>
                    <w:p w:rsidR="00F22A72" w:rsidRPr="00DE479E" w:rsidRDefault="00F22A7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8).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, 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, 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___________________________________________________</m:t>
                        </m:r>
                      </m:oMath>
                    </w:p>
                    <w:p w:rsidR="00F22A72" w:rsidRPr="00DE479E" w:rsidRDefault="00F22A7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9).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,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_____________________________________________________</m:t>
                        </m:r>
                      </m:oMath>
                    </w:p>
                    <w:p w:rsidR="00F22A72" w:rsidRPr="00DE479E" w:rsidRDefault="00F22A7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10)</w:t>
                      </w:r>
                      <w:proofErr w:type="gramStart"/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.  Kim</w:t>
                      </w:r>
                      <w:proofErr w:type="gramEnd"/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owes $5.65 for lunch, Tammie owes $3.45 and Karen owes $8.76.  </w:t>
                      </w:r>
                      <w:proofErr w:type="spellStart"/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Jenni</w:t>
                      </w:r>
                      <w:proofErr w:type="spellEnd"/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paid more than Kim but less than Karen, give an amo</w:t>
                      </w:r>
                      <w:bookmarkStart w:id="1" w:name="_GoBack"/>
                      <w:bookmarkEnd w:id="1"/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unt that </w:t>
                      </w:r>
                      <w:proofErr w:type="spellStart"/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Jenni</w:t>
                      </w:r>
                      <w:proofErr w:type="spellEnd"/>
                      <w:r w:rsidRPr="00DE479E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could have paid. Explain. ____________________________________________________________________________________________________________________________________________________</w:t>
                      </w:r>
                    </w:p>
                    <w:p w:rsidR="007E1B10" w:rsidRPr="00DE479E" w:rsidRDefault="007E1B10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</w:p>
                    <w:p w:rsidR="007E1B10" w:rsidRPr="00DE479E" w:rsidRDefault="007E1B10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F40C84" w:rsidP="00F40C84">
      <w:pPr>
        <w:rPr>
          <w:rFonts w:ascii="Comic Sans MS" w:hAnsi="Comic Sans MS"/>
        </w:rPr>
      </w:pPr>
    </w:p>
    <w:p w:rsidR="00F40C84" w:rsidRPr="00DE479E" w:rsidRDefault="007E1B10" w:rsidP="00F40C84">
      <w:pPr>
        <w:rPr>
          <w:rFonts w:ascii="Comic Sans MS" w:hAnsi="Comic Sans MS"/>
        </w:rPr>
      </w:pPr>
      <w:r w:rsidRPr="00DE479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A55F8" wp14:editId="6830F93C">
                <wp:simplePos x="0" y="0"/>
                <wp:positionH relativeFrom="column">
                  <wp:posOffset>4486275</wp:posOffset>
                </wp:positionH>
                <wp:positionV relativeFrom="paragraph">
                  <wp:posOffset>4676140</wp:posOffset>
                </wp:positionV>
                <wp:extent cx="2476500" cy="57792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7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B10" w:rsidRDefault="007E1B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479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TeacherTwins</w:t>
                            </w:r>
                            <w:r w:rsidRPr="00DE479E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©</w:t>
                            </w:r>
                            <w:r w:rsidRPr="00DE479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2014</w:t>
                            </w:r>
                          </w:p>
                          <w:p w:rsidR="003A3F6E" w:rsidRPr="00DE479E" w:rsidRDefault="003A3F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353.25pt;margin-top:368.2pt;width:19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" filled="f" stroked="f" strokeweight=".5pt">
                <v:textbox>
                  <w:txbxContent>
                    <w:p w:rsidR="007E1B10" w:rsidRDefault="007E1B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479E">
                        <w:rPr>
                          <w:rFonts w:ascii="Comic Sans MS" w:hAnsi="Comic Sans MS"/>
                          <w:sz w:val="32"/>
                          <w:szCs w:val="32"/>
                        </w:rPr>
                        <w:t>TeacherTwins</w:t>
                      </w:r>
                      <w:r w:rsidRPr="00DE479E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©</w:t>
                      </w:r>
                      <w:r w:rsidRPr="00DE479E">
                        <w:rPr>
                          <w:rFonts w:ascii="Comic Sans MS" w:hAnsi="Comic Sans MS"/>
                          <w:sz w:val="32"/>
                          <w:szCs w:val="32"/>
                        </w:rPr>
                        <w:t>2014</w:t>
                      </w:r>
                    </w:p>
                    <w:p w:rsidR="003A3F6E" w:rsidRPr="00DE479E" w:rsidRDefault="003A3F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0C84" w:rsidRPr="00DE479E" w:rsidSect="00F4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84"/>
    <w:rsid w:val="003A3F6E"/>
    <w:rsid w:val="007E1B10"/>
    <w:rsid w:val="00D437FA"/>
    <w:rsid w:val="00DE479E"/>
    <w:rsid w:val="00F22A72"/>
    <w:rsid w:val="00F40C84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2015-01-03T21:29:00Z</dcterms:created>
  <dcterms:modified xsi:type="dcterms:W3CDTF">2015-01-03T21:29:00Z</dcterms:modified>
</cp:coreProperties>
</file>