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9F" w:rsidRDefault="004341A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078393" wp14:editId="704F606A">
                <wp:simplePos x="0" y="0"/>
                <wp:positionH relativeFrom="column">
                  <wp:posOffset>-330739</wp:posOffset>
                </wp:positionH>
                <wp:positionV relativeFrom="paragraph">
                  <wp:posOffset>-214009</wp:posOffset>
                </wp:positionV>
                <wp:extent cx="6711558" cy="8754894"/>
                <wp:effectExtent l="19050" t="19050" r="32385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558" cy="875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0" w:rsidRDefault="004341A0" w:rsidP="004341A0">
                            <w:pPr>
                              <w:jc w:val="center"/>
                              <w:rPr>
                                <w:rFonts w:ascii="LLElementaryDots" w:hAnsi="LLElementaryDots"/>
                                <w:sz w:val="56"/>
                                <w:szCs w:val="56"/>
                              </w:rPr>
                            </w:pPr>
                            <w:r w:rsidRPr="004341A0">
                              <w:rPr>
                                <w:rFonts w:ascii="LLElementaryDots" w:hAnsi="LLElementaryDots"/>
                                <w:sz w:val="56"/>
                                <w:szCs w:val="56"/>
                              </w:rPr>
                              <w:t>Reflections Practice</w:t>
                            </w:r>
                          </w:p>
                          <w:p w:rsidR="004341A0" w:rsidRDefault="004341A0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 __________________________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</w:p>
                          <w:p w:rsidR="004341A0" w:rsidRDefault="004341A0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Use the graph to answer the questions.</w:t>
                            </w:r>
                          </w:p>
                          <w:p w:rsidR="00F54588" w:rsidRDefault="00F54588" w:rsidP="00F54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-4, 2), B(1, 3), C(-3, 6). </w:t>
                            </w:r>
                          </w:p>
                          <w:p w:rsidR="004341A0" w:rsidRPr="0003131A" w:rsidRDefault="00F54588" w:rsidP="004341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Triangle XYZ is located at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X(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-4, 1), Y(1, 7), Z(4, 4)</w:t>
                            </w:r>
                          </w:p>
                          <w:p w:rsidR="005B259C" w:rsidRPr="0003131A" w:rsidRDefault="005B259C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triangle XYZ across the x axis. Write the ordered pairs.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03131A" w:rsidRPr="0003131A" w:rsidRDefault="005B259C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triangle XYZ across the y axis. Write the ordered pairs.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Pr="0003131A" w:rsidRDefault="005B259C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triangle ABC across the x axis. Write the ordered pairs.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F54588" w:rsidRPr="0003131A" w:rsidRDefault="005B259C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triangle ABC across the y axis. Write the ordered pairs.</w:t>
                            </w:r>
                          </w:p>
                          <w:p w:rsidR="0003131A" w:rsidRDefault="0003131A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F54588" w:rsidRDefault="00F54588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Rectangle ABCD is located at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2, 6), B(2, -1), C(3, 6), D(3, -1)</w:t>
                            </w:r>
                          </w:p>
                          <w:p w:rsidR="00F54588" w:rsidRDefault="00F54588" w:rsidP="00F5458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Rectangle WXYZ is located at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W(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-3, 5), X(-3, -2), Y(3, 5), Z(3, -2)</w:t>
                            </w:r>
                          </w:p>
                          <w:p w:rsid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rectangle 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ABC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D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y axis. Write the ordered pairs.</w:t>
                            </w:r>
                          </w:p>
                          <w:p w:rsidR="00C42B51" w:rsidRDefault="00C42B51" w:rsidP="00C42B51">
                            <w:pPr>
                              <w:pStyle w:val="ListParagraph"/>
                              <w:ind w:left="81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42B51" w:rsidRDefault="0003131A" w:rsidP="00C42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rectangle 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ABC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D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x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axis. Write the ordered pairs.</w:t>
                            </w:r>
                          </w:p>
                          <w:p w:rsidR="00C42B51" w:rsidRPr="00C42B51" w:rsidRDefault="00C42B51" w:rsidP="00C42B5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rectangle WXYZ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y axis. Write the ordered pairs.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rectangle WXYZ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x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axis. Write the ordered pairs.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F54588" w:rsidRPr="0003131A" w:rsidRDefault="00F54588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5B259C" w:rsidRPr="004341A0" w:rsidRDefault="005B259C" w:rsidP="004341A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078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05pt;margin-top:-16.85pt;width:528.45pt;height:689.3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" fillcolor="white [3201]" strokecolor="#00b0f0" strokeweight="5pt">
                <v:stroke linestyle="thickBetweenThin"/>
                <v:textbox>
                  <w:txbxContent>
                    <w:p w:rsidR="004341A0" w:rsidRDefault="004341A0" w:rsidP="004341A0">
                      <w:pPr>
                        <w:jc w:val="center"/>
                        <w:rPr>
                          <w:rFonts w:ascii="LLElementaryDots" w:hAnsi="LLElementaryDots"/>
                          <w:sz w:val="56"/>
                          <w:szCs w:val="56"/>
                        </w:rPr>
                      </w:pPr>
                      <w:r w:rsidRPr="004341A0">
                        <w:rPr>
                          <w:rFonts w:ascii="LLElementaryDots" w:hAnsi="LLElementaryDots"/>
                          <w:sz w:val="56"/>
                          <w:szCs w:val="56"/>
                        </w:rPr>
                        <w:t>Reflections Practice</w:t>
                      </w:r>
                    </w:p>
                    <w:p w:rsidR="004341A0" w:rsidRDefault="004341A0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 __________________________</w:t>
                      </w:r>
                      <w:proofErr w:type="gramStart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_  Date</w:t>
                      </w:r>
                      <w:proofErr w:type="gramEnd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________</w:t>
                      </w:r>
                    </w:p>
                    <w:p w:rsidR="004341A0" w:rsidRDefault="004341A0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Use the graph to answer the questions.</w:t>
                      </w:r>
                    </w:p>
                    <w:p w:rsidR="00F54588" w:rsidRDefault="00F54588" w:rsidP="00F545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-4, 2), B(1, 3), C(-3, 6). </w:t>
                      </w:r>
                    </w:p>
                    <w:p w:rsidR="004341A0" w:rsidRPr="0003131A" w:rsidRDefault="00F54588" w:rsidP="004341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Triangle XYZ is located at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X(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-4, 1), Y(1, 7), Z(4, 4)</w:t>
                      </w:r>
                    </w:p>
                    <w:p w:rsidR="005B259C" w:rsidRPr="0003131A" w:rsidRDefault="005B259C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triangle XYZ across the x axis. Write the ordered pairs.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03131A" w:rsidRPr="0003131A" w:rsidRDefault="005B259C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triangle XYZ across the y axis. Write the ordered pairs.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Pr="0003131A" w:rsidRDefault="005B259C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triangle ABC across the x axis. Write the ordered pairs.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F54588" w:rsidRPr="0003131A" w:rsidRDefault="005B259C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triangle ABC across the y axis. Write the ordered pairs.</w:t>
                      </w:r>
                    </w:p>
                    <w:p w:rsidR="0003131A" w:rsidRDefault="0003131A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F54588" w:rsidRDefault="00F54588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Rectangle ABCD is located at </w:t>
                      </w:r>
                      <w:proofErr w:type="gramStart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A(</w:t>
                      </w:r>
                      <w:proofErr w:type="gramEnd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2, 6), B(2, -1), C(3, 6), D(3, -1)</w:t>
                      </w:r>
                    </w:p>
                    <w:p w:rsidR="00F54588" w:rsidRDefault="00F54588" w:rsidP="00F5458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Rectangle WXYZ is located at </w:t>
                      </w:r>
                      <w:proofErr w:type="gramStart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W(</w:t>
                      </w:r>
                      <w:proofErr w:type="gramEnd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-3, 5), X(-3, -2), Y(3, 5), Z(3, -2)</w:t>
                      </w:r>
                    </w:p>
                    <w:p w:rsidR="0003131A" w:rsidRDefault="0003131A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rectangle 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ABC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D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y axis. Write the ordered pairs.</w:t>
                      </w:r>
                    </w:p>
                    <w:p w:rsidR="00C42B51" w:rsidRDefault="00C42B51" w:rsidP="00C42B51">
                      <w:pPr>
                        <w:pStyle w:val="ListParagraph"/>
                        <w:ind w:left="81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42B51" w:rsidRDefault="0003131A" w:rsidP="00C42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rectangle 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ABC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D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x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axis. Write the ordered pairs.</w:t>
                      </w:r>
                    </w:p>
                    <w:p w:rsidR="00C42B51" w:rsidRPr="00C42B51" w:rsidRDefault="00C42B51" w:rsidP="00C42B5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03131A" w:rsidRDefault="0003131A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rectangle WXYZ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y axis. Write the ordered pairs.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03131A" w:rsidRDefault="0003131A" w:rsidP="00031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rectangle WXYZ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x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axis. Write the ordered pairs.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F54588" w:rsidRPr="0003131A" w:rsidRDefault="00F54588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5B259C" w:rsidRPr="004341A0" w:rsidRDefault="005B259C" w:rsidP="004341A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1A0" w:rsidRDefault="004341A0"/>
    <w:p w:rsidR="004341A0" w:rsidRDefault="004341A0"/>
    <w:p w:rsidR="004341A0" w:rsidRDefault="004341A0"/>
    <w:p w:rsidR="004341A0" w:rsidRDefault="004341A0"/>
    <w:p w:rsidR="004341A0" w:rsidRDefault="00F54588">
      <w:r>
        <w:rPr>
          <w:noProof/>
        </w:rPr>
        <w:drawing>
          <wp:inline distT="0" distB="0" distL="0" distR="0" wp14:anchorId="21B188DE" wp14:editId="32DC763B">
            <wp:extent cx="2314575" cy="23464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6879" cy="23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F545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1118F" wp14:editId="419B9DED">
                <wp:simplePos x="0" y="0"/>
                <wp:positionH relativeFrom="column">
                  <wp:posOffset>4034155</wp:posOffset>
                </wp:positionH>
                <wp:positionV relativeFrom="paragraph">
                  <wp:posOffset>161290</wp:posOffset>
                </wp:positionV>
                <wp:extent cx="2256817" cy="3112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D2E" w:rsidRDefault="00450D2E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118F" id="Text Box 3" o:spid="_x0000_s1027" type="#_x0000_t202" style="position:absolute;margin-left:317.65pt;margin-top:12.7pt;width:177.7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" fillcolor="white [3201]" stroked="f" strokeweight=".5pt">
                <v:textbox>
                  <w:txbxContent>
                    <w:p w:rsidR="00450D2E" w:rsidRDefault="00450D2E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03131A" w:rsidRDefault="0003131A"/>
    <w:p w:rsidR="004341A0" w:rsidRDefault="00B323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75DB" wp14:editId="3D0454DC">
                <wp:simplePos x="0" y="0"/>
                <wp:positionH relativeFrom="column">
                  <wp:posOffset>-387350</wp:posOffset>
                </wp:positionH>
                <wp:positionV relativeFrom="paragraph">
                  <wp:posOffset>-309245</wp:posOffset>
                </wp:positionV>
                <wp:extent cx="6711558" cy="8754894"/>
                <wp:effectExtent l="19050" t="19050" r="32385" b="46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558" cy="8754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B323F1" w:rsidRDefault="00B323F1" w:rsidP="00B323F1">
                            <w:pPr>
                              <w:jc w:val="center"/>
                              <w:rPr>
                                <w:rFonts w:ascii="LLElementaryDots" w:hAnsi="LLElementaryDots"/>
                                <w:sz w:val="56"/>
                                <w:szCs w:val="56"/>
                              </w:rPr>
                            </w:pPr>
                            <w:r w:rsidRPr="004341A0">
                              <w:rPr>
                                <w:rFonts w:ascii="LLElementaryDots" w:hAnsi="LLElementaryDots"/>
                                <w:sz w:val="56"/>
                                <w:szCs w:val="56"/>
                              </w:rPr>
                              <w:t>Reflections Practice</w:t>
                            </w:r>
                            <w:r>
                              <w:rPr>
                                <w:rFonts w:ascii="LLElementaryDots" w:hAnsi="LLElementaryDots"/>
                                <w:sz w:val="56"/>
                                <w:szCs w:val="56"/>
                              </w:rPr>
                              <w:t xml:space="preserve"> Answers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 __________________________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Use the graph to answer the questions.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1. Reflect triangle XYZ across the x axis. Write the ordered pairs.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X’(</w:t>
                            </w:r>
                            <w:proofErr w:type="gramEnd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-4,-1), Y’(1,-7), Z’ (4,-4)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2. Reflect triangle XYZ across the y axis. Write the ordered pairs.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X’(</w:t>
                            </w:r>
                            <w:proofErr w:type="gramEnd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4,1), Y’(-1,7), Z’(-4,4)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3. Reflect triangle ABC across the x axis. Write the ordered pairs.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A’(</w:t>
                            </w:r>
                            <w:proofErr w:type="gramEnd"/>
                            <w:r w:rsidRPr="00B323F1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-4,-2), B’(1,-3), C’(-3,-6)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4. Reflect triangle ABC across the y axis. Write the ordered pairs.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973DD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A’(</w:t>
                            </w:r>
                            <w:proofErr w:type="gramEnd"/>
                            <w:r w:rsidRPr="006973DD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4,2), B’(-1,3), C’ (3,6)</w:t>
                            </w: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rectangle ABCD across the y axis. Write the ordered pairs.</w:t>
                            </w:r>
                          </w:p>
                          <w:p w:rsidR="000330FC" w:rsidRDefault="000330FC" w:rsidP="000330FC">
                            <w:pPr>
                              <w:pStyle w:val="ListParagraph"/>
                              <w:ind w:left="81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-2,6), B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(-2, -1),C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(-3, 6), D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(-3, -1)</w:t>
                            </w:r>
                          </w:p>
                          <w:p w:rsidR="0003131A" w:rsidRDefault="0003131A" w:rsidP="0003131A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03131A" w:rsidRP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 rectangle ABCD across the x axis. Write the ordered pairs.</w:t>
                            </w:r>
                          </w:p>
                          <w:p w:rsidR="0003131A" w:rsidRPr="0003131A" w:rsidRDefault="000330FC" w:rsidP="000330FC">
                            <w:pPr>
                              <w:pStyle w:val="ListParagraph"/>
                              <w:ind w:left="81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2,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6), B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 xml:space="preserve">2, 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1)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,C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3,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- 6), D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3, 1)</w:t>
                            </w:r>
                          </w:p>
                          <w:p w:rsid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rectangle WXYZ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y axis. Write the ordered pairs.</w:t>
                            </w:r>
                          </w:p>
                          <w:p w:rsidR="0003131A" w:rsidRPr="000330FC" w:rsidRDefault="000330FC" w:rsidP="000330FC">
                            <w:pPr>
                              <w:pStyle w:val="ListParagraph"/>
                              <w:ind w:left="81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W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3, 5), X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(3, -2), Y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(-3, 5), Z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(-3, -2)</w:t>
                            </w:r>
                          </w:p>
                          <w:p w:rsidR="0003131A" w:rsidRDefault="0003131A" w:rsidP="00031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rectangle WXYZ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across the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x</w:t>
                            </w:r>
                            <w:r w:rsidRPr="0003131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axis. Write the ordered pairs.</w:t>
                            </w:r>
                          </w:p>
                          <w:p w:rsidR="00C42B51" w:rsidRPr="0003131A" w:rsidRDefault="00C42B51" w:rsidP="00C42B51">
                            <w:pPr>
                              <w:pStyle w:val="ListParagraph"/>
                              <w:ind w:left="81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W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 xml:space="preserve">3,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5), X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-3, 2), Y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 xml:space="preserve">3,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 xml:space="preserve">-5),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Z</w:t>
                            </w:r>
                            <w:r w:rsidR="005A482A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(</w:t>
                            </w:r>
                            <w:r w:rsidRPr="000330FC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3, 2)</w:t>
                            </w: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B323F1" w:rsidRPr="004341A0" w:rsidRDefault="00B323F1" w:rsidP="00B323F1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675DB" id="Text Box 10" o:spid="_x0000_s1028" type="#_x0000_t202" style="position:absolute;margin-left:-30.5pt;margin-top:-24.35pt;width:528.45pt;height:68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" fillcolor="window" strokecolor="#00b0f0" strokeweight="5pt">
                <v:stroke linestyle="thickBetweenThin"/>
                <v:textbox>
                  <w:txbxContent>
                    <w:p w:rsidR="00B323F1" w:rsidRDefault="00B323F1" w:rsidP="00B323F1">
                      <w:pPr>
                        <w:jc w:val="center"/>
                        <w:rPr>
                          <w:rFonts w:ascii="LLElementaryDots" w:hAnsi="LLElementaryDots"/>
                          <w:sz w:val="56"/>
                          <w:szCs w:val="56"/>
                        </w:rPr>
                      </w:pPr>
                      <w:r w:rsidRPr="004341A0">
                        <w:rPr>
                          <w:rFonts w:ascii="LLElementaryDots" w:hAnsi="LLElementaryDots"/>
                          <w:sz w:val="56"/>
                          <w:szCs w:val="56"/>
                        </w:rPr>
                        <w:t>Reflections Practice</w:t>
                      </w:r>
                      <w:r>
                        <w:rPr>
                          <w:rFonts w:ascii="LLElementaryDots" w:hAnsi="LLElementaryDots"/>
                          <w:sz w:val="56"/>
                          <w:szCs w:val="56"/>
                        </w:rPr>
                        <w:t xml:space="preserve"> Answers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 __________________________</w:t>
                      </w:r>
                      <w:proofErr w:type="gramStart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_  Date</w:t>
                      </w:r>
                      <w:proofErr w:type="gramEnd"/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________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Use the graph to answer the questions.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1. Reflect triangle XYZ across the x axis. Write the ordered pairs.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X’(</w:t>
                      </w:r>
                      <w:proofErr w:type="gramEnd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-4,-1), Y’(1,-7), Z’ (4,-4)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2. Reflect triangle XYZ across the y axis. Write the ordered pairs.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X’(</w:t>
                      </w:r>
                      <w:proofErr w:type="gramEnd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4,1), Y’(-1,7), Z’(-4,4)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3. Reflect triangle ABC across the x axis. Write the ordered pairs.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A’(</w:t>
                      </w:r>
                      <w:proofErr w:type="gramEnd"/>
                      <w:r w:rsidRPr="00B323F1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-4,-2), B’(1,-3), C’(-3,-6)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4. Reflect triangle ABC across the y axis. Write the ordered pairs.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6973DD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A’(</w:t>
                      </w:r>
                      <w:proofErr w:type="gramEnd"/>
                      <w:r w:rsidRPr="006973DD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4,2), B’(-1,3), C’ (3,6)</w:t>
                      </w:r>
                    </w:p>
                    <w:p w:rsidR="0003131A" w:rsidRPr="0003131A" w:rsidRDefault="0003131A" w:rsidP="00031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rectangle ABCD across the y axis. Write the ordered pairs.</w:t>
                      </w:r>
                    </w:p>
                    <w:p w:rsidR="000330FC" w:rsidRDefault="000330FC" w:rsidP="000330FC">
                      <w:pPr>
                        <w:pStyle w:val="ListParagraph"/>
                        <w:ind w:left="81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proofErr w:type="gramEnd"/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-2,6), B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(-2, -1),C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(-3, 6), D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(-3, -1)</w:t>
                      </w:r>
                    </w:p>
                    <w:p w:rsidR="0003131A" w:rsidRDefault="0003131A" w:rsidP="0003131A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03131A" w:rsidRPr="0003131A" w:rsidRDefault="0003131A" w:rsidP="00031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 rectangle ABCD across the x axis. Write the ordered pairs.</w:t>
                      </w:r>
                    </w:p>
                    <w:p w:rsidR="0003131A" w:rsidRPr="0003131A" w:rsidRDefault="000330FC" w:rsidP="000330FC">
                      <w:pPr>
                        <w:pStyle w:val="ListParagraph"/>
                        <w:ind w:left="81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proofErr w:type="gramEnd"/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2,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6), B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 xml:space="preserve">2, 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1)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,C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3,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- 6), D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3, 1)</w:t>
                      </w:r>
                    </w:p>
                    <w:p w:rsidR="0003131A" w:rsidRDefault="0003131A" w:rsidP="00031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rectangle WXYZ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y axis. Write the ordered pairs.</w:t>
                      </w:r>
                    </w:p>
                    <w:p w:rsidR="0003131A" w:rsidRPr="000330FC" w:rsidRDefault="000330FC" w:rsidP="000330FC">
                      <w:pPr>
                        <w:pStyle w:val="ListParagraph"/>
                        <w:ind w:left="81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W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proofErr w:type="gramEnd"/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3, 5), X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(3, -2), Y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(-3, 5), Z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(-3, -2)</w:t>
                      </w:r>
                    </w:p>
                    <w:p w:rsidR="0003131A" w:rsidRDefault="0003131A" w:rsidP="00031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rectangle WXYZ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across the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x</w:t>
                      </w:r>
                      <w:r w:rsidRPr="0003131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axis. Write the ordered pairs.</w:t>
                      </w:r>
                    </w:p>
                    <w:p w:rsidR="00C42B51" w:rsidRPr="0003131A" w:rsidRDefault="00C42B51" w:rsidP="00C42B51">
                      <w:pPr>
                        <w:pStyle w:val="ListParagraph"/>
                        <w:ind w:left="81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W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 xml:space="preserve">3,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5), X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-3, 2), Y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 xml:space="preserve">3,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 xml:space="preserve">-5),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Z</w:t>
                      </w:r>
                      <w:r w:rsidR="005A482A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(</w:t>
                      </w:r>
                      <w:r w:rsidRPr="000330FC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3, 2)</w:t>
                      </w: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B323F1" w:rsidRPr="004341A0" w:rsidRDefault="00B323F1" w:rsidP="00B323F1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341A0"/>
    <w:p w:rsidR="004341A0" w:rsidRDefault="00450D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BFDCB" wp14:editId="0F842D9D">
                <wp:simplePos x="0" y="0"/>
                <wp:positionH relativeFrom="column">
                  <wp:posOffset>-18699</wp:posOffset>
                </wp:positionH>
                <wp:positionV relativeFrom="paragraph">
                  <wp:posOffset>279914</wp:posOffset>
                </wp:positionV>
                <wp:extent cx="2451370" cy="408562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37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D2E" w:rsidRDefault="00450D2E" w:rsidP="00450D2E">
                            <w:r>
                              <w:t>Teacher Twins©2014</w:t>
                            </w:r>
                          </w:p>
                          <w:p w:rsidR="00450D2E" w:rsidRDefault="00450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FDCB" id="Text Box 6" o:spid="_x0000_s1029" type="#_x0000_t202" style="position:absolute;margin-left:-1.45pt;margin-top:22.05pt;width:193pt;height:3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4kjQIAAJE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" fillcolor="white [3201]" stroked="f" strokeweight=".5pt">
                <v:textbox>
                  <w:txbxContent>
                    <w:p w:rsidR="00450D2E" w:rsidRDefault="00450D2E" w:rsidP="00450D2E">
                      <w:r>
                        <w:t>Teacher Twins©2014</w:t>
                      </w:r>
                    </w:p>
                    <w:p w:rsidR="00450D2E" w:rsidRDefault="00450D2E"/>
                  </w:txbxContent>
                </v:textbox>
              </v:shape>
            </w:pict>
          </mc:Fallback>
        </mc:AlternateContent>
      </w:r>
    </w:p>
    <w:sectPr w:rsidR="0043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4485"/>
    <w:multiLevelType w:val="hybridMultilevel"/>
    <w:tmpl w:val="B6B240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EF9"/>
    <w:multiLevelType w:val="hybridMultilevel"/>
    <w:tmpl w:val="1E4C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B8C"/>
    <w:multiLevelType w:val="hybridMultilevel"/>
    <w:tmpl w:val="FE582708"/>
    <w:lvl w:ilvl="0" w:tplc="570AAB2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DE237D5"/>
    <w:multiLevelType w:val="hybridMultilevel"/>
    <w:tmpl w:val="B6B240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0"/>
    <w:rsid w:val="0003131A"/>
    <w:rsid w:val="000330FC"/>
    <w:rsid w:val="004341A0"/>
    <w:rsid w:val="00450D2E"/>
    <w:rsid w:val="005A482A"/>
    <w:rsid w:val="005B259C"/>
    <w:rsid w:val="006973DD"/>
    <w:rsid w:val="0085249F"/>
    <w:rsid w:val="00B323F1"/>
    <w:rsid w:val="00C42B51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7F77E-D8D4-4E25-9F0B-44E19AC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2015-07-31T01:27:00Z</dcterms:created>
  <dcterms:modified xsi:type="dcterms:W3CDTF">2015-07-31T01:27:00Z</dcterms:modified>
</cp:coreProperties>
</file>