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44" w:rsidRPr="00E77720" w:rsidRDefault="00890144" w:rsidP="00890144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ab/>
      </w:r>
      <w:r w:rsidR="003D4AB7" w:rsidRPr="003D4AB7">
        <w:rPr>
          <w:rFonts w:ascii="Tahoma" w:hAnsi="Tahoma" w:cs="Tahoma"/>
          <w:color w:val="FF0000"/>
          <w:sz w:val="24"/>
          <w:szCs w:val="24"/>
        </w:rPr>
        <w:t>ANSWER KEY</w:t>
      </w:r>
    </w:p>
    <w:p w:rsidR="00890144" w:rsidRPr="00E77720" w:rsidRDefault="00890144" w:rsidP="00890144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890144" w:rsidRPr="00E77720" w:rsidRDefault="00E77720" w:rsidP="00890144">
      <w:pPr>
        <w:pStyle w:val="NoSpacing"/>
        <w:jc w:val="center"/>
        <w:rPr>
          <w:rFonts w:ascii="Tahoma" w:hAnsi="Tahoma" w:cs="Tahoma"/>
          <w:b/>
          <w:sz w:val="44"/>
          <w:szCs w:val="44"/>
        </w:rPr>
      </w:pPr>
      <w:bookmarkStart w:id="0" w:name="_GoBack"/>
      <w:bookmarkEnd w:id="0"/>
      <w:r>
        <w:rPr>
          <w:rFonts w:ascii="Tahoma" w:hAnsi="Tahoma" w:cs="Tahoma"/>
          <w:b/>
          <w:sz w:val="44"/>
          <w:szCs w:val="44"/>
        </w:rPr>
        <w:t>Economic</w:t>
      </w:r>
      <w:r w:rsidR="00890144" w:rsidRPr="00E77720">
        <w:rPr>
          <w:rFonts w:ascii="Tahoma" w:hAnsi="Tahoma" w:cs="Tahoma"/>
          <w:b/>
          <w:sz w:val="44"/>
          <w:szCs w:val="44"/>
        </w:rPr>
        <w:t xml:space="preserve"> Systems of </w:t>
      </w:r>
      <w:r w:rsidR="00810901">
        <w:rPr>
          <w:rFonts w:ascii="Tahoma" w:hAnsi="Tahoma" w:cs="Tahoma"/>
          <w:b/>
          <w:sz w:val="44"/>
          <w:szCs w:val="44"/>
        </w:rPr>
        <w:t>Latin America</w:t>
      </w:r>
      <w:r w:rsidR="00890144" w:rsidRPr="00E77720">
        <w:rPr>
          <w:rFonts w:ascii="Tahoma" w:hAnsi="Tahoma" w:cs="Tahoma"/>
          <w:b/>
          <w:sz w:val="44"/>
          <w:szCs w:val="44"/>
        </w:rPr>
        <w:t xml:space="preserve"> </w:t>
      </w:r>
    </w:p>
    <w:p w:rsidR="0038755C" w:rsidRPr="00E77720" w:rsidRDefault="0038755C" w:rsidP="0038755C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8"/>
          <w:szCs w:val="28"/>
        </w:rPr>
        <w:t>Study Guide</w:t>
      </w:r>
    </w:p>
    <w:p w:rsidR="0038755C" w:rsidRPr="00E77720" w:rsidRDefault="0038755C" w:rsidP="0038755C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>1. Fill in the chart with a definition and an example of the 4 types of economic systems:</w:t>
      </w:r>
    </w:p>
    <w:p w:rsidR="00E77720" w:rsidRPr="00E77720" w:rsidRDefault="00E77720" w:rsidP="00E77720">
      <w:pPr>
        <w:pStyle w:val="NoSpacing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2"/>
        <w:gridCol w:w="5215"/>
        <w:gridCol w:w="3593"/>
      </w:tblGrid>
      <w:tr w:rsidR="009105DF" w:rsidRPr="000F241B" w:rsidTr="00CB495D">
        <w:tc>
          <w:tcPr>
            <w:tcW w:w="1998" w:type="dxa"/>
          </w:tcPr>
          <w:p w:rsidR="009105DF" w:rsidRPr="000F241B" w:rsidRDefault="009105DF" w:rsidP="00CB495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41B">
              <w:rPr>
                <w:rFonts w:ascii="Tahoma" w:hAnsi="Tahoma" w:cs="Tahoma"/>
                <w:b/>
                <w:sz w:val="24"/>
                <w:szCs w:val="24"/>
              </w:rPr>
              <w:t>Economic System</w:t>
            </w:r>
          </w:p>
        </w:tc>
        <w:tc>
          <w:tcPr>
            <w:tcW w:w="5346" w:type="dxa"/>
          </w:tcPr>
          <w:p w:rsidR="009105DF" w:rsidRPr="000F241B" w:rsidRDefault="009105DF" w:rsidP="00CB495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41B">
              <w:rPr>
                <w:rFonts w:ascii="Tahoma" w:hAnsi="Tahoma" w:cs="Tahoma"/>
                <w:b/>
                <w:sz w:val="24"/>
                <w:szCs w:val="24"/>
              </w:rPr>
              <w:t>Definition</w:t>
            </w:r>
          </w:p>
        </w:tc>
        <w:tc>
          <w:tcPr>
            <w:tcW w:w="3672" w:type="dxa"/>
          </w:tcPr>
          <w:p w:rsidR="009105DF" w:rsidRPr="000F241B" w:rsidRDefault="009105DF" w:rsidP="00CB495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41B">
              <w:rPr>
                <w:rFonts w:ascii="Tahoma" w:hAnsi="Tahoma" w:cs="Tahoma"/>
                <w:b/>
                <w:sz w:val="24"/>
                <w:szCs w:val="24"/>
              </w:rPr>
              <w:t>Example</w:t>
            </w:r>
          </w:p>
        </w:tc>
      </w:tr>
      <w:tr w:rsidR="009105DF" w:rsidRPr="000F241B" w:rsidTr="00CB495D">
        <w:tc>
          <w:tcPr>
            <w:tcW w:w="1998" w:type="dxa"/>
          </w:tcPr>
          <w:p w:rsidR="009105DF" w:rsidRPr="000F241B" w:rsidRDefault="009105DF" w:rsidP="00CB495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0F241B">
              <w:rPr>
                <w:rFonts w:ascii="Tahoma" w:hAnsi="Tahoma" w:cs="Tahoma"/>
                <w:b/>
                <w:sz w:val="24"/>
                <w:szCs w:val="24"/>
              </w:rPr>
              <w:t>Traditional</w:t>
            </w:r>
          </w:p>
        </w:tc>
        <w:tc>
          <w:tcPr>
            <w:tcW w:w="5346" w:type="dxa"/>
          </w:tcPr>
          <w:p w:rsidR="009105DF" w:rsidRPr="009105DF" w:rsidRDefault="009105DF" w:rsidP="00CB495D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  <w:p w:rsidR="009105DF" w:rsidRPr="009105DF" w:rsidRDefault="009105DF" w:rsidP="00CB495D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9105DF">
              <w:rPr>
                <w:rFonts w:ascii="Tahoma" w:hAnsi="Tahoma" w:cs="Tahoma"/>
                <w:color w:val="FF0000"/>
                <w:sz w:val="24"/>
                <w:szCs w:val="24"/>
              </w:rPr>
              <w:t>Based on customs and beliefs</w:t>
            </w:r>
          </w:p>
        </w:tc>
        <w:tc>
          <w:tcPr>
            <w:tcW w:w="3672" w:type="dxa"/>
          </w:tcPr>
          <w:p w:rsidR="009105DF" w:rsidRPr="009105DF" w:rsidRDefault="009105DF" w:rsidP="00CB495D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9105DF">
              <w:rPr>
                <w:rFonts w:ascii="Tahoma" w:hAnsi="Tahoma" w:cs="Tahoma"/>
                <w:color w:val="FF0000"/>
                <w:sz w:val="24"/>
                <w:szCs w:val="24"/>
              </w:rPr>
              <w:t xml:space="preserve">Tribal villages in Africa &amp; South America </w:t>
            </w:r>
          </w:p>
        </w:tc>
      </w:tr>
      <w:tr w:rsidR="009105DF" w:rsidRPr="000F241B" w:rsidTr="00CB495D">
        <w:tc>
          <w:tcPr>
            <w:tcW w:w="1998" w:type="dxa"/>
          </w:tcPr>
          <w:p w:rsidR="009105DF" w:rsidRPr="000F241B" w:rsidRDefault="009105DF" w:rsidP="00CB495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0F241B">
              <w:rPr>
                <w:rFonts w:ascii="Tahoma" w:hAnsi="Tahoma" w:cs="Tahoma"/>
                <w:b/>
                <w:sz w:val="24"/>
                <w:szCs w:val="24"/>
              </w:rPr>
              <w:t>Command</w:t>
            </w:r>
          </w:p>
        </w:tc>
        <w:tc>
          <w:tcPr>
            <w:tcW w:w="5346" w:type="dxa"/>
          </w:tcPr>
          <w:p w:rsidR="009105DF" w:rsidRPr="009105DF" w:rsidRDefault="009105DF" w:rsidP="00CB495D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9105DF">
              <w:rPr>
                <w:rFonts w:ascii="Tahoma" w:hAnsi="Tahoma" w:cs="Tahoma"/>
                <w:color w:val="FF0000"/>
                <w:sz w:val="24"/>
                <w:szCs w:val="24"/>
              </w:rPr>
              <w:t>Government makes all of the economic decisions</w:t>
            </w:r>
          </w:p>
          <w:p w:rsidR="009105DF" w:rsidRPr="009105DF" w:rsidRDefault="009105DF" w:rsidP="00CB495D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3672" w:type="dxa"/>
          </w:tcPr>
          <w:p w:rsidR="009105DF" w:rsidRPr="009105DF" w:rsidRDefault="009105DF" w:rsidP="00CB495D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9105DF">
              <w:rPr>
                <w:rFonts w:ascii="Tahoma" w:hAnsi="Tahoma" w:cs="Tahoma"/>
                <w:color w:val="FF0000"/>
                <w:sz w:val="24"/>
                <w:szCs w:val="24"/>
              </w:rPr>
              <w:t>Cuba, former Soviet Union</w:t>
            </w:r>
          </w:p>
        </w:tc>
      </w:tr>
      <w:tr w:rsidR="009105DF" w:rsidRPr="000F241B" w:rsidTr="00CB495D">
        <w:tc>
          <w:tcPr>
            <w:tcW w:w="1998" w:type="dxa"/>
          </w:tcPr>
          <w:p w:rsidR="009105DF" w:rsidRPr="000F241B" w:rsidRDefault="009105DF" w:rsidP="00CB495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0F241B">
              <w:rPr>
                <w:rFonts w:ascii="Tahoma" w:hAnsi="Tahoma" w:cs="Tahoma"/>
                <w:b/>
                <w:sz w:val="24"/>
                <w:szCs w:val="24"/>
              </w:rPr>
              <w:t>Market</w:t>
            </w:r>
          </w:p>
        </w:tc>
        <w:tc>
          <w:tcPr>
            <w:tcW w:w="5346" w:type="dxa"/>
          </w:tcPr>
          <w:p w:rsidR="009105DF" w:rsidRPr="009105DF" w:rsidRDefault="009105DF" w:rsidP="00CB495D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9105DF">
              <w:rPr>
                <w:rFonts w:ascii="Tahoma" w:hAnsi="Tahoma" w:cs="Tahoma"/>
                <w:color w:val="FF0000"/>
                <w:sz w:val="24"/>
                <w:szCs w:val="24"/>
              </w:rPr>
              <w:t xml:space="preserve">Private businesses make all of the economic decisions </w:t>
            </w:r>
          </w:p>
          <w:p w:rsidR="009105DF" w:rsidRPr="009105DF" w:rsidRDefault="009105DF" w:rsidP="00CB495D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3672" w:type="dxa"/>
          </w:tcPr>
          <w:p w:rsidR="009105DF" w:rsidRPr="009105DF" w:rsidRDefault="009105DF" w:rsidP="00CB495D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9105DF">
              <w:rPr>
                <w:rFonts w:ascii="Tahoma" w:hAnsi="Tahoma" w:cs="Tahoma"/>
                <w:color w:val="FF0000"/>
                <w:sz w:val="24"/>
                <w:szCs w:val="24"/>
              </w:rPr>
              <w:t>No pure – US, UK, Singapore</w:t>
            </w:r>
          </w:p>
        </w:tc>
      </w:tr>
      <w:tr w:rsidR="009105DF" w:rsidRPr="000F241B" w:rsidTr="00CB495D">
        <w:tc>
          <w:tcPr>
            <w:tcW w:w="1998" w:type="dxa"/>
          </w:tcPr>
          <w:p w:rsidR="009105DF" w:rsidRPr="000F241B" w:rsidRDefault="009105DF" w:rsidP="00CB495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0F241B">
              <w:rPr>
                <w:rFonts w:ascii="Tahoma" w:hAnsi="Tahoma" w:cs="Tahoma"/>
                <w:b/>
                <w:sz w:val="24"/>
                <w:szCs w:val="24"/>
              </w:rPr>
              <w:t>Mixed</w:t>
            </w:r>
          </w:p>
        </w:tc>
        <w:tc>
          <w:tcPr>
            <w:tcW w:w="5346" w:type="dxa"/>
          </w:tcPr>
          <w:p w:rsidR="009105DF" w:rsidRPr="009105DF" w:rsidRDefault="009105DF" w:rsidP="00CB495D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9105DF">
              <w:rPr>
                <w:rFonts w:ascii="Tahoma" w:hAnsi="Tahoma" w:cs="Tahoma"/>
                <w:color w:val="FF0000"/>
                <w:sz w:val="24"/>
                <w:szCs w:val="24"/>
              </w:rPr>
              <w:t>Private businesses are in charge, but government regulates them</w:t>
            </w:r>
          </w:p>
          <w:p w:rsidR="009105DF" w:rsidRPr="009105DF" w:rsidRDefault="009105DF" w:rsidP="00CB495D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3672" w:type="dxa"/>
          </w:tcPr>
          <w:p w:rsidR="009105DF" w:rsidRPr="009105DF" w:rsidRDefault="009105DF" w:rsidP="00CB495D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9105DF">
              <w:rPr>
                <w:rFonts w:ascii="Tahoma" w:hAnsi="Tahoma" w:cs="Tahoma"/>
                <w:color w:val="FF0000"/>
                <w:sz w:val="24"/>
                <w:szCs w:val="24"/>
              </w:rPr>
              <w:t>Most democratic countries</w:t>
            </w:r>
          </w:p>
        </w:tc>
      </w:tr>
    </w:tbl>
    <w:p w:rsidR="00E77720" w:rsidRPr="00E77720" w:rsidRDefault="00E77720" w:rsidP="00E77720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E77720" w:rsidRDefault="00810901" w:rsidP="00E777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E77720" w:rsidRPr="00E77720">
        <w:rPr>
          <w:rFonts w:ascii="Tahoma" w:hAnsi="Tahoma" w:cs="Tahoma"/>
          <w:sz w:val="24"/>
          <w:szCs w:val="24"/>
        </w:rPr>
        <w:t xml:space="preserve">. Most </w:t>
      </w:r>
      <w:r w:rsidR="00E77720" w:rsidRPr="00E77720">
        <w:rPr>
          <w:rFonts w:ascii="Tahoma" w:hAnsi="Tahoma" w:cs="Tahoma"/>
          <w:b/>
          <w:sz w:val="24"/>
          <w:szCs w:val="24"/>
        </w:rPr>
        <w:t>democratic</w:t>
      </w:r>
      <w:r w:rsidR="00E77720" w:rsidRPr="00E77720">
        <w:rPr>
          <w:rFonts w:ascii="Tahoma" w:hAnsi="Tahoma" w:cs="Tahoma"/>
          <w:sz w:val="24"/>
          <w:szCs w:val="24"/>
        </w:rPr>
        <w:t xml:space="preserve"> countries have which type of economic system?</w:t>
      </w:r>
    </w:p>
    <w:p w:rsidR="00E77720" w:rsidRPr="009105DF" w:rsidRDefault="009105DF" w:rsidP="00E77720">
      <w:pPr>
        <w:pStyle w:val="NoSpacing"/>
        <w:rPr>
          <w:rFonts w:ascii="Tahoma" w:hAnsi="Tahoma" w:cs="Tahoma"/>
          <w:color w:val="FF0000"/>
          <w:sz w:val="24"/>
          <w:szCs w:val="24"/>
        </w:rPr>
      </w:pPr>
      <w:proofErr w:type="gramStart"/>
      <w:r w:rsidRPr="009105DF">
        <w:rPr>
          <w:rFonts w:ascii="Tahoma" w:hAnsi="Tahoma" w:cs="Tahoma"/>
          <w:color w:val="FF0000"/>
          <w:sz w:val="24"/>
          <w:szCs w:val="24"/>
        </w:rPr>
        <w:t>mixed</w:t>
      </w:r>
      <w:proofErr w:type="gramEnd"/>
    </w:p>
    <w:p w:rsidR="00E77720" w:rsidRDefault="00810901" w:rsidP="00E777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E77720" w:rsidRPr="00E77720">
        <w:rPr>
          <w:rFonts w:ascii="Tahoma" w:hAnsi="Tahoma" w:cs="Tahoma"/>
          <w:sz w:val="24"/>
          <w:szCs w:val="24"/>
        </w:rPr>
        <w:t xml:space="preserve">. Most </w:t>
      </w:r>
      <w:r w:rsidR="00E77720" w:rsidRPr="00E77720">
        <w:rPr>
          <w:rFonts w:ascii="Tahoma" w:hAnsi="Tahoma" w:cs="Tahoma"/>
          <w:b/>
          <w:sz w:val="24"/>
          <w:szCs w:val="24"/>
        </w:rPr>
        <w:t>communist</w:t>
      </w:r>
      <w:r w:rsidR="00E77720" w:rsidRPr="00E77720">
        <w:rPr>
          <w:rFonts w:ascii="Tahoma" w:hAnsi="Tahoma" w:cs="Tahoma"/>
          <w:sz w:val="24"/>
          <w:szCs w:val="24"/>
        </w:rPr>
        <w:t xml:space="preserve"> countries have which type of economic system?</w:t>
      </w:r>
    </w:p>
    <w:p w:rsidR="00E77720" w:rsidRPr="009105DF" w:rsidRDefault="009105DF" w:rsidP="00E77720">
      <w:pPr>
        <w:pStyle w:val="NoSpacing"/>
        <w:rPr>
          <w:rFonts w:ascii="Tahoma" w:hAnsi="Tahoma" w:cs="Tahoma"/>
          <w:color w:val="FF0000"/>
          <w:sz w:val="24"/>
          <w:szCs w:val="24"/>
        </w:rPr>
      </w:pPr>
      <w:proofErr w:type="gramStart"/>
      <w:r w:rsidRPr="009105DF">
        <w:rPr>
          <w:rFonts w:ascii="Tahoma" w:hAnsi="Tahoma" w:cs="Tahoma"/>
          <w:color w:val="FF0000"/>
          <w:sz w:val="24"/>
          <w:szCs w:val="24"/>
        </w:rPr>
        <w:t>command</w:t>
      </w:r>
      <w:proofErr w:type="gramEnd"/>
    </w:p>
    <w:p w:rsidR="00E77720" w:rsidRPr="00E77720" w:rsidRDefault="00810901" w:rsidP="00E777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="00E77720" w:rsidRPr="00E77720">
        <w:rPr>
          <w:rFonts w:ascii="Tahoma" w:hAnsi="Tahoma" w:cs="Tahoma"/>
          <w:sz w:val="24"/>
          <w:szCs w:val="24"/>
        </w:rPr>
        <w:t>. What are the 3 basic questions that every economic system must answer?</w:t>
      </w:r>
    </w:p>
    <w:p w:rsidR="009105DF" w:rsidRPr="000F241B" w:rsidRDefault="009105DF" w:rsidP="009105DF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0F241B">
        <w:rPr>
          <w:rFonts w:ascii="Tahoma" w:hAnsi="Tahoma" w:cs="Tahoma"/>
          <w:color w:val="FF0000"/>
          <w:sz w:val="24"/>
          <w:szCs w:val="24"/>
        </w:rPr>
        <w:t>What to produce?</w:t>
      </w:r>
    </w:p>
    <w:p w:rsidR="009105DF" w:rsidRPr="000F241B" w:rsidRDefault="009105DF" w:rsidP="009105DF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0F241B">
        <w:rPr>
          <w:rFonts w:ascii="Tahoma" w:hAnsi="Tahoma" w:cs="Tahoma"/>
          <w:color w:val="FF0000"/>
          <w:sz w:val="24"/>
          <w:szCs w:val="24"/>
        </w:rPr>
        <w:t>How to produce?</w:t>
      </w:r>
    </w:p>
    <w:p w:rsidR="009105DF" w:rsidRPr="000F241B" w:rsidRDefault="009105DF" w:rsidP="009105DF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0F241B">
        <w:rPr>
          <w:rFonts w:ascii="Tahoma" w:hAnsi="Tahoma" w:cs="Tahoma"/>
          <w:color w:val="FF0000"/>
          <w:sz w:val="24"/>
          <w:szCs w:val="24"/>
        </w:rPr>
        <w:t>Whom to produce it for?</w:t>
      </w:r>
    </w:p>
    <w:p w:rsidR="00E77720" w:rsidRPr="00E77720" w:rsidRDefault="00810901" w:rsidP="00E777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E77720" w:rsidRPr="00E77720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Which Latin American country has a Command economy?</w:t>
      </w:r>
    </w:p>
    <w:p w:rsidR="00E77720" w:rsidRPr="009105DF" w:rsidRDefault="009105DF" w:rsidP="00E77720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9105DF">
        <w:rPr>
          <w:rFonts w:ascii="Tahoma" w:hAnsi="Tahoma" w:cs="Tahoma"/>
          <w:color w:val="FF0000"/>
          <w:sz w:val="24"/>
          <w:szCs w:val="24"/>
        </w:rPr>
        <w:t>Cuba</w:t>
      </w:r>
    </w:p>
    <w:p w:rsidR="00E77720" w:rsidRPr="00E77720" w:rsidRDefault="00810901" w:rsidP="00E777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E77720" w:rsidRPr="00E77720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How does literacy rate impact the standard of living?</w:t>
      </w:r>
    </w:p>
    <w:p w:rsidR="00E77720" w:rsidRPr="009105DF" w:rsidRDefault="009105DF" w:rsidP="00E77720">
      <w:pPr>
        <w:pStyle w:val="NoSpacing"/>
        <w:rPr>
          <w:rFonts w:ascii="Tahoma" w:hAnsi="Tahoma" w:cs="Tahoma"/>
          <w:color w:val="FF0000"/>
          <w:sz w:val="24"/>
          <w:szCs w:val="24"/>
        </w:rPr>
      </w:pPr>
      <w:r w:rsidRPr="009105DF">
        <w:rPr>
          <w:rFonts w:ascii="Tahoma" w:hAnsi="Tahoma" w:cs="Tahoma"/>
          <w:color w:val="FF0000"/>
          <w:sz w:val="24"/>
          <w:szCs w:val="24"/>
        </w:rPr>
        <w:t>The higher a country’s literacy rate, the higher the country’s standard of living (and vice versa)</w:t>
      </w:r>
    </w:p>
    <w:p w:rsidR="00E77720" w:rsidRPr="00E77720" w:rsidRDefault="00810901" w:rsidP="00E777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 What is NAFTA and what are its functions?</w:t>
      </w:r>
    </w:p>
    <w:p w:rsid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4"/>
          <w:szCs w:val="24"/>
        </w:rPr>
        <w:t xml:space="preserve"> </w:t>
      </w:r>
      <w:r w:rsidR="009105DF" w:rsidRPr="009105DF">
        <w:rPr>
          <w:rFonts w:ascii="Tahoma" w:hAnsi="Tahoma" w:cs="Tahoma"/>
          <w:color w:val="FF0000"/>
          <w:sz w:val="24"/>
          <w:szCs w:val="24"/>
        </w:rPr>
        <w:t>North American Free Trade Agreement between US, Canada, Mexico – eliminates trade barriers between member countries</w:t>
      </w:r>
    </w:p>
    <w:p w:rsidR="00810901" w:rsidRPr="00E77720" w:rsidRDefault="00810901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810901" w:rsidP="00E777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</w:t>
      </w:r>
      <w:r w:rsidR="00E77720" w:rsidRPr="00E77720">
        <w:rPr>
          <w:rFonts w:ascii="Tahoma" w:hAnsi="Tahoma" w:cs="Tahoma"/>
          <w:sz w:val="24"/>
          <w:szCs w:val="24"/>
        </w:rPr>
        <w:t>. Fill in the chart below with a definition of the 3 types of economic trade barriers: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4"/>
        <w:gridCol w:w="7496"/>
      </w:tblGrid>
      <w:tr w:rsidR="009105DF" w:rsidRPr="000F241B" w:rsidTr="00CB495D">
        <w:tc>
          <w:tcPr>
            <w:tcW w:w="3348" w:type="dxa"/>
          </w:tcPr>
          <w:p w:rsidR="009105DF" w:rsidRPr="000F241B" w:rsidRDefault="009105DF" w:rsidP="00CB495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41B">
              <w:rPr>
                <w:rFonts w:ascii="Tahoma" w:hAnsi="Tahoma" w:cs="Tahoma"/>
                <w:b/>
                <w:sz w:val="24"/>
                <w:szCs w:val="24"/>
              </w:rPr>
              <w:t>Economic Trade Barrier</w:t>
            </w:r>
          </w:p>
        </w:tc>
        <w:tc>
          <w:tcPr>
            <w:tcW w:w="7668" w:type="dxa"/>
          </w:tcPr>
          <w:p w:rsidR="009105DF" w:rsidRPr="000F241B" w:rsidRDefault="009105DF" w:rsidP="00CB495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41B">
              <w:rPr>
                <w:rFonts w:ascii="Tahoma" w:hAnsi="Tahoma" w:cs="Tahoma"/>
                <w:b/>
                <w:sz w:val="24"/>
                <w:szCs w:val="24"/>
              </w:rPr>
              <w:t>Definition</w:t>
            </w:r>
          </w:p>
        </w:tc>
      </w:tr>
      <w:tr w:rsidR="009105DF" w:rsidRPr="000F241B" w:rsidTr="00CB495D">
        <w:tc>
          <w:tcPr>
            <w:tcW w:w="3348" w:type="dxa"/>
          </w:tcPr>
          <w:p w:rsidR="009105DF" w:rsidRPr="000F241B" w:rsidRDefault="009105DF" w:rsidP="00CB495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0F241B">
              <w:rPr>
                <w:rFonts w:ascii="Tahoma" w:hAnsi="Tahoma" w:cs="Tahoma"/>
                <w:b/>
                <w:sz w:val="24"/>
                <w:szCs w:val="24"/>
              </w:rPr>
              <w:t>Tariff</w:t>
            </w:r>
          </w:p>
        </w:tc>
        <w:tc>
          <w:tcPr>
            <w:tcW w:w="7668" w:type="dxa"/>
          </w:tcPr>
          <w:p w:rsidR="009105DF" w:rsidRPr="000F241B" w:rsidRDefault="009105DF" w:rsidP="00CB495D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  <w:p w:rsidR="009105DF" w:rsidRPr="000F241B" w:rsidRDefault="009105DF" w:rsidP="00CB495D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0F241B">
              <w:rPr>
                <w:rFonts w:ascii="Tahoma" w:hAnsi="Tahoma" w:cs="Tahoma"/>
                <w:color w:val="FF0000"/>
                <w:sz w:val="24"/>
                <w:szCs w:val="24"/>
              </w:rPr>
              <w:t>Tax on imported goods</w:t>
            </w:r>
          </w:p>
        </w:tc>
      </w:tr>
      <w:tr w:rsidR="009105DF" w:rsidRPr="000F241B" w:rsidTr="00CB495D">
        <w:tc>
          <w:tcPr>
            <w:tcW w:w="3348" w:type="dxa"/>
          </w:tcPr>
          <w:p w:rsidR="009105DF" w:rsidRPr="000F241B" w:rsidRDefault="009105DF" w:rsidP="00CB495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0F241B">
              <w:rPr>
                <w:rFonts w:ascii="Tahoma" w:hAnsi="Tahoma" w:cs="Tahoma"/>
                <w:b/>
                <w:sz w:val="24"/>
                <w:szCs w:val="24"/>
              </w:rPr>
              <w:t>Quota</w:t>
            </w:r>
          </w:p>
        </w:tc>
        <w:tc>
          <w:tcPr>
            <w:tcW w:w="7668" w:type="dxa"/>
          </w:tcPr>
          <w:p w:rsidR="009105DF" w:rsidRPr="000F241B" w:rsidRDefault="009105DF" w:rsidP="00CB495D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  <w:p w:rsidR="009105DF" w:rsidRPr="000F241B" w:rsidRDefault="009105DF" w:rsidP="00CB495D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0F241B">
              <w:rPr>
                <w:rFonts w:ascii="Tahoma" w:hAnsi="Tahoma" w:cs="Tahoma"/>
                <w:color w:val="FF0000"/>
                <w:sz w:val="24"/>
                <w:szCs w:val="24"/>
              </w:rPr>
              <w:t>Limit on imported goods</w:t>
            </w:r>
          </w:p>
        </w:tc>
      </w:tr>
      <w:tr w:rsidR="009105DF" w:rsidRPr="000F241B" w:rsidTr="00CB495D">
        <w:tc>
          <w:tcPr>
            <w:tcW w:w="3348" w:type="dxa"/>
          </w:tcPr>
          <w:p w:rsidR="009105DF" w:rsidRPr="000F241B" w:rsidRDefault="009105DF" w:rsidP="00CB495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0F241B">
              <w:rPr>
                <w:rFonts w:ascii="Tahoma" w:hAnsi="Tahoma" w:cs="Tahoma"/>
                <w:b/>
                <w:sz w:val="24"/>
                <w:szCs w:val="24"/>
              </w:rPr>
              <w:t>Embargo</w:t>
            </w:r>
          </w:p>
        </w:tc>
        <w:tc>
          <w:tcPr>
            <w:tcW w:w="7668" w:type="dxa"/>
          </w:tcPr>
          <w:p w:rsidR="009105DF" w:rsidRPr="000F241B" w:rsidRDefault="009105DF" w:rsidP="00CB495D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0F241B">
              <w:rPr>
                <w:rFonts w:ascii="Tahoma" w:hAnsi="Tahoma" w:cs="Tahoma"/>
                <w:color w:val="FF0000"/>
                <w:sz w:val="24"/>
                <w:szCs w:val="24"/>
              </w:rPr>
              <w:t>Complete ban on trading</w:t>
            </w:r>
          </w:p>
          <w:p w:rsidR="009105DF" w:rsidRPr="000F241B" w:rsidRDefault="009105DF" w:rsidP="00CB495D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</w:tr>
    </w:tbl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810901" w:rsidP="00E7772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</w:t>
      </w:r>
      <w:r w:rsidR="00E77720" w:rsidRPr="00E77720">
        <w:rPr>
          <w:rFonts w:ascii="Tahoma" w:hAnsi="Tahoma" w:cs="Tahoma"/>
          <w:sz w:val="24"/>
          <w:szCs w:val="24"/>
        </w:rPr>
        <w:t>. Fill in the chart below with a definition and an example of the 4 factors that contribute to economic growth: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6"/>
        <w:gridCol w:w="4966"/>
        <w:gridCol w:w="3508"/>
      </w:tblGrid>
      <w:tr w:rsidR="009105DF" w:rsidRPr="000F241B" w:rsidTr="00CB495D">
        <w:tc>
          <w:tcPr>
            <w:tcW w:w="2088" w:type="dxa"/>
          </w:tcPr>
          <w:p w:rsidR="009105DF" w:rsidRPr="000F241B" w:rsidRDefault="009105DF" w:rsidP="00CB495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41B">
              <w:rPr>
                <w:rFonts w:ascii="Tahoma" w:hAnsi="Tahoma" w:cs="Tahoma"/>
                <w:b/>
                <w:sz w:val="24"/>
                <w:szCs w:val="24"/>
              </w:rPr>
              <w:t>Factor</w:t>
            </w:r>
          </w:p>
        </w:tc>
        <w:tc>
          <w:tcPr>
            <w:tcW w:w="5256" w:type="dxa"/>
          </w:tcPr>
          <w:p w:rsidR="009105DF" w:rsidRPr="000F241B" w:rsidRDefault="009105DF" w:rsidP="00CB495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41B">
              <w:rPr>
                <w:rFonts w:ascii="Tahoma" w:hAnsi="Tahoma" w:cs="Tahoma"/>
                <w:b/>
                <w:sz w:val="24"/>
                <w:szCs w:val="24"/>
              </w:rPr>
              <w:t>Definition</w:t>
            </w:r>
          </w:p>
        </w:tc>
        <w:tc>
          <w:tcPr>
            <w:tcW w:w="3672" w:type="dxa"/>
          </w:tcPr>
          <w:p w:rsidR="009105DF" w:rsidRPr="000F241B" w:rsidRDefault="009105DF" w:rsidP="00CB495D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41B">
              <w:rPr>
                <w:rFonts w:ascii="Tahoma" w:hAnsi="Tahoma" w:cs="Tahoma"/>
                <w:b/>
                <w:sz w:val="24"/>
                <w:szCs w:val="24"/>
              </w:rPr>
              <w:t>Example</w:t>
            </w:r>
          </w:p>
        </w:tc>
      </w:tr>
      <w:tr w:rsidR="009105DF" w:rsidRPr="000F241B" w:rsidTr="00CB495D">
        <w:tc>
          <w:tcPr>
            <w:tcW w:w="2088" w:type="dxa"/>
          </w:tcPr>
          <w:p w:rsidR="009105DF" w:rsidRPr="000F241B" w:rsidRDefault="009105DF" w:rsidP="00CB495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0F241B">
              <w:rPr>
                <w:rFonts w:ascii="Tahoma" w:hAnsi="Tahoma" w:cs="Tahoma"/>
                <w:b/>
                <w:sz w:val="24"/>
                <w:szCs w:val="24"/>
              </w:rPr>
              <w:t>Human Capital</w:t>
            </w:r>
          </w:p>
        </w:tc>
        <w:tc>
          <w:tcPr>
            <w:tcW w:w="5256" w:type="dxa"/>
          </w:tcPr>
          <w:p w:rsidR="009105DF" w:rsidRPr="000F241B" w:rsidRDefault="009105DF" w:rsidP="00CB495D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  <w:p w:rsidR="009105DF" w:rsidRPr="000F241B" w:rsidRDefault="009105DF" w:rsidP="00CB495D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0F241B">
              <w:rPr>
                <w:rFonts w:ascii="Tahoma" w:hAnsi="Tahoma" w:cs="Tahoma"/>
                <w:color w:val="FF0000"/>
                <w:sz w:val="24"/>
                <w:szCs w:val="24"/>
              </w:rPr>
              <w:t xml:space="preserve">Education, healthcare, training </w:t>
            </w:r>
          </w:p>
        </w:tc>
        <w:tc>
          <w:tcPr>
            <w:tcW w:w="3672" w:type="dxa"/>
          </w:tcPr>
          <w:p w:rsidR="009105DF" w:rsidRPr="000F241B" w:rsidRDefault="009105DF" w:rsidP="00CB495D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0F241B">
              <w:rPr>
                <w:rFonts w:ascii="Tahoma" w:hAnsi="Tahoma" w:cs="Tahoma"/>
                <w:color w:val="FF0000"/>
                <w:sz w:val="24"/>
                <w:szCs w:val="24"/>
              </w:rPr>
              <w:t>College, nurse, band practice</w:t>
            </w:r>
          </w:p>
        </w:tc>
      </w:tr>
      <w:tr w:rsidR="009105DF" w:rsidRPr="000F241B" w:rsidTr="00CB495D">
        <w:tc>
          <w:tcPr>
            <w:tcW w:w="2088" w:type="dxa"/>
          </w:tcPr>
          <w:p w:rsidR="009105DF" w:rsidRPr="000F241B" w:rsidRDefault="009105DF" w:rsidP="00CB495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0F241B">
              <w:rPr>
                <w:rFonts w:ascii="Tahoma" w:hAnsi="Tahoma" w:cs="Tahoma"/>
                <w:b/>
                <w:sz w:val="24"/>
                <w:szCs w:val="24"/>
              </w:rPr>
              <w:t>Capital Goods</w:t>
            </w:r>
          </w:p>
        </w:tc>
        <w:tc>
          <w:tcPr>
            <w:tcW w:w="5256" w:type="dxa"/>
          </w:tcPr>
          <w:p w:rsidR="009105DF" w:rsidRPr="000F241B" w:rsidRDefault="009105DF" w:rsidP="00CB495D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  <w:p w:rsidR="009105DF" w:rsidRPr="000F241B" w:rsidRDefault="009105DF" w:rsidP="00CB495D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0F241B">
              <w:rPr>
                <w:rFonts w:ascii="Tahoma" w:hAnsi="Tahoma" w:cs="Tahoma"/>
                <w:color w:val="FF0000"/>
                <w:sz w:val="24"/>
                <w:szCs w:val="24"/>
              </w:rPr>
              <w:t>Things that you sell or produce</w:t>
            </w:r>
          </w:p>
        </w:tc>
        <w:tc>
          <w:tcPr>
            <w:tcW w:w="3672" w:type="dxa"/>
          </w:tcPr>
          <w:p w:rsidR="009105DF" w:rsidRPr="000F241B" w:rsidRDefault="009105DF" w:rsidP="00CB495D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0F241B">
              <w:rPr>
                <w:rFonts w:ascii="Tahoma" w:hAnsi="Tahoma" w:cs="Tahoma"/>
                <w:color w:val="FF0000"/>
                <w:sz w:val="24"/>
                <w:szCs w:val="24"/>
              </w:rPr>
              <w:t>Technology, factories, machines, space crafts</w:t>
            </w:r>
          </w:p>
        </w:tc>
      </w:tr>
      <w:tr w:rsidR="009105DF" w:rsidRPr="000F241B" w:rsidTr="00CB495D">
        <w:tc>
          <w:tcPr>
            <w:tcW w:w="2088" w:type="dxa"/>
          </w:tcPr>
          <w:p w:rsidR="009105DF" w:rsidRPr="000F241B" w:rsidRDefault="009105DF" w:rsidP="00CB495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0F241B">
              <w:rPr>
                <w:rFonts w:ascii="Tahoma" w:hAnsi="Tahoma" w:cs="Tahoma"/>
                <w:b/>
                <w:sz w:val="24"/>
                <w:szCs w:val="24"/>
              </w:rPr>
              <w:t>Natural Resources</w:t>
            </w:r>
          </w:p>
        </w:tc>
        <w:tc>
          <w:tcPr>
            <w:tcW w:w="5256" w:type="dxa"/>
          </w:tcPr>
          <w:p w:rsidR="009105DF" w:rsidRPr="000F241B" w:rsidRDefault="009105DF" w:rsidP="00CB495D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0F241B">
              <w:rPr>
                <w:rFonts w:ascii="Tahoma" w:hAnsi="Tahoma" w:cs="Tahoma"/>
                <w:color w:val="FF0000"/>
                <w:sz w:val="24"/>
                <w:szCs w:val="24"/>
              </w:rPr>
              <w:t>Gifts of nature</w:t>
            </w:r>
          </w:p>
          <w:p w:rsidR="009105DF" w:rsidRPr="000F241B" w:rsidRDefault="009105DF" w:rsidP="00CB495D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3672" w:type="dxa"/>
          </w:tcPr>
          <w:p w:rsidR="009105DF" w:rsidRPr="000F241B" w:rsidRDefault="009105DF" w:rsidP="00CB495D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0F241B">
              <w:rPr>
                <w:rFonts w:ascii="Tahoma" w:hAnsi="Tahoma" w:cs="Tahoma"/>
                <w:color w:val="FF0000"/>
                <w:sz w:val="24"/>
                <w:szCs w:val="24"/>
              </w:rPr>
              <w:t>Timber, oil, coal</w:t>
            </w:r>
          </w:p>
        </w:tc>
      </w:tr>
      <w:tr w:rsidR="009105DF" w:rsidRPr="000F241B" w:rsidTr="00CB495D">
        <w:tc>
          <w:tcPr>
            <w:tcW w:w="2088" w:type="dxa"/>
          </w:tcPr>
          <w:p w:rsidR="009105DF" w:rsidRPr="000F241B" w:rsidRDefault="009105DF" w:rsidP="00CB495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0F241B">
              <w:rPr>
                <w:rFonts w:ascii="Tahoma" w:hAnsi="Tahoma" w:cs="Tahoma"/>
                <w:b/>
                <w:sz w:val="24"/>
                <w:szCs w:val="24"/>
              </w:rPr>
              <w:t>Entrepreneurship</w:t>
            </w:r>
          </w:p>
        </w:tc>
        <w:tc>
          <w:tcPr>
            <w:tcW w:w="5256" w:type="dxa"/>
          </w:tcPr>
          <w:p w:rsidR="009105DF" w:rsidRPr="000F241B" w:rsidRDefault="009105DF" w:rsidP="00CB495D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0F241B">
              <w:rPr>
                <w:rFonts w:ascii="Tahoma" w:hAnsi="Tahoma" w:cs="Tahoma"/>
                <w:color w:val="FF0000"/>
                <w:sz w:val="24"/>
                <w:szCs w:val="24"/>
              </w:rPr>
              <w:t>Someone who starts a business</w:t>
            </w:r>
          </w:p>
          <w:p w:rsidR="009105DF" w:rsidRPr="000F241B" w:rsidRDefault="009105DF" w:rsidP="00CB495D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3672" w:type="dxa"/>
          </w:tcPr>
          <w:p w:rsidR="009105DF" w:rsidRPr="000F241B" w:rsidRDefault="009105DF" w:rsidP="00CB495D">
            <w:pPr>
              <w:pStyle w:val="NoSpacing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0F241B">
              <w:rPr>
                <w:rFonts w:ascii="Tahoma" w:hAnsi="Tahoma" w:cs="Tahoma"/>
                <w:color w:val="FF0000"/>
                <w:sz w:val="24"/>
                <w:szCs w:val="24"/>
              </w:rPr>
              <w:t>Walt Disney</w:t>
            </w:r>
          </w:p>
        </w:tc>
      </w:tr>
    </w:tbl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E77720" w:rsidRPr="00E77720" w:rsidRDefault="00E77720" w:rsidP="00E77720">
      <w:pPr>
        <w:pStyle w:val="NoSpacing"/>
        <w:rPr>
          <w:rFonts w:ascii="Tahoma" w:hAnsi="Tahoma" w:cs="Tahoma"/>
          <w:sz w:val="24"/>
          <w:szCs w:val="24"/>
        </w:rPr>
      </w:pPr>
    </w:p>
    <w:p w:rsidR="0038755C" w:rsidRPr="00E77720" w:rsidRDefault="0038755C" w:rsidP="0038755C">
      <w:pPr>
        <w:pStyle w:val="NoSpacing"/>
        <w:rPr>
          <w:rFonts w:ascii="Tahoma" w:hAnsi="Tahoma" w:cs="Tahoma"/>
        </w:rPr>
      </w:pPr>
    </w:p>
    <w:p w:rsidR="0038755C" w:rsidRPr="00FF4526" w:rsidRDefault="0038755C" w:rsidP="0038755C">
      <w:pPr>
        <w:pStyle w:val="NoSpacing"/>
        <w:rPr>
          <w:rFonts w:ascii="Tahoma" w:hAnsi="Tahoma" w:cs="Tahoma"/>
        </w:rPr>
      </w:pPr>
    </w:p>
    <w:p w:rsidR="0038755C" w:rsidRDefault="0038755C" w:rsidP="0038755C">
      <w:pPr>
        <w:pStyle w:val="NoSpacing"/>
        <w:rPr>
          <w:rFonts w:ascii="Tahoma" w:hAnsi="Tahoma" w:cs="Tahoma"/>
        </w:rPr>
      </w:pPr>
    </w:p>
    <w:p w:rsidR="0038755C" w:rsidRPr="00FF4526" w:rsidRDefault="0038755C" w:rsidP="0038755C">
      <w:pPr>
        <w:pStyle w:val="NoSpacing"/>
        <w:rPr>
          <w:rFonts w:ascii="Tahoma" w:hAnsi="Tahoma" w:cs="Tahoma"/>
        </w:rPr>
      </w:pPr>
    </w:p>
    <w:p w:rsidR="006B134D" w:rsidRDefault="006B134D"/>
    <w:sectPr w:rsidR="006B134D" w:rsidSect="0038755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350" w:rsidRDefault="00DE3350" w:rsidP="00890144">
      <w:r>
        <w:separator/>
      </w:r>
    </w:p>
  </w:endnote>
  <w:endnote w:type="continuationSeparator" w:id="0">
    <w:p w:rsidR="00DE3350" w:rsidRDefault="00DE3350" w:rsidP="0089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44" w:rsidRPr="00890144" w:rsidRDefault="00890144">
    <w:pPr>
      <w:pStyle w:val="Footer"/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 xml:space="preserve">© </w:t>
    </w:r>
    <w:r w:rsidRPr="00890144">
      <w:rPr>
        <w:color w:val="A6A6A6" w:themeColor="background1" w:themeShade="A6"/>
        <w:sz w:val="20"/>
        <w:szCs w:val="20"/>
      </w:rPr>
      <w:t>2014 Brain Wrinkles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350" w:rsidRDefault="00DE3350" w:rsidP="00890144">
      <w:r>
        <w:separator/>
      </w:r>
    </w:p>
  </w:footnote>
  <w:footnote w:type="continuationSeparator" w:id="0">
    <w:p w:rsidR="00DE3350" w:rsidRDefault="00DE3350" w:rsidP="0089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A200B"/>
    <w:multiLevelType w:val="hybridMultilevel"/>
    <w:tmpl w:val="E5C20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27A2"/>
    <w:multiLevelType w:val="hybridMultilevel"/>
    <w:tmpl w:val="FF58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E4845"/>
    <w:multiLevelType w:val="hybridMultilevel"/>
    <w:tmpl w:val="79E4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20FC7"/>
    <w:multiLevelType w:val="hybridMultilevel"/>
    <w:tmpl w:val="321A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11E6E"/>
    <w:multiLevelType w:val="hybridMultilevel"/>
    <w:tmpl w:val="570C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44"/>
    <w:rsid w:val="000004C7"/>
    <w:rsid w:val="00001EF8"/>
    <w:rsid w:val="0000434A"/>
    <w:rsid w:val="00006527"/>
    <w:rsid w:val="00011099"/>
    <w:rsid w:val="00011158"/>
    <w:rsid w:val="000122F4"/>
    <w:rsid w:val="0001413D"/>
    <w:rsid w:val="00014698"/>
    <w:rsid w:val="00015A86"/>
    <w:rsid w:val="00017635"/>
    <w:rsid w:val="00022588"/>
    <w:rsid w:val="00027444"/>
    <w:rsid w:val="000420BC"/>
    <w:rsid w:val="000441FF"/>
    <w:rsid w:val="00050DE4"/>
    <w:rsid w:val="00052579"/>
    <w:rsid w:val="00063B96"/>
    <w:rsid w:val="0007086F"/>
    <w:rsid w:val="000741AE"/>
    <w:rsid w:val="000817B1"/>
    <w:rsid w:val="00084D8E"/>
    <w:rsid w:val="00085388"/>
    <w:rsid w:val="00090868"/>
    <w:rsid w:val="0009233E"/>
    <w:rsid w:val="00094552"/>
    <w:rsid w:val="00097AA5"/>
    <w:rsid w:val="000A1F12"/>
    <w:rsid w:val="000A7EFD"/>
    <w:rsid w:val="000B086C"/>
    <w:rsid w:val="000B0ADB"/>
    <w:rsid w:val="000B15F3"/>
    <w:rsid w:val="000B5B67"/>
    <w:rsid w:val="000B7FA0"/>
    <w:rsid w:val="000C04AF"/>
    <w:rsid w:val="000D2CF3"/>
    <w:rsid w:val="000D313B"/>
    <w:rsid w:val="000D5551"/>
    <w:rsid w:val="000D7170"/>
    <w:rsid w:val="000E71F8"/>
    <w:rsid w:val="000F20E4"/>
    <w:rsid w:val="000F306F"/>
    <w:rsid w:val="000F580C"/>
    <w:rsid w:val="000F5898"/>
    <w:rsid w:val="000F6D46"/>
    <w:rsid w:val="001055D6"/>
    <w:rsid w:val="001115A3"/>
    <w:rsid w:val="00114141"/>
    <w:rsid w:val="00115656"/>
    <w:rsid w:val="0011793B"/>
    <w:rsid w:val="0012068A"/>
    <w:rsid w:val="001206F2"/>
    <w:rsid w:val="001212CF"/>
    <w:rsid w:val="00125652"/>
    <w:rsid w:val="00127050"/>
    <w:rsid w:val="001304DF"/>
    <w:rsid w:val="00130BDE"/>
    <w:rsid w:val="001344F8"/>
    <w:rsid w:val="00141A11"/>
    <w:rsid w:val="0014449C"/>
    <w:rsid w:val="001526AA"/>
    <w:rsid w:val="00155542"/>
    <w:rsid w:val="00161734"/>
    <w:rsid w:val="00161D13"/>
    <w:rsid w:val="00172D1F"/>
    <w:rsid w:val="0018262A"/>
    <w:rsid w:val="00185306"/>
    <w:rsid w:val="00194515"/>
    <w:rsid w:val="00195FC7"/>
    <w:rsid w:val="001963D5"/>
    <w:rsid w:val="0019712E"/>
    <w:rsid w:val="001A04B2"/>
    <w:rsid w:val="001A1967"/>
    <w:rsid w:val="001A1E34"/>
    <w:rsid w:val="001A46F4"/>
    <w:rsid w:val="001A5963"/>
    <w:rsid w:val="001B4D88"/>
    <w:rsid w:val="001B7B1E"/>
    <w:rsid w:val="001C0D0D"/>
    <w:rsid w:val="001C1EA9"/>
    <w:rsid w:val="001C3EB1"/>
    <w:rsid w:val="001C5B96"/>
    <w:rsid w:val="001C6DEA"/>
    <w:rsid w:val="001D1AF0"/>
    <w:rsid w:val="001D2B75"/>
    <w:rsid w:val="001D3106"/>
    <w:rsid w:val="001D695C"/>
    <w:rsid w:val="001E049B"/>
    <w:rsid w:val="001E56BA"/>
    <w:rsid w:val="001E7CA5"/>
    <w:rsid w:val="001E7D07"/>
    <w:rsid w:val="001F2C37"/>
    <w:rsid w:val="001F4FAB"/>
    <w:rsid w:val="001F6776"/>
    <w:rsid w:val="00200A4F"/>
    <w:rsid w:val="00201A6F"/>
    <w:rsid w:val="0020719F"/>
    <w:rsid w:val="00210C0B"/>
    <w:rsid w:val="002113AB"/>
    <w:rsid w:val="00216109"/>
    <w:rsid w:val="0021721C"/>
    <w:rsid w:val="002201B7"/>
    <w:rsid w:val="002230A3"/>
    <w:rsid w:val="00226115"/>
    <w:rsid w:val="00226416"/>
    <w:rsid w:val="00230D3B"/>
    <w:rsid w:val="00234639"/>
    <w:rsid w:val="00234BBA"/>
    <w:rsid w:val="00240ABE"/>
    <w:rsid w:val="00244599"/>
    <w:rsid w:val="0024615F"/>
    <w:rsid w:val="00252850"/>
    <w:rsid w:val="00252B3C"/>
    <w:rsid w:val="0025771E"/>
    <w:rsid w:val="00260788"/>
    <w:rsid w:val="00262E3F"/>
    <w:rsid w:val="00272B70"/>
    <w:rsid w:val="002735D9"/>
    <w:rsid w:val="00275E7E"/>
    <w:rsid w:val="0027697C"/>
    <w:rsid w:val="00281B47"/>
    <w:rsid w:val="002858C2"/>
    <w:rsid w:val="0028683E"/>
    <w:rsid w:val="002969D2"/>
    <w:rsid w:val="002A179A"/>
    <w:rsid w:val="002A2476"/>
    <w:rsid w:val="002A3F51"/>
    <w:rsid w:val="002A6325"/>
    <w:rsid w:val="002A6C36"/>
    <w:rsid w:val="002B0A1A"/>
    <w:rsid w:val="002B2E5F"/>
    <w:rsid w:val="002B4FF3"/>
    <w:rsid w:val="002B7F61"/>
    <w:rsid w:val="002C121B"/>
    <w:rsid w:val="002C3176"/>
    <w:rsid w:val="002C46FC"/>
    <w:rsid w:val="002C7109"/>
    <w:rsid w:val="002D004F"/>
    <w:rsid w:val="002D3D6A"/>
    <w:rsid w:val="002E3737"/>
    <w:rsid w:val="002F1F8E"/>
    <w:rsid w:val="002F53B7"/>
    <w:rsid w:val="002F5B17"/>
    <w:rsid w:val="003030C4"/>
    <w:rsid w:val="003115E2"/>
    <w:rsid w:val="00314BC2"/>
    <w:rsid w:val="00324043"/>
    <w:rsid w:val="0032495B"/>
    <w:rsid w:val="00332784"/>
    <w:rsid w:val="00332F1D"/>
    <w:rsid w:val="00334E96"/>
    <w:rsid w:val="0033557D"/>
    <w:rsid w:val="00336B8F"/>
    <w:rsid w:val="003430CE"/>
    <w:rsid w:val="00344111"/>
    <w:rsid w:val="003505A0"/>
    <w:rsid w:val="00354B38"/>
    <w:rsid w:val="00355D1C"/>
    <w:rsid w:val="003640DB"/>
    <w:rsid w:val="00365BC4"/>
    <w:rsid w:val="00370228"/>
    <w:rsid w:val="0037383E"/>
    <w:rsid w:val="00375405"/>
    <w:rsid w:val="00376312"/>
    <w:rsid w:val="00382211"/>
    <w:rsid w:val="00383351"/>
    <w:rsid w:val="0038755C"/>
    <w:rsid w:val="00393448"/>
    <w:rsid w:val="003962E4"/>
    <w:rsid w:val="003979FC"/>
    <w:rsid w:val="00397D1B"/>
    <w:rsid w:val="003A2363"/>
    <w:rsid w:val="003A2D3E"/>
    <w:rsid w:val="003B30C6"/>
    <w:rsid w:val="003C03CD"/>
    <w:rsid w:val="003C1514"/>
    <w:rsid w:val="003C740A"/>
    <w:rsid w:val="003D4AB7"/>
    <w:rsid w:val="003D77BD"/>
    <w:rsid w:val="003D7DFA"/>
    <w:rsid w:val="003E2B97"/>
    <w:rsid w:val="003E7181"/>
    <w:rsid w:val="003F05C5"/>
    <w:rsid w:val="003F29D4"/>
    <w:rsid w:val="003F3FB3"/>
    <w:rsid w:val="003F50CE"/>
    <w:rsid w:val="003F5860"/>
    <w:rsid w:val="00400867"/>
    <w:rsid w:val="004024EF"/>
    <w:rsid w:val="0040538C"/>
    <w:rsid w:val="00406A94"/>
    <w:rsid w:val="00406A96"/>
    <w:rsid w:val="00412A05"/>
    <w:rsid w:val="00415F97"/>
    <w:rsid w:val="00420256"/>
    <w:rsid w:val="004262DC"/>
    <w:rsid w:val="00430731"/>
    <w:rsid w:val="00437283"/>
    <w:rsid w:val="00444538"/>
    <w:rsid w:val="00444D88"/>
    <w:rsid w:val="004450C6"/>
    <w:rsid w:val="00446B5C"/>
    <w:rsid w:val="0045518D"/>
    <w:rsid w:val="004605DB"/>
    <w:rsid w:val="00461A56"/>
    <w:rsid w:val="004623FC"/>
    <w:rsid w:val="004648B6"/>
    <w:rsid w:val="004659D0"/>
    <w:rsid w:val="0046673A"/>
    <w:rsid w:val="00473146"/>
    <w:rsid w:val="0047532A"/>
    <w:rsid w:val="004810E9"/>
    <w:rsid w:val="00483BC6"/>
    <w:rsid w:val="00484B27"/>
    <w:rsid w:val="004878E2"/>
    <w:rsid w:val="00490180"/>
    <w:rsid w:val="00490E02"/>
    <w:rsid w:val="004955D1"/>
    <w:rsid w:val="004956AB"/>
    <w:rsid w:val="004A05BB"/>
    <w:rsid w:val="004A35AA"/>
    <w:rsid w:val="004B11FD"/>
    <w:rsid w:val="004B2C15"/>
    <w:rsid w:val="004B2E2F"/>
    <w:rsid w:val="004B4918"/>
    <w:rsid w:val="004B5581"/>
    <w:rsid w:val="004B6ECA"/>
    <w:rsid w:val="004C0121"/>
    <w:rsid w:val="004C232C"/>
    <w:rsid w:val="004C31FB"/>
    <w:rsid w:val="004D0BFA"/>
    <w:rsid w:val="004D4BFF"/>
    <w:rsid w:val="004E4F6C"/>
    <w:rsid w:val="004F0C64"/>
    <w:rsid w:val="004F2D0F"/>
    <w:rsid w:val="004F3038"/>
    <w:rsid w:val="00501178"/>
    <w:rsid w:val="00501AE6"/>
    <w:rsid w:val="0050632E"/>
    <w:rsid w:val="0050649A"/>
    <w:rsid w:val="00507610"/>
    <w:rsid w:val="00510F46"/>
    <w:rsid w:val="00511D1D"/>
    <w:rsid w:val="0051226E"/>
    <w:rsid w:val="005124BC"/>
    <w:rsid w:val="0051341D"/>
    <w:rsid w:val="005174F7"/>
    <w:rsid w:val="00517FB5"/>
    <w:rsid w:val="005232FE"/>
    <w:rsid w:val="005237B8"/>
    <w:rsid w:val="00524261"/>
    <w:rsid w:val="005247D2"/>
    <w:rsid w:val="005248A7"/>
    <w:rsid w:val="005259E3"/>
    <w:rsid w:val="00531133"/>
    <w:rsid w:val="0053693C"/>
    <w:rsid w:val="00536A59"/>
    <w:rsid w:val="00537C6F"/>
    <w:rsid w:val="00542DBA"/>
    <w:rsid w:val="00551B74"/>
    <w:rsid w:val="005520F1"/>
    <w:rsid w:val="005530E5"/>
    <w:rsid w:val="00562587"/>
    <w:rsid w:val="005653BF"/>
    <w:rsid w:val="005669DF"/>
    <w:rsid w:val="00567AE8"/>
    <w:rsid w:val="00570E9B"/>
    <w:rsid w:val="00571C02"/>
    <w:rsid w:val="005733D2"/>
    <w:rsid w:val="00573FA8"/>
    <w:rsid w:val="00574221"/>
    <w:rsid w:val="00574592"/>
    <w:rsid w:val="0057585E"/>
    <w:rsid w:val="00576508"/>
    <w:rsid w:val="005801A9"/>
    <w:rsid w:val="00581A36"/>
    <w:rsid w:val="00582E8E"/>
    <w:rsid w:val="00585CBD"/>
    <w:rsid w:val="00587741"/>
    <w:rsid w:val="00590752"/>
    <w:rsid w:val="00591CF7"/>
    <w:rsid w:val="00591CF8"/>
    <w:rsid w:val="005926D3"/>
    <w:rsid w:val="005A0C3E"/>
    <w:rsid w:val="005A15D7"/>
    <w:rsid w:val="005A21D9"/>
    <w:rsid w:val="005A6F97"/>
    <w:rsid w:val="005C3BA5"/>
    <w:rsid w:val="005C503B"/>
    <w:rsid w:val="005C5DA3"/>
    <w:rsid w:val="005C6A98"/>
    <w:rsid w:val="005D2FBB"/>
    <w:rsid w:val="005E3FF7"/>
    <w:rsid w:val="005E4BC4"/>
    <w:rsid w:val="005E566C"/>
    <w:rsid w:val="005E5F58"/>
    <w:rsid w:val="005F2727"/>
    <w:rsid w:val="005F3909"/>
    <w:rsid w:val="005F4208"/>
    <w:rsid w:val="005F4520"/>
    <w:rsid w:val="005F5A31"/>
    <w:rsid w:val="005F62C7"/>
    <w:rsid w:val="006037A5"/>
    <w:rsid w:val="006077AA"/>
    <w:rsid w:val="0061161F"/>
    <w:rsid w:val="00614BDD"/>
    <w:rsid w:val="00623B9A"/>
    <w:rsid w:val="00624689"/>
    <w:rsid w:val="006278B3"/>
    <w:rsid w:val="00631975"/>
    <w:rsid w:val="006337E5"/>
    <w:rsid w:val="00641BAF"/>
    <w:rsid w:val="0064376B"/>
    <w:rsid w:val="006469E0"/>
    <w:rsid w:val="00650F90"/>
    <w:rsid w:val="00653610"/>
    <w:rsid w:val="00656678"/>
    <w:rsid w:val="00657F65"/>
    <w:rsid w:val="00660ABE"/>
    <w:rsid w:val="006639F9"/>
    <w:rsid w:val="006643B7"/>
    <w:rsid w:val="00664E1D"/>
    <w:rsid w:val="0066612E"/>
    <w:rsid w:val="006668BA"/>
    <w:rsid w:val="006676FF"/>
    <w:rsid w:val="006709A4"/>
    <w:rsid w:val="00671B88"/>
    <w:rsid w:val="00673E51"/>
    <w:rsid w:val="006748FC"/>
    <w:rsid w:val="0068381A"/>
    <w:rsid w:val="00684A01"/>
    <w:rsid w:val="00686386"/>
    <w:rsid w:val="00686D75"/>
    <w:rsid w:val="00687356"/>
    <w:rsid w:val="0069256C"/>
    <w:rsid w:val="006A17C4"/>
    <w:rsid w:val="006A2A9A"/>
    <w:rsid w:val="006A378E"/>
    <w:rsid w:val="006A4A7D"/>
    <w:rsid w:val="006B033A"/>
    <w:rsid w:val="006B134D"/>
    <w:rsid w:val="006B4E3D"/>
    <w:rsid w:val="006B55AA"/>
    <w:rsid w:val="006B7584"/>
    <w:rsid w:val="006C0E22"/>
    <w:rsid w:val="006D2BB7"/>
    <w:rsid w:val="006E2F4A"/>
    <w:rsid w:val="006F16DC"/>
    <w:rsid w:val="006F51F8"/>
    <w:rsid w:val="006F6A30"/>
    <w:rsid w:val="006F6E01"/>
    <w:rsid w:val="007017F0"/>
    <w:rsid w:val="00713FC8"/>
    <w:rsid w:val="0071493E"/>
    <w:rsid w:val="007155B6"/>
    <w:rsid w:val="007218E9"/>
    <w:rsid w:val="007226C1"/>
    <w:rsid w:val="00733EE0"/>
    <w:rsid w:val="00733F29"/>
    <w:rsid w:val="0073502A"/>
    <w:rsid w:val="00743298"/>
    <w:rsid w:val="0074684F"/>
    <w:rsid w:val="00746A41"/>
    <w:rsid w:val="00747ABC"/>
    <w:rsid w:val="00753E45"/>
    <w:rsid w:val="00760973"/>
    <w:rsid w:val="00762994"/>
    <w:rsid w:val="00763151"/>
    <w:rsid w:val="00763AF6"/>
    <w:rsid w:val="0076559B"/>
    <w:rsid w:val="00770116"/>
    <w:rsid w:val="00770BF9"/>
    <w:rsid w:val="0077287C"/>
    <w:rsid w:val="0079126D"/>
    <w:rsid w:val="00796857"/>
    <w:rsid w:val="007A256A"/>
    <w:rsid w:val="007A501E"/>
    <w:rsid w:val="007A5343"/>
    <w:rsid w:val="007A6E0D"/>
    <w:rsid w:val="007A7C70"/>
    <w:rsid w:val="007B3028"/>
    <w:rsid w:val="007B4DD6"/>
    <w:rsid w:val="007B5F2C"/>
    <w:rsid w:val="007C0317"/>
    <w:rsid w:val="007D0F2A"/>
    <w:rsid w:val="007D7EB1"/>
    <w:rsid w:val="007E4670"/>
    <w:rsid w:val="007E773A"/>
    <w:rsid w:val="007F06C1"/>
    <w:rsid w:val="007F20B6"/>
    <w:rsid w:val="007F3024"/>
    <w:rsid w:val="007F6871"/>
    <w:rsid w:val="00800EBE"/>
    <w:rsid w:val="0080718A"/>
    <w:rsid w:val="00810901"/>
    <w:rsid w:val="0081129B"/>
    <w:rsid w:val="00813861"/>
    <w:rsid w:val="00813F0C"/>
    <w:rsid w:val="008146F6"/>
    <w:rsid w:val="008162DA"/>
    <w:rsid w:val="008208BF"/>
    <w:rsid w:val="00822160"/>
    <w:rsid w:val="00823823"/>
    <w:rsid w:val="00824BB4"/>
    <w:rsid w:val="008252A5"/>
    <w:rsid w:val="00825A7A"/>
    <w:rsid w:val="008339A7"/>
    <w:rsid w:val="00835264"/>
    <w:rsid w:val="00835657"/>
    <w:rsid w:val="00836925"/>
    <w:rsid w:val="00842285"/>
    <w:rsid w:val="008424AD"/>
    <w:rsid w:val="008424B2"/>
    <w:rsid w:val="008435D5"/>
    <w:rsid w:val="00847417"/>
    <w:rsid w:val="00853EC0"/>
    <w:rsid w:val="008607D7"/>
    <w:rsid w:val="008670D5"/>
    <w:rsid w:val="00872D41"/>
    <w:rsid w:val="008872BC"/>
    <w:rsid w:val="00887E3D"/>
    <w:rsid w:val="00890144"/>
    <w:rsid w:val="0089399C"/>
    <w:rsid w:val="00895FAE"/>
    <w:rsid w:val="008A08F4"/>
    <w:rsid w:val="008B2CB4"/>
    <w:rsid w:val="008B3E3C"/>
    <w:rsid w:val="008B440A"/>
    <w:rsid w:val="008B78C7"/>
    <w:rsid w:val="008C1907"/>
    <w:rsid w:val="008C4B25"/>
    <w:rsid w:val="008C6B49"/>
    <w:rsid w:val="008D04DF"/>
    <w:rsid w:val="008D353D"/>
    <w:rsid w:val="008D4E78"/>
    <w:rsid w:val="008E3598"/>
    <w:rsid w:val="008E61AB"/>
    <w:rsid w:val="008F0303"/>
    <w:rsid w:val="008F1EE6"/>
    <w:rsid w:val="008F2B97"/>
    <w:rsid w:val="008F390B"/>
    <w:rsid w:val="008F3DB3"/>
    <w:rsid w:val="008F5422"/>
    <w:rsid w:val="008F6137"/>
    <w:rsid w:val="009028FE"/>
    <w:rsid w:val="00907B36"/>
    <w:rsid w:val="009105DF"/>
    <w:rsid w:val="00915975"/>
    <w:rsid w:val="00916255"/>
    <w:rsid w:val="00917AE2"/>
    <w:rsid w:val="0092019A"/>
    <w:rsid w:val="0092160D"/>
    <w:rsid w:val="009216AD"/>
    <w:rsid w:val="0092197F"/>
    <w:rsid w:val="009227EA"/>
    <w:rsid w:val="009263D7"/>
    <w:rsid w:val="00933DA5"/>
    <w:rsid w:val="00935414"/>
    <w:rsid w:val="00936564"/>
    <w:rsid w:val="009369A5"/>
    <w:rsid w:val="00943137"/>
    <w:rsid w:val="0094328D"/>
    <w:rsid w:val="009477DA"/>
    <w:rsid w:val="00951FB4"/>
    <w:rsid w:val="00953355"/>
    <w:rsid w:val="009560EE"/>
    <w:rsid w:val="0095617E"/>
    <w:rsid w:val="009602F1"/>
    <w:rsid w:val="0096282F"/>
    <w:rsid w:val="00963A1E"/>
    <w:rsid w:val="00963ECC"/>
    <w:rsid w:val="00965B80"/>
    <w:rsid w:val="0096609A"/>
    <w:rsid w:val="00966EBD"/>
    <w:rsid w:val="00967562"/>
    <w:rsid w:val="0097574B"/>
    <w:rsid w:val="00980C12"/>
    <w:rsid w:val="009825F2"/>
    <w:rsid w:val="009829BB"/>
    <w:rsid w:val="0098419A"/>
    <w:rsid w:val="00986693"/>
    <w:rsid w:val="00986B49"/>
    <w:rsid w:val="009909C6"/>
    <w:rsid w:val="00991334"/>
    <w:rsid w:val="00994A81"/>
    <w:rsid w:val="00995D1E"/>
    <w:rsid w:val="00997B0C"/>
    <w:rsid w:val="00997CA5"/>
    <w:rsid w:val="009A0017"/>
    <w:rsid w:val="009A1C62"/>
    <w:rsid w:val="009A5729"/>
    <w:rsid w:val="009A6727"/>
    <w:rsid w:val="009A6C5A"/>
    <w:rsid w:val="009A7D52"/>
    <w:rsid w:val="009B044C"/>
    <w:rsid w:val="009B1FD7"/>
    <w:rsid w:val="009B1FF5"/>
    <w:rsid w:val="009B2298"/>
    <w:rsid w:val="009C4ABB"/>
    <w:rsid w:val="009C4D65"/>
    <w:rsid w:val="009D16D3"/>
    <w:rsid w:val="009D3110"/>
    <w:rsid w:val="009E26ED"/>
    <w:rsid w:val="009E3555"/>
    <w:rsid w:val="009E55AE"/>
    <w:rsid w:val="009E65D8"/>
    <w:rsid w:val="009E6B02"/>
    <w:rsid w:val="009F0256"/>
    <w:rsid w:val="009F4687"/>
    <w:rsid w:val="009F6B7D"/>
    <w:rsid w:val="00A038FA"/>
    <w:rsid w:val="00A03BEB"/>
    <w:rsid w:val="00A04114"/>
    <w:rsid w:val="00A10069"/>
    <w:rsid w:val="00A15000"/>
    <w:rsid w:val="00A15814"/>
    <w:rsid w:val="00A167F8"/>
    <w:rsid w:val="00A2019F"/>
    <w:rsid w:val="00A25903"/>
    <w:rsid w:val="00A25E97"/>
    <w:rsid w:val="00A27523"/>
    <w:rsid w:val="00A33218"/>
    <w:rsid w:val="00A363BA"/>
    <w:rsid w:val="00A367AC"/>
    <w:rsid w:val="00A37657"/>
    <w:rsid w:val="00A4352E"/>
    <w:rsid w:val="00A44318"/>
    <w:rsid w:val="00A44CC0"/>
    <w:rsid w:val="00A461C4"/>
    <w:rsid w:val="00A47EDF"/>
    <w:rsid w:val="00A47F78"/>
    <w:rsid w:val="00A660E9"/>
    <w:rsid w:val="00A661B2"/>
    <w:rsid w:val="00A74443"/>
    <w:rsid w:val="00A76628"/>
    <w:rsid w:val="00A779DE"/>
    <w:rsid w:val="00A86F97"/>
    <w:rsid w:val="00A91B48"/>
    <w:rsid w:val="00A94062"/>
    <w:rsid w:val="00A95A3A"/>
    <w:rsid w:val="00A97B4B"/>
    <w:rsid w:val="00AA3A80"/>
    <w:rsid w:val="00AA5B61"/>
    <w:rsid w:val="00AA637F"/>
    <w:rsid w:val="00AB2650"/>
    <w:rsid w:val="00AB354A"/>
    <w:rsid w:val="00AB5557"/>
    <w:rsid w:val="00AB6D60"/>
    <w:rsid w:val="00AB6F2F"/>
    <w:rsid w:val="00AB7FA0"/>
    <w:rsid w:val="00AC3DB4"/>
    <w:rsid w:val="00AC565D"/>
    <w:rsid w:val="00AC6784"/>
    <w:rsid w:val="00AD22DD"/>
    <w:rsid w:val="00AE6197"/>
    <w:rsid w:val="00AE7231"/>
    <w:rsid w:val="00AF0623"/>
    <w:rsid w:val="00AF2163"/>
    <w:rsid w:val="00AF2B15"/>
    <w:rsid w:val="00AF3847"/>
    <w:rsid w:val="00B00B1C"/>
    <w:rsid w:val="00B010B3"/>
    <w:rsid w:val="00B01DEC"/>
    <w:rsid w:val="00B03381"/>
    <w:rsid w:val="00B06D76"/>
    <w:rsid w:val="00B151AF"/>
    <w:rsid w:val="00B17E19"/>
    <w:rsid w:val="00B23626"/>
    <w:rsid w:val="00B2486F"/>
    <w:rsid w:val="00B26A7A"/>
    <w:rsid w:val="00B30448"/>
    <w:rsid w:val="00B3164E"/>
    <w:rsid w:val="00B322D5"/>
    <w:rsid w:val="00B3617E"/>
    <w:rsid w:val="00B37100"/>
    <w:rsid w:val="00B4056C"/>
    <w:rsid w:val="00B446F4"/>
    <w:rsid w:val="00B46ADE"/>
    <w:rsid w:val="00B52D90"/>
    <w:rsid w:val="00B53174"/>
    <w:rsid w:val="00B53869"/>
    <w:rsid w:val="00B552F3"/>
    <w:rsid w:val="00B62802"/>
    <w:rsid w:val="00B65BFB"/>
    <w:rsid w:val="00B66950"/>
    <w:rsid w:val="00B66D33"/>
    <w:rsid w:val="00B67AFF"/>
    <w:rsid w:val="00B71B9F"/>
    <w:rsid w:val="00B72820"/>
    <w:rsid w:val="00B72A96"/>
    <w:rsid w:val="00B7335A"/>
    <w:rsid w:val="00B737D6"/>
    <w:rsid w:val="00B7543E"/>
    <w:rsid w:val="00B80E2A"/>
    <w:rsid w:val="00B81F5E"/>
    <w:rsid w:val="00B825DF"/>
    <w:rsid w:val="00B910D2"/>
    <w:rsid w:val="00B93622"/>
    <w:rsid w:val="00B9690D"/>
    <w:rsid w:val="00B972EA"/>
    <w:rsid w:val="00BA1082"/>
    <w:rsid w:val="00BA2653"/>
    <w:rsid w:val="00BA6A89"/>
    <w:rsid w:val="00BB0E81"/>
    <w:rsid w:val="00BB448B"/>
    <w:rsid w:val="00BB68B4"/>
    <w:rsid w:val="00BC0232"/>
    <w:rsid w:val="00BC5FE3"/>
    <w:rsid w:val="00BD0C87"/>
    <w:rsid w:val="00BD1479"/>
    <w:rsid w:val="00BD6D2A"/>
    <w:rsid w:val="00BE0ABE"/>
    <w:rsid w:val="00BE67D3"/>
    <w:rsid w:val="00BE7D7C"/>
    <w:rsid w:val="00BF21E1"/>
    <w:rsid w:val="00C041B4"/>
    <w:rsid w:val="00C06914"/>
    <w:rsid w:val="00C15DAA"/>
    <w:rsid w:val="00C1758D"/>
    <w:rsid w:val="00C222D8"/>
    <w:rsid w:val="00C25F38"/>
    <w:rsid w:val="00C2706C"/>
    <w:rsid w:val="00C30726"/>
    <w:rsid w:val="00C31F52"/>
    <w:rsid w:val="00C33578"/>
    <w:rsid w:val="00C35DDA"/>
    <w:rsid w:val="00C37F38"/>
    <w:rsid w:val="00C40010"/>
    <w:rsid w:val="00C42C47"/>
    <w:rsid w:val="00C45426"/>
    <w:rsid w:val="00C468BF"/>
    <w:rsid w:val="00C50FA4"/>
    <w:rsid w:val="00C53A4A"/>
    <w:rsid w:val="00C558A8"/>
    <w:rsid w:val="00C57FDB"/>
    <w:rsid w:val="00C61DCF"/>
    <w:rsid w:val="00C63C5C"/>
    <w:rsid w:val="00C64EE4"/>
    <w:rsid w:val="00C67058"/>
    <w:rsid w:val="00C67A87"/>
    <w:rsid w:val="00C727B5"/>
    <w:rsid w:val="00C7309C"/>
    <w:rsid w:val="00C75A18"/>
    <w:rsid w:val="00C7787D"/>
    <w:rsid w:val="00C80D23"/>
    <w:rsid w:val="00C83159"/>
    <w:rsid w:val="00C856B6"/>
    <w:rsid w:val="00CA0344"/>
    <w:rsid w:val="00CA15BA"/>
    <w:rsid w:val="00CA1BFD"/>
    <w:rsid w:val="00CA35B6"/>
    <w:rsid w:val="00CC15A6"/>
    <w:rsid w:val="00CC6FD4"/>
    <w:rsid w:val="00CD0BAF"/>
    <w:rsid w:val="00CD5C7A"/>
    <w:rsid w:val="00CE5197"/>
    <w:rsid w:val="00CE5C09"/>
    <w:rsid w:val="00CF0377"/>
    <w:rsid w:val="00CF2FB9"/>
    <w:rsid w:val="00CF3637"/>
    <w:rsid w:val="00CF679E"/>
    <w:rsid w:val="00D027B6"/>
    <w:rsid w:val="00D0471B"/>
    <w:rsid w:val="00D0514E"/>
    <w:rsid w:val="00D07293"/>
    <w:rsid w:val="00D10815"/>
    <w:rsid w:val="00D10CB8"/>
    <w:rsid w:val="00D16C2E"/>
    <w:rsid w:val="00D171DE"/>
    <w:rsid w:val="00D17E68"/>
    <w:rsid w:val="00D212D8"/>
    <w:rsid w:val="00D22737"/>
    <w:rsid w:val="00D31531"/>
    <w:rsid w:val="00D32DD3"/>
    <w:rsid w:val="00D334E9"/>
    <w:rsid w:val="00D341CC"/>
    <w:rsid w:val="00D43576"/>
    <w:rsid w:val="00D43AAE"/>
    <w:rsid w:val="00D45A18"/>
    <w:rsid w:val="00D5246F"/>
    <w:rsid w:val="00D52E7B"/>
    <w:rsid w:val="00D5519A"/>
    <w:rsid w:val="00D6200C"/>
    <w:rsid w:val="00D64C1B"/>
    <w:rsid w:val="00D65730"/>
    <w:rsid w:val="00D67E61"/>
    <w:rsid w:val="00D766A5"/>
    <w:rsid w:val="00D76EF7"/>
    <w:rsid w:val="00D77238"/>
    <w:rsid w:val="00D820A6"/>
    <w:rsid w:val="00D83A17"/>
    <w:rsid w:val="00D872F3"/>
    <w:rsid w:val="00D9048D"/>
    <w:rsid w:val="00DA139B"/>
    <w:rsid w:val="00DA1AAF"/>
    <w:rsid w:val="00DA20AA"/>
    <w:rsid w:val="00DA3DEA"/>
    <w:rsid w:val="00DA45FC"/>
    <w:rsid w:val="00DA73E5"/>
    <w:rsid w:val="00DA7B0D"/>
    <w:rsid w:val="00DA7D09"/>
    <w:rsid w:val="00DB1A9C"/>
    <w:rsid w:val="00DB24C7"/>
    <w:rsid w:val="00DB680F"/>
    <w:rsid w:val="00DB6938"/>
    <w:rsid w:val="00DB6AED"/>
    <w:rsid w:val="00DB7A83"/>
    <w:rsid w:val="00DC2050"/>
    <w:rsid w:val="00DC3479"/>
    <w:rsid w:val="00DC3B60"/>
    <w:rsid w:val="00DC5719"/>
    <w:rsid w:val="00DC6927"/>
    <w:rsid w:val="00DC7A13"/>
    <w:rsid w:val="00DD6D62"/>
    <w:rsid w:val="00DE014A"/>
    <w:rsid w:val="00DE269C"/>
    <w:rsid w:val="00DE3350"/>
    <w:rsid w:val="00DE507A"/>
    <w:rsid w:val="00DF0D11"/>
    <w:rsid w:val="00DF4E3B"/>
    <w:rsid w:val="00DF64DC"/>
    <w:rsid w:val="00E00286"/>
    <w:rsid w:val="00E022AA"/>
    <w:rsid w:val="00E05707"/>
    <w:rsid w:val="00E07634"/>
    <w:rsid w:val="00E16D57"/>
    <w:rsid w:val="00E20DA7"/>
    <w:rsid w:val="00E238CA"/>
    <w:rsid w:val="00E25116"/>
    <w:rsid w:val="00E25373"/>
    <w:rsid w:val="00E3044A"/>
    <w:rsid w:val="00E3446C"/>
    <w:rsid w:val="00E34EFF"/>
    <w:rsid w:val="00E363D1"/>
    <w:rsid w:val="00E45D69"/>
    <w:rsid w:val="00E46ECC"/>
    <w:rsid w:val="00E5016B"/>
    <w:rsid w:val="00E55050"/>
    <w:rsid w:val="00E72D10"/>
    <w:rsid w:val="00E77720"/>
    <w:rsid w:val="00E779E8"/>
    <w:rsid w:val="00E80682"/>
    <w:rsid w:val="00E819A0"/>
    <w:rsid w:val="00E9046B"/>
    <w:rsid w:val="00E9375F"/>
    <w:rsid w:val="00E94D65"/>
    <w:rsid w:val="00E955F3"/>
    <w:rsid w:val="00EA0D52"/>
    <w:rsid w:val="00EB0312"/>
    <w:rsid w:val="00EB1E8C"/>
    <w:rsid w:val="00EB29BA"/>
    <w:rsid w:val="00EB7803"/>
    <w:rsid w:val="00EC323F"/>
    <w:rsid w:val="00EC4C83"/>
    <w:rsid w:val="00EC4EF0"/>
    <w:rsid w:val="00EC6BE4"/>
    <w:rsid w:val="00EC6D9E"/>
    <w:rsid w:val="00ED4476"/>
    <w:rsid w:val="00EE03FA"/>
    <w:rsid w:val="00EE3954"/>
    <w:rsid w:val="00EE58FA"/>
    <w:rsid w:val="00EE70C4"/>
    <w:rsid w:val="00EF1F47"/>
    <w:rsid w:val="00EF221A"/>
    <w:rsid w:val="00EF2D2E"/>
    <w:rsid w:val="00EF38E6"/>
    <w:rsid w:val="00EF556E"/>
    <w:rsid w:val="00EF5A82"/>
    <w:rsid w:val="00F02474"/>
    <w:rsid w:val="00F05217"/>
    <w:rsid w:val="00F07A9B"/>
    <w:rsid w:val="00F11E54"/>
    <w:rsid w:val="00F13CAD"/>
    <w:rsid w:val="00F14BA3"/>
    <w:rsid w:val="00F1584C"/>
    <w:rsid w:val="00F20921"/>
    <w:rsid w:val="00F21B6F"/>
    <w:rsid w:val="00F2203A"/>
    <w:rsid w:val="00F3091E"/>
    <w:rsid w:val="00F32399"/>
    <w:rsid w:val="00F33774"/>
    <w:rsid w:val="00F33EE2"/>
    <w:rsid w:val="00F35696"/>
    <w:rsid w:val="00F4289B"/>
    <w:rsid w:val="00F43C16"/>
    <w:rsid w:val="00F43D52"/>
    <w:rsid w:val="00F46472"/>
    <w:rsid w:val="00F47634"/>
    <w:rsid w:val="00F5694C"/>
    <w:rsid w:val="00F62722"/>
    <w:rsid w:val="00F62E4C"/>
    <w:rsid w:val="00F67A98"/>
    <w:rsid w:val="00F67FAE"/>
    <w:rsid w:val="00F71AD7"/>
    <w:rsid w:val="00F72275"/>
    <w:rsid w:val="00F81D66"/>
    <w:rsid w:val="00F8424D"/>
    <w:rsid w:val="00F862FD"/>
    <w:rsid w:val="00F86F3A"/>
    <w:rsid w:val="00F90D60"/>
    <w:rsid w:val="00F92F48"/>
    <w:rsid w:val="00F94AC0"/>
    <w:rsid w:val="00F961F1"/>
    <w:rsid w:val="00F96CD5"/>
    <w:rsid w:val="00F9715A"/>
    <w:rsid w:val="00FA38D0"/>
    <w:rsid w:val="00FA43E8"/>
    <w:rsid w:val="00FA4C2D"/>
    <w:rsid w:val="00FB64A8"/>
    <w:rsid w:val="00FB7529"/>
    <w:rsid w:val="00FC275F"/>
    <w:rsid w:val="00FC4A26"/>
    <w:rsid w:val="00FC4C26"/>
    <w:rsid w:val="00FC4D65"/>
    <w:rsid w:val="00FC7024"/>
    <w:rsid w:val="00FC780B"/>
    <w:rsid w:val="00FD0DB8"/>
    <w:rsid w:val="00FD2B79"/>
    <w:rsid w:val="00FD419C"/>
    <w:rsid w:val="00FD45AF"/>
    <w:rsid w:val="00FD576C"/>
    <w:rsid w:val="00FD5B1A"/>
    <w:rsid w:val="00FD6FCA"/>
    <w:rsid w:val="00FD7A51"/>
    <w:rsid w:val="00FE169F"/>
    <w:rsid w:val="00FE2F66"/>
    <w:rsid w:val="00FE3A37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49877-5852-41F9-9D8F-0C65BB6D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14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9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3</cp:revision>
  <dcterms:created xsi:type="dcterms:W3CDTF">2014-09-15T21:38:00Z</dcterms:created>
  <dcterms:modified xsi:type="dcterms:W3CDTF">2014-09-15T21:41:00Z</dcterms:modified>
</cp:coreProperties>
</file>