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ab/>
        <w:t>Name: _______________________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BB0D93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Australia’s Geography &amp; History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BB0D93" w:rsidRPr="00E80290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  <w:r w:rsidRPr="00E80290">
        <w:rPr>
          <w:rFonts w:ascii="Tahoma" w:hAnsi="Tahoma" w:cs="Tahoma"/>
          <w:b/>
          <w:sz w:val="24"/>
          <w:szCs w:val="24"/>
        </w:rPr>
        <w:t>GEOGRAPHY: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What is the climate like in central Australia?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Why is southeastern Australia a popular place to live?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Why do very few people live in the Great Victoria Desert? 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Where is the Great Barrier Reef located?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Describe the landscape of Australia: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Why are many of Australia’s animals found nowhere else on Earth?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Label the following features on the map below:</w:t>
      </w:r>
    </w:p>
    <w:p w:rsidR="00BB0D93" w:rsidRDefault="00BB0D93" w:rsidP="00BB0D9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5DE5C9" wp14:editId="2C4510AF">
            <wp:simplePos x="0" y="0"/>
            <wp:positionH relativeFrom="margin">
              <wp:posOffset>352425</wp:posOffset>
            </wp:positionH>
            <wp:positionV relativeFrom="paragraph">
              <wp:posOffset>136715</wp:posOffset>
            </wp:positionV>
            <wp:extent cx="6151418" cy="5691108"/>
            <wp:effectExtent l="0" t="0" r="1905" b="5080"/>
            <wp:wrapNone/>
            <wp:docPr id="1" name="Picture 1" descr="GA3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303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18" cy="569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Great Barrier Reef, Coral Sea, Canberra, Great Victoria Desert, Indian Ocean, Ayers Rock</w:t>
      </w:r>
    </w:p>
    <w:p w:rsidR="00BB0D93" w:rsidRDefault="00BB0D93" w:rsidP="00BB0D9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BB0D93" w:rsidRPr="00701374" w:rsidRDefault="00BB0D93" w:rsidP="00BB0D93"/>
    <w:p w:rsidR="00BB0D93" w:rsidRPr="00701374" w:rsidRDefault="00BB0D93" w:rsidP="00BB0D93"/>
    <w:p w:rsidR="00BB0D93" w:rsidRPr="00701374" w:rsidRDefault="00BB0D93" w:rsidP="00BB0D93"/>
    <w:p w:rsidR="00BB0D93" w:rsidRPr="00701374" w:rsidRDefault="00BB0D93" w:rsidP="00BB0D93"/>
    <w:p w:rsidR="00BB0D93" w:rsidRPr="00701374" w:rsidRDefault="00BB0D93" w:rsidP="00BB0D93"/>
    <w:p w:rsidR="00BB0D93" w:rsidRPr="00701374" w:rsidRDefault="00BB0D93" w:rsidP="00BB0D93"/>
    <w:p w:rsidR="00BB0D93" w:rsidRDefault="00BB0D93" w:rsidP="00BB0D93"/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B0D93" w:rsidRPr="00E80290" w:rsidRDefault="00BB0D93" w:rsidP="00BB0D93">
      <w:pPr>
        <w:pStyle w:val="NoSpacing"/>
        <w:rPr>
          <w:rFonts w:ascii="Tahoma" w:hAnsi="Tahoma" w:cs="Tahoma"/>
          <w:b/>
          <w:sz w:val="24"/>
          <w:szCs w:val="24"/>
        </w:rPr>
      </w:pPr>
      <w:r w:rsidRPr="00E80290">
        <w:rPr>
          <w:rFonts w:ascii="Tahoma" w:hAnsi="Tahoma" w:cs="Tahoma"/>
          <w:b/>
          <w:sz w:val="24"/>
          <w:szCs w:val="24"/>
        </w:rPr>
        <w:lastRenderedPageBreak/>
        <w:t>HISTORY: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Where did the Aborigines come from?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Describe Aboriginal culture: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What do the Aborigines and the Aztec/Inca have in common?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 Which weapon did the Aborigines invent?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 Which country’s culture had the greatest impact on the language &amp; religion of Australia?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 What advantages did the British have over the Aborigines?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 Why did the British want to start a colony in Australia?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 Who were the first settlers in Australia? When did they colonize the country?</w:t>
      </w: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</w:p>
    <w:p w:rsidR="00BB0D93" w:rsidRDefault="00BB0D93" w:rsidP="00BB0D9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 What did the British do to the Aborigines?</w:t>
      </w:r>
    </w:p>
    <w:p w:rsidR="006B134D" w:rsidRDefault="006B134D" w:rsidP="00BB0D93">
      <w:pPr>
        <w:pStyle w:val="NoSpacing"/>
      </w:pPr>
    </w:p>
    <w:sectPr w:rsidR="006B134D" w:rsidSect="0038755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0A" w:rsidRDefault="00652F0A" w:rsidP="00890144">
      <w:r>
        <w:separator/>
      </w:r>
    </w:p>
  </w:endnote>
  <w:endnote w:type="continuationSeparator" w:id="0">
    <w:p w:rsidR="00652F0A" w:rsidRDefault="00652F0A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0A" w:rsidRDefault="00652F0A" w:rsidP="00890144">
      <w:r>
        <w:separator/>
      </w:r>
    </w:p>
  </w:footnote>
  <w:footnote w:type="continuationSeparator" w:id="0">
    <w:p w:rsidR="00652F0A" w:rsidRDefault="00652F0A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57E11"/>
    <w:multiLevelType w:val="hybridMultilevel"/>
    <w:tmpl w:val="6DC0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2F0A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D93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9877-5852-41F9-9D8F-0C65BB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2014-09-15T17:33:00Z</dcterms:created>
  <dcterms:modified xsi:type="dcterms:W3CDTF">2014-09-15T17:33:00Z</dcterms:modified>
</cp:coreProperties>
</file>