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6B7F21" w:rsidRDefault="006B7F21" w:rsidP="00890144">
      <w:pPr>
        <w:pStyle w:val="NoSpacing"/>
        <w:jc w:val="right"/>
        <w:rPr>
          <w:rFonts w:ascii="Tahoma" w:hAnsi="Tahoma" w:cs="Tahoma"/>
          <w:color w:val="FF0000"/>
          <w:sz w:val="24"/>
          <w:szCs w:val="24"/>
        </w:rPr>
      </w:pPr>
      <w:r w:rsidRPr="006B7F21">
        <w:rPr>
          <w:rFonts w:ascii="Tahoma" w:hAnsi="Tahoma" w:cs="Tahoma"/>
          <w:color w:val="FF0000"/>
          <w:sz w:val="24"/>
          <w:szCs w:val="24"/>
        </w:rPr>
        <w:t>ANSWER KEY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B85F66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History of Latin America</w:t>
      </w:r>
      <w:r w:rsidR="00890144" w:rsidRPr="00E77720">
        <w:rPr>
          <w:rFonts w:ascii="Tahoma" w:hAnsi="Tahoma" w:cs="Tahoma"/>
          <w:b/>
          <w:sz w:val="44"/>
          <w:szCs w:val="44"/>
        </w:rPr>
        <w:t xml:space="preserve"> </w:t>
      </w:r>
    </w:p>
    <w:p w:rsidR="0038755C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C240A4" w:rsidRPr="00E77720" w:rsidRDefault="00C240A4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Describe the location of the Aztec empire:</w:t>
      </w:r>
    </w:p>
    <w:p w:rsidR="00BA7545" w:rsidRPr="00C240A4" w:rsidRDefault="006B7F21" w:rsidP="00BA7545">
      <w:pPr>
        <w:pStyle w:val="NoSpacing"/>
        <w:ind w:left="720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Present day Mexico City</w:t>
      </w:r>
    </w:p>
    <w:p w:rsidR="00B85F66" w:rsidRPr="00C240A4" w:rsidRDefault="00B85F66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Describe the location of the Incan empire:</w:t>
      </w:r>
    </w:p>
    <w:p w:rsidR="00B85F66" w:rsidRPr="00C240A4" w:rsidRDefault="006B7F21" w:rsidP="00B85F66">
      <w:pPr>
        <w:pStyle w:val="NoSpacing"/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Present day Peru (Andes Mountains)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What role did Cortes play in the destruction of the Aztec empire?</w:t>
      </w:r>
    </w:p>
    <w:p w:rsidR="00B85F66" w:rsidRPr="00C240A4" w:rsidRDefault="00C240A4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He was the Spanish conquistador who conquered the Aztecs; Aztecs believed he was a god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Who was Montezuma?</w:t>
      </w:r>
    </w:p>
    <w:p w:rsidR="00B85F66" w:rsidRPr="00C240A4" w:rsidRDefault="006B7F21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Leader of the Aztecs when Cortes arrived in Mexico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How did Pizarro conquer the Inca?</w:t>
      </w:r>
    </w:p>
    <w:p w:rsidR="00B85F66" w:rsidRPr="00C240A4" w:rsidRDefault="00C240A4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C240A4">
        <w:rPr>
          <w:rFonts w:ascii="Tahoma" w:hAnsi="Tahoma" w:cs="Tahoma"/>
          <w:color w:val="FF0000"/>
          <w:sz w:val="24"/>
          <w:szCs w:val="24"/>
        </w:rPr>
        <w:t>surprised</w:t>
      </w:r>
      <w:proofErr w:type="gramEnd"/>
      <w:r w:rsidRPr="00C240A4">
        <w:rPr>
          <w:rFonts w:ascii="Tahoma" w:hAnsi="Tahoma" w:cs="Tahoma"/>
          <w:color w:val="FF0000"/>
          <w:sz w:val="24"/>
          <w:szCs w:val="24"/>
        </w:rPr>
        <w:t xml:space="preserve"> the emperor’s army and took the emperor hostage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What happened to Atahualpa?</w:t>
      </w:r>
    </w:p>
    <w:p w:rsidR="00B85F66" w:rsidRPr="00C240A4" w:rsidRDefault="00C240A4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He was kidnapped and promised to be set free in exchange for a room full of gold and a room full of silver – he did but was killed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What three things were “traded” in the Columbian Exchange?</w:t>
      </w:r>
    </w:p>
    <w:p w:rsidR="00BA7545" w:rsidRPr="00C240A4" w:rsidRDefault="006B7F21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Plants, animals, and diseases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What impact did the Columbian Exchange have on the native population of the Americas?</w:t>
      </w:r>
    </w:p>
    <w:p w:rsidR="00BA7545" w:rsidRPr="00C240A4" w:rsidRDefault="006B7F21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European diseases wiped out much of the native population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Which two land regions were affected by Columbian Exchange?</w:t>
      </w:r>
    </w:p>
    <w:p w:rsidR="00B85F66" w:rsidRPr="00C240A4" w:rsidRDefault="006B7F21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Old World (Europe) and New World (Americas)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What is the primary difference between the Columbian Exchange and the Triangular Trade route?</w:t>
      </w:r>
    </w:p>
    <w:p w:rsidR="006E696C" w:rsidRPr="00C240A4" w:rsidRDefault="006B7F21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Slaves from Africa were introduced during the Triangular Trade.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What impact has the Triangular Trade had on Latin America today?</w:t>
      </w:r>
    </w:p>
    <w:p w:rsidR="00BA7545" w:rsidRPr="00C240A4" w:rsidRDefault="006B7F21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Many Latin Americans have ancestors who are of African descent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What is the main language spoken and religion practiced in Latin America today? Why?</w:t>
      </w:r>
    </w:p>
    <w:p w:rsidR="00B85F66" w:rsidRPr="00C240A4" w:rsidRDefault="006B7F21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Spanish – Spain colonized most of the area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List three adjectives to describe the Spanish conquistadors:</w:t>
      </w:r>
    </w:p>
    <w:p w:rsidR="00B85F66" w:rsidRPr="00C240A4" w:rsidRDefault="006B7F21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Powerful, cruel, risk-takers, greedy, etc.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How did a small band of conquistadors defeat the large and well established empires of the Aztec and Inca?</w:t>
      </w:r>
    </w:p>
    <w:p w:rsidR="00BA7545" w:rsidRPr="00C240A4" w:rsidRDefault="00C240A4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They carried diseases the Nat</w:t>
      </w:r>
      <w:r w:rsidRPr="00C240A4">
        <w:rPr>
          <w:rFonts w:ascii="Tahoma" w:hAnsi="Tahoma" w:cs="Tahoma"/>
          <w:color w:val="FF0000"/>
          <w:sz w:val="24"/>
          <w:szCs w:val="24"/>
        </w:rPr>
        <w:t>ive Americans weren’t immune to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What was the purpose of the Incan quipu?</w:t>
      </w:r>
    </w:p>
    <w:p w:rsidR="00B85F66" w:rsidRPr="00C240A4" w:rsidRDefault="006B7F21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Keeping records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Which civilization had a form of writing (hieroglyphs)?</w:t>
      </w:r>
    </w:p>
    <w:p w:rsidR="00B85F66" w:rsidRPr="00C240A4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What is the most common religion of Latin America?</w:t>
      </w:r>
    </w:p>
    <w:p w:rsidR="00B85F66" w:rsidRPr="00C240A4" w:rsidRDefault="006B7F21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Roman Catholic (Christianity)</w:t>
      </w:r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Which European animal that was brought to the Americas helped the native people hunt and trade over a large area?</w:t>
      </w:r>
    </w:p>
    <w:p w:rsidR="00BA7545" w:rsidRPr="00C240A4" w:rsidRDefault="006B7F21" w:rsidP="00B85F66">
      <w:pPr>
        <w:pStyle w:val="NoSpacing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C240A4">
        <w:rPr>
          <w:rFonts w:ascii="Tahoma" w:hAnsi="Tahoma" w:cs="Tahoma"/>
          <w:color w:val="FF0000"/>
          <w:sz w:val="24"/>
          <w:szCs w:val="24"/>
        </w:rPr>
        <w:t>horse</w:t>
      </w:r>
      <w:proofErr w:type="gramEnd"/>
    </w:p>
    <w:p w:rsidR="00B85F66" w:rsidRPr="00C240A4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What was a main reason African slaves were brought to Latin America during colonial times?</w:t>
      </w:r>
    </w:p>
    <w:p w:rsidR="0038755C" w:rsidRPr="00C240A4" w:rsidRDefault="006B7F21" w:rsidP="00BA7545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Europeans needed workers and most indigenous people were killed by European diseases</w:t>
      </w:r>
    </w:p>
    <w:p w:rsidR="00BA7545" w:rsidRPr="00C240A4" w:rsidRDefault="00BA7545" w:rsidP="00BA7545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C240A4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 xml:space="preserve">Describe Toussaint L’Ouverture’s accomplishment. </w:t>
      </w:r>
    </w:p>
    <w:p w:rsidR="00BA7545" w:rsidRPr="00C240A4" w:rsidRDefault="00BA7545" w:rsidP="00BA7545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 xml:space="preserve"> </w:t>
      </w:r>
      <w:r w:rsidR="006B7F21" w:rsidRPr="00C240A4">
        <w:rPr>
          <w:rFonts w:ascii="Tahoma" w:hAnsi="Tahoma" w:cs="Tahoma"/>
          <w:color w:val="FF0000"/>
          <w:sz w:val="24"/>
          <w:szCs w:val="24"/>
        </w:rPr>
        <w:t>Former slave who fought for Haiti’s independence from France</w:t>
      </w:r>
    </w:p>
    <w:p w:rsidR="00BA7545" w:rsidRPr="00C240A4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 xml:space="preserve">Describe Simon Bolivar’s accomplishment. </w:t>
      </w:r>
    </w:p>
    <w:p w:rsidR="00BA7545" w:rsidRPr="00C240A4" w:rsidRDefault="00C240A4" w:rsidP="00BA7545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Organized an army and liberated New Grenada, Venezuela, and Ecuador.</w:t>
      </w:r>
    </w:p>
    <w:p w:rsidR="00BA7545" w:rsidRPr="00C240A4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 xml:space="preserve">Describe Miguel Hidalgo’s accomplishment.  </w:t>
      </w:r>
    </w:p>
    <w:p w:rsidR="00BA7545" w:rsidRPr="00C240A4" w:rsidRDefault="006B7F21" w:rsidP="00BA7545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Priest who began Mexico’s independence movement from Spain</w:t>
      </w:r>
    </w:p>
    <w:p w:rsidR="00BA7545" w:rsidRPr="00C240A4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 xml:space="preserve">What happened to Cuba in 1959? </w:t>
      </w:r>
    </w:p>
    <w:p w:rsidR="00BA7545" w:rsidRPr="00C240A4" w:rsidRDefault="00BA7545" w:rsidP="00BA7545">
      <w:pPr>
        <w:pStyle w:val="NoSpacing"/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 xml:space="preserve"> </w:t>
      </w:r>
      <w:r w:rsidR="006B7F21" w:rsidRPr="00C240A4">
        <w:rPr>
          <w:rFonts w:ascii="Tahoma" w:hAnsi="Tahoma" w:cs="Tahoma"/>
          <w:color w:val="FF0000"/>
          <w:sz w:val="24"/>
          <w:szCs w:val="24"/>
        </w:rPr>
        <w:t xml:space="preserve">Fidel Castro overthrew Batista’s government and brought communism to </w:t>
      </w:r>
      <w:r w:rsidR="006B7F21" w:rsidRPr="00C240A4">
        <w:rPr>
          <w:rFonts w:ascii="Tahoma" w:hAnsi="Tahoma" w:cs="Tahoma"/>
          <w:sz w:val="24"/>
          <w:szCs w:val="24"/>
        </w:rPr>
        <w:t>Cuba</w:t>
      </w:r>
    </w:p>
    <w:p w:rsidR="00BA7545" w:rsidRPr="00C240A4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 xml:space="preserve">What was the Cuban missile crisis? </w:t>
      </w:r>
    </w:p>
    <w:p w:rsidR="00BA7545" w:rsidRPr="00C240A4" w:rsidRDefault="006B7F21" w:rsidP="00BA7545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Soviet Union placed nuclear missiles in Cuba, aimed at US</w:t>
      </w:r>
    </w:p>
    <w:p w:rsidR="00BA7545" w:rsidRPr="00C240A4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>What type of government did Fidel Castro bring to Cuba?</w:t>
      </w:r>
    </w:p>
    <w:p w:rsidR="00BA7545" w:rsidRPr="00C240A4" w:rsidRDefault="00BA7545" w:rsidP="00BA7545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 xml:space="preserve"> </w:t>
      </w:r>
      <w:r w:rsidR="006B7F21" w:rsidRPr="00C240A4">
        <w:rPr>
          <w:rFonts w:ascii="Tahoma" w:hAnsi="Tahoma" w:cs="Tahoma"/>
          <w:color w:val="FF0000"/>
          <w:sz w:val="24"/>
          <w:szCs w:val="24"/>
        </w:rPr>
        <w:t>Communist</w:t>
      </w:r>
    </w:p>
    <w:p w:rsidR="00BA7545" w:rsidRPr="00C240A4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 xml:space="preserve">What are the Zapatistas fighting for?  </w:t>
      </w:r>
    </w:p>
    <w:p w:rsidR="00BA7545" w:rsidRPr="00C240A4" w:rsidRDefault="006B7F21" w:rsidP="00BA7545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Rights &amp; land for the indigenous people in Mexico (state of Chiapas, in particular)</w:t>
      </w:r>
    </w:p>
    <w:p w:rsidR="00BA7545" w:rsidRPr="00C240A4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 xml:space="preserve">How do the Zapatistas feel about NAFTA?  </w:t>
      </w:r>
    </w:p>
    <w:p w:rsidR="00BA7545" w:rsidRPr="00C240A4" w:rsidRDefault="00C240A4" w:rsidP="00BA7545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They were angry they took over several Mexican towns in Chiapas.  They feel NAFTA hurts business for poor Native American farmers.</w:t>
      </w:r>
    </w:p>
    <w:p w:rsidR="00BA7545" w:rsidRPr="00C240A4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 xml:space="preserve">What is the main goal of NAFTA? </w:t>
      </w:r>
    </w:p>
    <w:p w:rsidR="00BA7545" w:rsidRPr="00C240A4" w:rsidRDefault="00C240A4" w:rsidP="00BA7545">
      <w:pPr>
        <w:pStyle w:val="NoSpacing"/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To remove trade barriers (tariffs) between the US, Canada, &amp; Mexico.</w:t>
      </w:r>
    </w:p>
    <w:p w:rsidR="00BA7545" w:rsidRPr="00C240A4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C240A4">
        <w:rPr>
          <w:rFonts w:ascii="Tahoma" w:hAnsi="Tahoma" w:cs="Tahoma"/>
          <w:sz w:val="24"/>
          <w:szCs w:val="24"/>
        </w:rPr>
        <w:t xml:space="preserve">Which group of people do the Zapatistas support? </w:t>
      </w:r>
    </w:p>
    <w:p w:rsidR="00BA7545" w:rsidRPr="00C240A4" w:rsidRDefault="006B7F21" w:rsidP="00BA7545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C240A4">
        <w:rPr>
          <w:rFonts w:ascii="Tahoma" w:hAnsi="Tahoma" w:cs="Tahoma"/>
          <w:color w:val="FF0000"/>
          <w:sz w:val="24"/>
          <w:szCs w:val="24"/>
        </w:rPr>
        <w:t>Indigenous people of Mexico</w:t>
      </w:r>
    </w:p>
    <w:sectPr w:rsidR="00BA7545" w:rsidRPr="00C240A4" w:rsidSect="0038755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5E" w:rsidRDefault="008E1C5E" w:rsidP="00890144">
      <w:r>
        <w:separator/>
      </w:r>
    </w:p>
  </w:endnote>
  <w:endnote w:type="continuationSeparator" w:id="0">
    <w:p w:rsidR="008E1C5E" w:rsidRDefault="008E1C5E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5E" w:rsidRDefault="008E1C5E" w:rsidP="00890144">
      <w:r>
        <w:separator/>
      </w:r>
    </w:p>
  </w:footnote>
  <w:footnote w:type="continuationSeparator" w:id="0">
    <w:p w:rsidR="008E1C5E" w:rsidRDefault="008E1C5E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5EBC"/>
    <w:multiLevelType w:val="hybridMultilevel"/>
    <w:tmpl w:val="5974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B7F21"/>
    <w:rsid w:val="006C0E22"/>
    <w:rsid w:val="006D2BB7"/>
    <w:rsid w:val="006E2F4A"/>
    <w:rsid w:val="006E696C"/>
    <w:rsid w:val="006F16DC"/>
    <w:rsid w:val="006F51F8"/>
    <w:rsid w:val="006F6A30"/>
    <w:rsid w:val="006F6E01"/>
    <w:rsid w:val="007017F0"/>
    <w:rsid w:val="00706332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1C5E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85F66"/>
    <w:rsid w:val="00B910D2"/>
    <w:rsid w:val="00B93622"/>
    <w:rsid w:val="00B9690D"/>
    <w:rsid w:val="00B972EA"/>
    <w:rsid w:val="00BA1082"/>
    <w:rsid w:val="00BA2653"/>
    <w:rsid w:val="00BA6A89"/>
    <w:rsid w:val="00BA7545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40A4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4</cp:revision>
  <dcterms:created xsi:type="dcterms:W3CDTF">2014-09-15T18:19:00Z</dcterms:created>
  <dcterms:modified xsi:type="dcterms:W3CDTF">2014-09-15T18:31:00Z</dcterms:modified>
</cp:coreProperties>
</file>