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0BC" w:rsidRDefault="007E4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-447472</wp:posOffset>
                </wp:positionH>
                <wp:positionV relativeFrom="paragraph">
                  <wp:posOffset>-466928</wp:posOffset>
                </wp:positionV>
                <wp:extent cx="6828344" cy="9163456"/>
                <wp:effectExtent l="38100" t="3810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5" w:rsidRDefault="007E4515" w:rsidP="007E4515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7E451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>Parallel Lines Cut by a Transversal Practice</w:t>
                            </w:r>
                            <w:r w:rsidR="001B7E9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B7E95" w:rsidRDefault="001B7E95" w:rsidP="007E4515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9AA74" wp14:editId="7B4D1162">
                                  <wp:extent cx="2580953" cy="155238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53" cy="1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3. Write all of the pairs of </w:t>
                            </w:r>
                            <w:r w:rsidR="00256576"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corresponding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 angles.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55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112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154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63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125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256576" w:rsidRPr="007E4515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36.75pt;width:537.65pt;height:7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" fillcolor="white [3201]" strokecolor="#00b0f0" strokeweight="6pt">
                <v:stroke dashstyle="dash"/>
                <v:textbox>
                  <w:txbxContent>
                    <w:p w:rsidR="007E4515" w:rsidRDefault="007E4515" w:rsidP="007E4515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7E4515">
                        <w:rPr>
                          <w:rFonts w:ascii="LLElementary" w:hAnsi="LLElementary"/>
                          <w:sz w:val="48"/>
                          <w:szCs w:val="48"/>
                        </w:rPr>
                        <w:t>Parallel Lines Cut by a Transversal Practice</w:t>
                      </w:r>
                      <w:r w:rsidR="001B7E95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B7E95" w:rsidRDefault="001B7E95" w:rsidP="007E4515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39AA74" wp14:editId="7B4D1162">
                            <wp:extent cx="2580953" cy="155238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53" cy="15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3. Write all of the pairs of </w:t>
                      </w:r>
                      <w:r w:rsidR="00256576">
                        <w:rPr>
                          <w:rFonts w:ascii="LLElementary" w:hAnsi="LLElementary"/>
                          <w:sz w:val="24"/>
                          <w:szCs w:val="24"/>
                        </w:rPr>
                        <w:t>corresponding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 angles.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55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112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154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63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125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256576" w:rsidRPr="007E4515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256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52070</wp:posOffset>
                </wp:positionV>
                <wp:extent cx="2724150" cy="2162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76" w:rsidRDefault="00256576"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69.25pt;margin-top:4.1pt;width:214.5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" fillcolor="white [3201]" stroked="f" strokeweight=".5pt">
                <v:textbox>
                  <w:txbxContent>
                    <w:p w:rsidR="00256576" w:rsidRDefault="00256576">
                      <w:r>
                        <w:rPr>
                          <w:noProof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4515" w:rsidRDefault="007E4515"/>
    <w:p w:rsidR="007E4515" w:rsidRDefault="007E4515"/>
    <w:p w:rsidR="007E4515" w:rsidRDefault="007E4515"/>
    <w:p w:rsidR="007E4515" w:rsidRDefault="007E4515"/>
    <w:p w:rsidR="007E4515" w:rsidRDefault="007065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521335</wp:posOffset>
                </wp:positionV>
                <wp:extent cx="248602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0D" w:rsidRDefault="0070650D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-17.25pt;margin-top:41.05pt;width:195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" filled="f" stroked="f" strokeweight=".5pt">
                <v:textbox>
                  <w:txbxContent>
                    <w:p w:rsidR="0070650D" w:rsidRDefault="0070650D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7E4515" w:rsidRDefault="00706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8039100</wp:posOffset>
                </wp:positionV>
                <wp:extent cx="2181225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0D" w:rsidRDefault="0070650D" w:rsidP="0070650D">
                            <w:r>
                              <w:t>Teacher Twins©2014</w:t>
                            </w:r>
                          </w:p>
                          <w:p w:rsidR="0070650D" w:rsidRDefault="0070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-42pt;margin-top:633pt;width:171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" filled="f" stroked="f" strokeweight=".5pt">
                <v:textbox>
                  <w:txbxContent>
                    <w:p w:rsidR="0070650D" w:rsidRDefault="0070650D" w:rsidP="0070650D">
                      <w:r>
                        <w:t>Teacher Twins©2014</w:t>
                      </w:r>
                    </w:p>
                    <w:p w:rsidR="0070650D" w:rsidRDefault="0070650D"/>
                  </w:txbxContent>
                </v:textbox>
              </v:shape>
            </w:pict>
          </mc:Fallback>
        </mc:AlternateContent>
      </w:r>
      <w:r w:rsidR="002565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68126" wp14:editId="10255B29">
                <wp:simplePos x="0" y="0"/>
                <wp:positionH relativeFrom="column">
                  <wp:posOffset>-664291</wp:posOffset>
                </wp:positionH>
                <wp:positionV relativeFrom="paragraph">
                  <wp:posOffset>-528333</wp:posOffset>
                </wp:positionV>
                <wp:extent cx="6828344" cy="9026998"/>
                <wp:effectExtent l="38100" t="38100" r="29845" b="41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026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56576" w:rsidRDefault="00256576" w:rsidP="00256576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7E451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6505D" wp14:editId="53F5B00A">
                                  <wp:extent cx="2580953" cy="155238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53" cy="1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&lt;c &amp; &lt; f and &lt;d &amp; &lt;e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&lt;b &amp; &lt; g and &lt;a &amp; &lt;</w:t>
                            </w: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h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&lt;a &amp; &lt;e, &lt;b &amp; &lt;f, &lt;c &amp; &lt;g, and &lt;d &amp; &lt;h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55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55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112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68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154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26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63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63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125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6F32B2" w:rsidRDefault="006F32B2" w:rsidP="006F32B2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12</w:t>
                            </w: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Pr="007E4515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68126" id="Text Box 5" o:spid="_x0000_s1030" type="#_x0000_t202" style="position:absolute;margin-left:-52.3pt;margin-top:-41.6pt;width:537.65pt;height:7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" fillcolor="window" strokecolor="#00b0f0" strokeweight="6pt">
                <v:stroke dashstyle="dash"/>
                <v:textbox>
                  <w:txbxContent>
                    <w:p w:rsidR="00256576" w:rsidRDefault="00256576" w:rsidP="00256576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7E4515">
                        <w:rPr>
                          <w:rFonts w:ascii="LLElementary" w:hAnsi="LLElementary"/>
                          <w:sz w:val="48"/>
                          <w:szCs w:val="48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Answer Key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6505D" wp14:editId="53F5B00A">
                            <wp:extent cx="2580953" cy="15523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53" cy="15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&lt;c &amp; &lt; f and &lt;d &amp; &lt;e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&lt;b &amp; &lt; g and &lt;a &amp; &lt;</w:t>
                      </w: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h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&lt;a &amp; &lt;e, &lt;b &amp; &lt;f, &lt;c &amp; &lt;g, and &lt;d &amp; &lt;h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55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55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112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68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154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26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63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63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125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6F32B2" w:rsidRDefault="006F32B2" w:rsidP="006F32B2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12</w:t>
                      </w: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Pr="007E4515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4515" w:rsidSect="00AA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5"/>
    <w:rsid w:val="001B7E95"/>
    <w:rsid w:val="00256576"/>
    <w:rsid w:val="005F11C5"/>
    <w:rsid w:val="006F32B2"/>
    <w:rsid w:val="0070650D"/>
    <w:rsid w:val="007800BC"/>
    <w:rsid w:val="007E4515"/>
    <w:rsid w:val="00AA2599"/>
    <w:rsid w:val="00CE3D99"/>
    <w:rsid w:val="00D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Jamel Brown</cp:lastModifiedBy>
  <cp:revision>2</cp:revision>
  <dcterms:created xsi:type="dcterms:W3CDTF">2015-10-12T00:33:00Z</dcterms:created>
  <dcterms:modified xsi:type="dcterms:W3CDTF">2015-10-12T00:33:00Z</dcterms:modified>
</cp:coreProperties>
</file>